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5004CD" w:rsidP="005004CD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27E">
        <w:rPr>
          <w:rFonts w:ascii="Times New Roman" w:eastAsia="Times New Roman" w:hAnsi="Times New Roman"/>
          <w:sz w:val="24"/>
          <w:szCs w:val="24"/>
          <w:lang w:eastAsia="ru-RU"/>
        </w:rPr>
        <w:t>Приложение № 1 к Порядку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  <w:r w:rsidR="006A45CA">
        <w:rPr>
          <w:rFonts w:ascii="Times New Roman" w:eastAsia="Times New Roman" w:hAnsi="Times New Roman"/>
          <w:b/>
          <w:sz w:val="28"/>
          <w:szCs w:val="28"/>
          <w:lang w:eastAsia="ru-RU"/>
        </w:rPr>
        <w:t>Соболевского</w:t>
      </w: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04CD" w:rsidRPr="00A8327E" w:rsidRDefault="005004CD" w:rsidP="005004CD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2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1. Сведения о муниципальном недвижимом имуществе </w:t>
      </w:r>
      <w:r w:rsidR="00B7497F">
        <w:rPr>
          <w:rFonts w:ascii="Times New Roman" w:eastAsia="Times New Roman" w:hAnsi="Times New Roman"/>
          <w:b/>
          <w:sz w:val="24"/>
          <w:szCs w:val="24"/>
          <w:lang w:eastAsia="ru-RU"/>
        </w:rPr>
        <w:t>Соболевского</w:t>
      </w:r>
      <w:r w:rsidRPr="00A832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Юрьевецкого муниципального района  Ивановской области</w:t>
      </w:r>
    </w:p>
    <w:p w:rsidR="005004CD" w:rsidRPr="00A8327E" w:rsidRDefault="005004CD" w:rsidP="00A8327E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27E" w:rsidRDefault="00A8327E"/>
    <w:tbl>
      <w:tblPr>
        <w:tblW w:w="15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894"/>
        <w:gridCol w:w="1696"/>
        <w:gridCol w:w="1415"/>
        <w:gridCol w:w="9"/>
        <w:gridCol w:w="1410"/>
        <w:gridCol w:w="840"/>
        <w:gridCol w:w="9"/>
        <w:gridCol w:w="996"/>
        <w:gridCol w:w="1125"/>
        <w:gridCol w:w="8"/>
        <w:gridCol w:w="1133"/>
        <w:gridCol w:w="991"/>
        <w:gridCol w:w="1699"/>
        <w:gridCol w:w="1410"/>
        <w:gridCol w:w="6"/>
        <w:gridCol w:w="1287"/>
      </w:tblGrid>
      <w:tr w:rsidR="00B32D9D" w:rsidRPr="00B32D9D" w:rsidTr="00C47344">
        <w:trPr>
          <w:jc w:val="center"/>
        </w:trPr>
        <w:tc>
          <w:tcPr>
            <w:tcW w:w="631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94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Наимено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696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415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недвижимого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419" w:type="dxa"/>
            <w:gridSpan w:val="2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имущее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845" w:type="dxa"/>
            <w:gridSpan w:val="3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стровой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жимого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2124" w:type="dxa"/>
            <w:gridSpan w:val="2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699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(прекра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щения)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416" w:type="dxa"/>
            <w:gridSpan w:val="2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недвижи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1287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32D9D" w:rsidRPr="00B32D9D" w:rsidTr="00C47344">
        <w:trPr>
          <w:trHeight w:val="6041"/>
          <w:jc w:val="center"/>
        </w:trPr>
        <w:tc>
          <w:tcPr>
            <w:tcW w:w="631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996" w:type="dxa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сленной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(износе)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1133" w:type="dxa"/>
            <w:gridSpan w:val="2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991" w:type="dxa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699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32D9D" w:rsidRPr="00B32D9D" w:rsidTr="00C47344">
        <w:trPr>
          <w:jc w:val="center"/>
        </w:trPr>
        <w:tc>
          <w:tcPr>
            <w:tcW w:w="631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2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699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B32D9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1287" w:type="dxa"/>
          </w:tcPr>
          <w:p w:rsidR="00A8327E" w:rsidRPr="00B32D9D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B32D9D" w:rsidTr="00B32D9D">
        <w:trPr>
          <w:jc w:val="center"/>
        </w:trPr>
        <w:tc>
          <w:tcPr>
            <w:tcW w:w="15559" w:type="dxa"/>
            <w:gridSpan w:val="17"/>
          </w:tcPr>
          <w:p w:rsidR="005004CD" w:rsidRPr="00B32D9D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b/>
                <w:sz w:val="24"/>
                <w:szCs w:val="24"/>
              </w:rPr>
              <w:t>Земельные участки</w:t>
            </w:r>
          </w:p>
        </w:tc>
      </w:tr>
      <w:tr w:rsidR="00B32D9D" w:rsidRPr="00B32D9D" w:rsidTr="00C47344">
        <w:trPr>
          <w:jc w:val="center"/>
        </w:trPr>
        <w:tc>
          <w:tcPr>
            <w:tcW w:w="631" w:type="dxa"/>
          </w:tcPr>
          <w:p w:rsidR="00EA0DB0" w:rsidRPr="00B32D9D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ный участок</w:t>
            </w:r>
          </w:p>
        </w:tc>
        <w:tc>
          <w:tcPr>
            <w:tcW w:w="1696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обл, 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р-н Юрьевецкий, </w:t>
            </w:r>
          </w:p>
          <w:p w:rsidR="00EA0DB0" w:rsidRPr="00B32D9D" w:rsidRDefault="00EA0DB0" w:rsidP="002A643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</w:t>
            </w:r>
            <w:r w:rsidR="002A6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Соболево, ул.Молодежная, д.4.</w:t>
            </w:r>
          </w:p>
        </w:tc>
        <w:tc>
          <w:tcPr>
            <w:tcW w:w="1415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</w:t>
            </w:r>
            <w:r w:rsidR="002A6432">
              <w:rPr>
                <w:rFonts w:ascii="Times New Roman" w:eastAsiaTheme="minorHAnsi" w:hAnsi="Times New Roman"/>
                <w:sz w:val="20"/>
                <w:szCs w:val="20"/>
              </w:rPr>
              <w:t>334:</w:t>
            </w:r>
            <w:r w:rsidR="002A643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19" w:type="dxa"/>
            <w:gridSpan w:val="2"/>
          </w:tcPr>
          <w:p w:rsidR="00EA0DB0" w:rsidRPr="00B32D9D" w:rsidRDefault="002A643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488</w:t>
            </w:r>
            <w:r w:rsidR="00EA0DB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EA0DB0" w:rsidRPr="00B32D9D" w:rsidRDefault="00EA0DB0" w:rsidP="002A643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размещения </w:t>
            </w:r>
            <w:r w:rsidR="002A6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административных зданий</w:t>
            </w:r>
          </w:p>
        </w:tc>
        <w:tc>
          <w:tcPr>
            <w:tcW w:w="849" w:type="dxa"/>
            <w:gridSpan w:val="2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A0DB0" w:rsidRPr="00B32D9D" w:rsidRDefault="002A643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31.07.2012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г.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B32D9D" w:rsidRDefault="002A643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</w:t>
            </w:r>
            <w:r w:rsidR="00EA0DB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14/176/2012-</w:t>
            </w:r>
            <w:r w:rsidR="00694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9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Федеральный Закон "О введении в действие земельного кодекса Российской Федерации" от 25.10.2001 № 137-ФЗ</w:t>
            </w:r>
          </w:p>
        </w:tc>
        <w:tc>
          <w:tcPr>
            <w:tcW w:w="1416" w:type="dxa"/>
            <w:gridSpan w:val="2"/>
          </w:tcPr>
          <w:p w:rsidR="00B80ACC" w:rsidRPr="00B32D9D" w:rsidRDefault="00694AE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="00B80ACC"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ское </w:t>
            </w:r>
            <w:r w:rsidR="00B80ACC"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Юрьевецкого муниципаль</w:t>
            </w:r>
          </w:p>
          <w:p w:rsidR="00EA0DB0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зареги</w:t>
            </w:r>
          </w:p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A0DB0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32D9D" w:rsidRPr="00B32D9D" w:rsidTr="00C47344">
        <w:trPr>
          <w:jc w:val="center"/>
        </w:trPr>
        <w:tc>
          <w:tcPr>
            <w:tcW w:w="631" w:type="dxa"/>
          </w:tcPr>
          <w:p w:rsidR="00EA0DB0" w:rsidRPr="00B32D9D" w:rsidRDefault="005C31D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94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A0DB0" w:rsidRPr="00B32D9D" w:rsidRDefault="00EA0DB0" w:rsidP="005C31D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EA0DB0" w:rsidRPr="00B32D9D" w:rsidRDefault="005C31D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="00EA0DB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A0DB0" w:rsidRPr="00B32D9D" w:rsidRDefault="005C31D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="00EA0DB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B32D9D" w:rsidRDefault="005C31D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37-37/009-37/012/003/2016-1112</w:t>
            </w:r>
            <w:r w:rsidR="00EA0DB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B32D9D" w:rsidRDefault="00EA0DB0" w:rsidP="005C31D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A0DB0" w:rsidRPr="00B32D9D" w:rsidRDefault="00EA0DB0" w:rsidP="005C31D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Юрьевецкого районного суда Ивановской области oт 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18.01</w:t>
            </w:r>
            <w:r w:rsidR="00853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1A638D" w:rsidRPr="00B32D9D" w:rsidRDefault="005C31D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="001A638D"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A0DB0" w:rsidRPr="00B32D9D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A0DB0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8533CE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8533CE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03.02.2016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8533CE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08.02.2016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8533CE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08.02.2016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дата вступления в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  <w:r w:rsidR="00597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5975E7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08.02.2016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5975E7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37-37/009-37/012/003/2016-1099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14.03.2016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Pr="00D41CAF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1C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94" w:type="dxa"/>
          </w:tcPr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1CA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1CAF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"Вперед по-Ленински"</w:t>
            </w:r>
          </w:p>
        </w:tc>
        <w:tc>
          <w:tcPr>
            <w:tcW w:w="1415" w:type="dxa"/>
          </w:tcPr>
          <w:p w:rsidR="002949B4" w:rsidRPr="00D41CAF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37:22:020328:2</w:t>
            </w:r>
          </w:p>
        </w:tc>
        <w:tc>
          <w:tcPr>
            <w:tcW w:w="1419" w:type="dxa"/>
            <w:gridSpan w:val="2"/>
          </w:tcPr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 кв. м</w:t>
            </w:r>
          </w:p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Pr="00D41CAF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D41CAF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D41CAF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D41CAF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975E7" w:rsidRPr="00D41CAF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31.05.2016</w:t>
            </w:r>
          </w:p>
          <w:p w:rsidR="005975E7" w:rsidRPr="00D41CAF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D41CAF" w:rsidRDefault="00D41CAF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</w:t>
            </w:r>
            <w:r w:rsidR="005975E7"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96/1</w:t>
            </w:r>
          </w:p>
          <w:p w:rsidR="005975E7" w:rsidRPr="00D41CAF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D41CAF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1/362</w:t>
            </w:r>
          </w:p>
        </w:tc>
        <w:tc>
          <w:tcPr>
            <w:tcW w:w="991" w:type="dxa"/>
          </w:tcPr>
          <w:p w:rsidR="002949B4" w:rsidRPr="00D41CAF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D41CAF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Решение Юрьевецкого районного суда Ивановской области oт 18.01.2016 №  2-124, дата вступления в законную силу:17.03.2016</w:t>
            </w:r>
          </w:p>
        </w:tc>
        <w:tc>
          <w:tcPr>
            <w:tcW w:w="1416" w:type="dxa"/>
            <w:gridSpan w:val="2"/>
          </w:tcPr>
          <w:p w:rsidR="008533CE" w:rsidRPr="00D41CAF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1CAF">
              <w:rPr>
                <w:rFonts w:ascii="Times New Roman" w:eastAsiaTheme="minorHAnsi" w:hAnsi="Times New Roman"/>
                <w:sz w:val="20"/>
                <w:szCs w:val="20"/>
              </w:rPr>
              <w:t>Соболевское сельское поселение Юрьевецкого муниципаль</w:t>
            </w:r>
          </w:p>
          <w:p w:rsidR="002949B4" w:rsidRPr="00D41CAF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1CAF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D41CAF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1CAF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D41CAF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1CAF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D41CAF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1CAF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Pr="00D41CAF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1CAF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18.08.2015</w:t>
            </w:r>
          </w:p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37-37/009-37/012/004/2015-1982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17.03.2015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21.04.2015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18.08.2015</w:t>
            </w:r>
          </w:p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37-37/009-37/012/004/2015-1978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ая собственность, доля в праве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07.04.2015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37-37/009-37/012/003/2016-432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37-37/009-37/012/003/2016-435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1D5B6A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37-37/009-37/012/003/2016-680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37-37/009-37/012/003/2016-676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1D5B6A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37-37/009-37/012/003/2016-684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37-37/009-37/012/003/2016-682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37-37/009-37/012/003/2016-807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1D5B6A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29.02.2016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ское сельское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37-37/009-37/012/003/2016-804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18.08.2015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950CB2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</w:t>
            </w:r>
            <w:r w:rsidR="001D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/2015-1979</w:t>
            </w:r>
            <w:r w:rsidR="001D5B6A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03.03</w:t>
            </w:r>
            <w:r w:rsidR="00950C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07.04.2015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/2015-1980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="001D5B6A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</w:t>
            </w:r>
            <w:r w:rsidR="001D5B6A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1D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.2015</w:t>
            </w:r>
            <w:r w:rsidR="001D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1D5B6A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65/</w:t>
            </w:r>
            <w:r w:rsidR="001D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1D5B6A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12.05</w:t>
            </w:r>
            <w:r w:rsidR="001D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ское сельское поселение Юрьевецкого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C47344">
        <w:trPr>
          <w:jc w:val="center"/>
        </w:trPr>
        <w:tc>
          <w:tcPr>
            <w:tcW w:w="631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94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37-37/009-37/012/004/2015-731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949B4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11.12.2014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350/2014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13.01.2015</w:t>
            </w:r>
          </w:p>
        </w:tc>
        <w:tc>
          <w:tcPr>
            <w:tcW w:w="1416" w:type="dxa"/>
            <w:gridSpan w:val="2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C47344">
        <w:trPr>
          <w:jc w:val="center"/>
        </w:trPr>
        <w:tc>
          <w:tcPr>
            <w:tcW w:w="631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894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50CB2" w:rsidRDefault="00950CB2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02.04.2015</w:t>
            </w:r>
          </w:p>
          <w:p w:rsidR="00950CB2" w:rsidRDefault="00950CB2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37-37/009-09/273/2014-715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950CB2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08.09.2014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10.10.2014</w:t>
            </w:r>
          </w:p>
        </w:tc>
        <w:tc>
          <w:tcPr>
            <w:tcW w:w="1416" w:type="dxa"/>
            <w:gridSpan w:val="2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C47344">
        <w:trPr>
          <w:jc w:val="center"/>
        </w:trPr>
        <w:tc>
          <w:tcPr>
            <w:tcW w:w="631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894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02.04.2015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37-37/009-09/273/2014-714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50CB2" w:rsidRPr="00B32D9D" w:rsidRDefault="00950CB2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08.09.2014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279/14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28.10.2014</w:t>
            </w:r>
          </w:p>
        </w:tc>
        <w:tc>
          <w:tcPr>
            <w:tcW w:w="1416" w:type="dxa"/>
            <w:gridSpan w:val="2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28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C47344">
        <w:trPr>
          <w:jc w:val="center"/>
        </w:trPr>
        <w:tc>
          <w:tcPr>
            <w:tcW w:w="631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94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37-37/009-37/012/004/2015-733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12.03.2015</w:t>
            </w:r>
          </w:p>
        </w:tc>
        <w:tc>
          <w:tcPr>
            <w:tcW w:w="1416" w:type="dxa"/>
            <w:gridSpan w:val="2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C47344">
        <w:trPr>
          <w:jc w:val="center"/>
        </w:trPr>
        <w:tc>
          <w:tcPr>
            <w:tcW w:w="631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894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37-37/009-37/012/004/2015-734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50CB2" w:rsidRPr="00B32D9D" w:rsidRDefault="00950CB2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12.03.2015</w:t>
            </w:r>
          </w:p>
        </w:tc>
        <w:tc>
          <w:tcPr>
            <w:tcW w:w="1416" w:type="dxa"/>
            <w:gridSpan w:val="2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C47344">
        <w:trPr>
          <w:jc w:val="center"/>
        </w:trPr>
        <w:tc>
          <w:tcPr>
            <w:tcW w:w="631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894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37-37/009-37/012/004/2015-7</w:t>
            </w:r>
            <w:r w:rsidR="00D27B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50CB2" w:rsidRPr="00B32D9D" w:rsidRDefault="00950CB2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дата вступления в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13.03.2015</w:t>
            </w:r>
          </w:p>
        </w:tc>
        <w:tc>
          <w:tcPr>
            <w:tcW w:w="1416" w:type="dxa"/>
            <w:gridSpan w:val="2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C47344">
        <w:trPr>
          <w:jc w:val="center"/>
        </w:trPr>
        <w:tc>
          <w:tcPr>
            <w:tcW w:w="631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94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37-37/009-37/012/003/2016-809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50CB2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6" w:type="dxa"/>
            <w:gridSpan w:val="2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C47344">
        <w:trPr>
          <w:jc w:val="center"/>
        </w:trPr>
        <w:tc>
          <w:tcPr>
            <w:tcW w:w="631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894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37-37/009-37/012/003/2016-800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50CB2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6" w:type="dxa"/>
            <w:gridSpan w:val="2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C47344">
        <w:trPr>
          <w:jc w:val="center"/>
        </w:trPr>
        <w:tc>
          <w:tcPr>
            <w:tcW w:w="631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894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37-37/009-37/012/003/2016-801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50CB2" w:rsidRPr="00B32D9D" w:rsidRDefault="00D27BDE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6" w:type="dxa"/>
            <w:gridSpan w:val="2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361BD" w:rsidRPr="00B32D9D" w:rsidTr="00C47344">
        <w:trPr>
          <w:jc w:val="center"/>
        </w:trPr>
        <w:tc>
          <w:tcPr>
            <w:tcW w:w="631" w:type="dxa"/>
          </w:tcPr>
          <w:p w:rsidR="008361BD" w:rsidRDefault="008361B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94" w:type="dxa"/>
          </w:tcPr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8361BD" w:rsidRPr="00B32D9D" w:rsidRDefault="008361B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361B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8361BD" w:rsidRPr="00B32D9D" w:rsidRDefault="008361B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361BD" w:rsidRPr="00B32D9D" w:rsidRDefault="008361B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8361BD" w:rsidRPr="00B32D9D" w:rsidRDefault="008361B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361BD" w:rsidRDefault="008361BD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8361BD" w:rsidRDefault="008361BD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37-37/009-37/012/003/2016-1213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1BD" w:rsidRDefault="008361BD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8361BD" w:rsidRPr="00B32D9D" w:rsidRDefault="008361B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361BD" w:rsidRPr="00B32D9D" w:rsidRDefault="008361BD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04.05.2016</w:t>
            </w:r>
          </w:p>
        </w:tc>
        <w:tc>
          <w:tcPr>
            <w:tcW w:w="1416" w:type="dxa"/>
            <w:gridSpan w:val="2"/>
          </w:tcPr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361BD" w:rsidRDefault="008361BD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361BD" w:rsidRDefault="008361BD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361BD" w:rsidRPr="00B32D9D" w:rsidTr="00C47344">
        <w:trPr>
          <w:jc w:val="center"/>
        </w:trPr>
        <w:tc>
          <w:tcPr>
            <w:tcW w:w="631" w:type="dxa"/>
          </w:tcPr>
          <w:p w:rsidR="008361BD" w:rsidRDefault="008361B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894" w:type="dxa"/>
          </w:tcPr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8361BD" w:rsidRPr="00B32D9D" w:rsidRDefault="008361B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361BD" w:rsidRDefault="008361BD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8361BD" w:rsidRPr="00B32D9D" w:rsidRDefault="008361B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361BD" w:rsidRPr="00B32D9D" w:rsidRDefault="008361B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8361BD" w:rsidRPr="00B32D9D" w:rsidRDefault="008361B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361BD" w:rsidRDefault="008361BD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02.11.2016</w:t>
            </w:r>
          </w:p>
          <w:p w:rsidR="008361BD" w:rsidRDefault="008361BD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37-37/009-37/012/003/2016-1211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1BD" w:rsidRDefault="008361BD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8361BD" w:rsidRPr="00B32D9D" w:rsidRDefault="008361B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361BD" w:rsidRPr="00B32D9D" w:rsidRDefault="00DE0458" w:rsidP="00DE04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="008361BD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10.02</w:t>
            </w:r>
            <w:r w:rsidR="008361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.2016 № </w:t>
            </w:r>
            <w:r w:rsidR="008361BD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  <w:r w:rsidR="008361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/2016</w:t>
            </w:r>
            <w:r w:rsidR="008361BD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</w:t>
            </w:r>
            <w:r w:rsidR="008361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8361BD" w:rsidRPr="00B32D9D" w:rsidRDefault="008361BD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361BD" w:rsidRDefault="008361BD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361BD" w:rsidRPr="00B32D9D" w:rsidRDefault="008361BD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361BD" w:rsidRDefault="008361BD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37-37/009-37/012/003/2016-1210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DE04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01.03.2016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37-37/009-37/012/003/2016-1209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DE04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37-37/009-37/012/003/2016-1227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89035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08.07.2016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89035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37-37/009-37/012/003/2016-1212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DE04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12.07.2016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37-37/009-37/012/003/2016-1564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24.05.2016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37-37/009-37/012/003/2016-1214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47F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18.05.2016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12.07.2016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37-37/009-37/012/003/2016-1569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DE04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28.04.2016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37-37/009-37/012/003/2016-1192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DE04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29.02.2016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37-37/009-37/012/003/2016-828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DE04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37-37/009-37/012/003/2016-845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DE04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03.03.2016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37-37/009-37/012/003/2016-1113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DE0458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 w:rsidR="00400E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400E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400E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48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37-37/009-37/012/003/2016-823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03.03.2016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37-37/009-37/012/003/2016-832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37-37/009-37/012/003/2016-831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37-37/009-37/012/003/2016-830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966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37-37/009-37/012/003/2016-1548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37-37/009-37/012/003/2016-1547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55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37-37/009-37/012/003/2016-1544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08.07.2016</w:t>
            </w: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37-37/009-37/012/003/2016-1543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D6260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10.03.2016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08.07.2016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37-37/009-37/012/003/2016-1546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58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27.04.2016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37-37/009-37/012/003/2016-844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Default="00DE0458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28.12.2016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37-37/009-37/012/003/2016-2797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Default="00DE0458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894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52415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30.11.2016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37-37/009-37/012/003/2016-2599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400E3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D47F0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61</w:t>
            </w:r>
          </w:p>
        </w:tc>
        <w:tc>
          <w:tcPr>
            <w:tcW w:w="894" w:type="dxa"/>
          </w:tcPr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18.11.2015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37-37/009-37/012/004/2015-2879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400E33" w:rsidP="00B2437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 w:rsidR="00B24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B24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B24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0458" w:rsidRPr="00B32D9D" w:rsidTr="00C47344">
        <w:trPr>
          <w:jc w:val="center"/>
        </w:trPr>
        <w:tc>
          <w:tcPr>
            <w:tcW w:w="631" w:type="dxa"/>
          </w:tcPr>
          <w:p w:rsidR="00DE0458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</w:t>
            </w:r>
          </w:p>
        </w:tc>
        <w:tc>
          <w:tcPr>
            <w:tcW w:w="894" w:type="dxa"/>
          </w:tcPr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5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9" w:type="dxa"/>
            <w:gridSpan w:val="2"/>
          </w:tcPr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24.08.2015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37-37/009-37/012/004/2015-1033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458" w:rsidRDefault="00DE0458" w:rsidP="008361B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1" w:type="dxa"/>
          </w:tcPr>
          <w:p w:rsidR="00DE0458" w:rsidRPr="00B32D9D" w:rsidRDefault="00DE04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E0458" w:rsidRPr="00B32D9D" w:rsidRDefault="00B2437B" w:rsidP="00B2437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17.07.2015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24.08.2015</w:t>
            </w:r>
          </w:p>
        </w:tc>
        <w:tc>
          <w:tcPr>
            <w:tcW w:w="1416" w:type="dxa"/>
            <w:gridSpan w:val="2"/>
          </w:tcPr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0458" w:rsidRPr="00B32D9D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0458" w:rsidRDefault="00DE0458" w:rsidP="008361B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63</w:t>
            </w:r>
          </w:p>
        </w:tc>
        <w:tc>
          <w:tcPr>
            <w:tcW w:w="894" w:type="dxa"/>
          </w:tcPr>
          <w:p w:rsidR="00CF20A9" w:rsidRPr="00B32D9D" w:rsidRDefault="00CF20A9" w:rsidP="00C72DB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C72DB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C72DB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C72DB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37-37/009-37/012/003/2016-896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16.11.2015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64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37-37/009-37/012/003/2016-994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65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37-37/009-37/012/003/2016-987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37-37/009-37/012/003/2016-992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37-37/009-37/012/003/2016-993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37-37/009-37/012/003/2016-879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69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01.02.2016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Pr="00B56A9F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6A9F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894" w:type="dxa"/>
          </w:tcPr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6A9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6A9F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"Маяк»</w:t>
            </w:r>
          </w:p>
        </w:tc>
        <w:tc>
          <w:tcPr>
            <w:tcW w:w="1415" w:type="dxa"/>
          </w:tcPr>
          <w:p w:rsidR="00CF20A9" w:rsidRPr="00B56A9F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16793849кв. м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56A9F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56A9F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56A9F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Pr="00B56A9F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CF20A9" w:rsidRPr="00B56A9F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56A9F" w:rsidRDefault="00B56A9F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37-37/009-37/012/003/2016-880</w:t>
            </w:r>
            <w:r w:rsidR="00CF20A9"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56A9F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56A9F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1/213</w:t>
            </w:r>
          </w:p>
        </w:tc>
        <w:tc>
          <w:tcPr>
            <w:tcW w:w="991" w:type="dxa"/>
          </w:tcPr>
          <w:p w:rsidR="00CF20A9" w:rsidRPr="00B56A9F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56A9F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Решение Юрьевецкого районного суда Ивановской области oт 16.12.2015 №  2-803/15, дата вступления в законную силу:15.03.2016</w:t>
            </w:r>
          </w:p>
        </w:tc>
        <w:tc>
          <w:tcPr>
            <w:tcW w:w="1416" w:type="dxa"/>
            <w:gridSpan w:val="2"/>
          </w:tcPr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6A9F">
              <w:rPr>
                <w:rFonts w:ascii="Times New Roman" w:eastAsiaTheme="minorHAnsi" w:hAnsi="Times New Roman"/>
                <w:sz w:val="20"/>
                <w:szCs w:val="20"/>
              </w:rPr>
              <w:t>Соболевское сельское поселение Юрьевецкого муниципаль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6A9F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6A9F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6A9F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6A9F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56A9F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6A9F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37-37/009-37/012/003/2016-883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72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06.05.2016</w:t>
            </w: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37-37/009-37/012/003/2016-956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25.05.2016</w:t>
            </w:r>
          </w:p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37-37/009-37/012/003/2016-893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25.02.2016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74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37-37/009-37/012/003/2016-980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24.11.2015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75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25.05.2016</w:t>
            </w:r>
          </w:p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37-37/009-37/012/003/2016-895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16.11.2015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76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06.05.2016</w:t>
            </w:r>
          </w:p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37-37/009-37/012/003/2016-953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13.11.2015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37-37/009-37/012/003/2016-984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CF20A9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37-37/009-37/012/004/2015-2272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06.04.2015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08.05.2015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79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CF20A9" w:rsidRDefault="00CF20A9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37-37/009-37/012/004/2015-2276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27.04.2015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CF20A9" w:rsidRDefault="00CF20A9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37-37/009-37/012/004/2015-2273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05.05.2015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</w:t>
            </w:r>
          </w:p>
        </w:tc>
        <w:tc>
          <w:tcPr>
            <w:tcW w:w="894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5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10.05.2016</w:t>
            </w:r>
          </w:p>
          <w:p w:rsidR="00CF20A9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37-37/009-37/012/003/2016-971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24.08.2015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F20A9" w:rsidRPr="00B32D9D" w:rsidTr="00C47344">
        <w:trPr>
          <w:jc w:val="center"/>
        </w:trPr>
        <w:tc>
          <w:tcPr>
            <w:tcW w:w="631" w:type="dxa"/>
          </w:tcPr>
          <w:p w:rsidR="00CF20A9" w:rsidRPr="003E6499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82</w:t>
            </w:r>
          </w:p>
        </w:tc>
        <w:tc>
          <w:tcPr>
            <w:tcW w:w="894" w:type="dxa"/>
          </w:tcPr>
          <w:p w:rsidR="00CF20A9" w:rsidRPr="003E649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F20A9" w:rsidRPr="003E649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F20A9" w:rsidRPr="003E649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F20A9" w:rsidRPr="003E6499" w:rsidRDefault="00CF20A9" w:rsidP="008C04A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CF20A9" w:rsidRPr="003E6499" w:rsidRDefault="00CF20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20A9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10.05.2016</w:t>
            </w:r>
          </w:p>
          <w:p w:rsidR="00CF20A9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37-37/009-37/012/003/2016-970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20A9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F20A9" w:rsidRPr="00B32D9D" w:rsidRDefault="00CF20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F20A9" w:rsidRPr="00B32D9D" w:rsidRDefault="00CF20A9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31.08.2015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06.10.2015</w:t>
            </w:r>
          </w:p>
        </w:tc>
        <w:tc>
          <w:tcPr>
            <w:tcW w:w="1416" w:type="dxa"/>
            <w:gridSpan w:val="2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F20A9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F20A9" w:rsidRPr="00B32D9D" w:rsidRDefault="00CF20A9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AD7604" w:rsidRPr="00B32D9D" w:rsidTr="00C47344">
        <w:trPr>
          <w:jc w:val="center"/>
        </w:trPr>
        <w:tc>
          <w:tcPr>
            <w:tcW w:w="631" w:type="dxa"/>
          </w:tcPr>
          <w:p w:rsidR="00AD7604" w:rsidRPr="00DA3B54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83</w:t>
            </w:r>
          </w:p>
        </w:tc>
        <w:tc>
          <w:tcPr>
            <w:tcW w:w="894" w:type="dxa"/>
          </w:tcPr>
          <w:p w:rsidR="00AD7604" w:rsidRPr="003E6499" w:rsidRDefault="00AD7604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AD7604" w:rsidRPr="003E6499" w:rsidRDefault="00AD7604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AD7604" w:rsidRPr="003E6499" w:rsidRDefault="00AD7604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AD7604" w:rsidRPr="00DA3B54" w:rsidRDefault="00AD7604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AD7604" w:rsidRPr="003E6499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14247446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37-37/009-37/012/003/2016-1226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416" w:type="dxa"/>
            <w:gridSpan w:val="2"/>
          </w:tcPr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AD7604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AD7604" w:rsidRPr="00B32D9D" w:rsidTr="00C47344">
        <w:trPr>
          <w:jc w:val="center"/>
        </w:trPr>
        <w:tc>
          <w:tcPr>
            <w:tcW w:w="631" w:type="dxa"/>
          </w:tcPr>
          <w:p w:rsidR="00AD7604" w:rsidRPr="00DA3B54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84</w:t>
            </w:r>
          </w:p>
        </w:tc>
        <w:tc>
          <w:tcPr>
            <w:tcW w:w="894" w:type="dxa"/>
          </w:tcPr>
          <w:p w:rsidR="00AD7604" w:rsidRPr="003E6499" w:rsidRDefault="00AD7604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AD7604" w:rsidRPr="003E6499" w:rsidRDefault="00AD7604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AD7604" w:rsidRPr="003E6499" w:rsidRDefault="00AD7604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AD7604" w:rsidRPr="00DA3B54" w:rsidRDefault="00AD7604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AD7604" w:rsidRPr="003E6499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10.12.2015</w:t>
            </w:r>
          </w:p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37-37/009-37/012/004/2015-3165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30.07.2015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1416" w:type="dxa"/>
            <w:gridSpan w:val="2"/>
          </w:tcPr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AD7604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AD7604" w:rsidRPr="00B32D9D" w:rsidTr="00C47344">
        <w:trPr>
          <w:jc w:val="center"/>
        </w:trPr>
        <w:tc>
          <w:tcPr>
            <w:tcW w:w="631" w:type="dxa"/>
          </w:tcPr>
          <w:p w:rsidR="00AD7604" w:rsidRPr="00DA3B54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85</w:t>
            </w:r>
          </w:p>
        </w:tc>
        <w:tc>
          <w:tcPr>
            <w:tcW w:w="894" w:type="dxa"/>
          </w:tcPr>
          <w:p w:rsidR="00AD7604" w:rsidRPr="003E6499" w:rsidRDefault="00AD7604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AD7604" w:rsidRPr="00DA3B54" w:rsidRDefault="00AD7604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AD7604" w:rsidRPr="003E6499" w:rsidRDefault="00AD7604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AD7604" w:rsidRPr="003E6499" w:rsidRDefault="00AD7604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AD7604" w:rsidRPr="003E6499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37-37/009-37/012/003/2016-884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AD7604" w:rsidRPr="00B32D9D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604" w:rsidRDefault="00AD7604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AD7604" w:rsidRPr="00B32D9D" w:rsidRDefault="00AD760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AD7604" w:rsidRPr="00B32D9D" w:rsidRDefault="00AD7604" w:rsidP="000D387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0D38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0D38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0D38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6" w:type="dxa"/>
            <w:gridSpan w:val="2"/>
          </w:tcPr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AD7604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AD7604" w:rsidRPr="00B32D9D" w:rsidRDefault="00AD7604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0E35" w:rsidRPr="00B32D9D" w:rsidTr="00C47344">
        <w:trPr>
          <w:jc w:val="center"/>
        </w:trPr>
        <w:tc>
          <w:tcPr>
            <w:tcW w:w="631" w:type="dxa"/>
          </w:tcPr>
          <w:p w:rsidR="000E0E35" w:rsidRPr="00DA3B54" w:rsidRDefault="000E0E3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86</w:t>
            </w:r>
          </w:p>
        </w:tc>
        <w:tc>
          <w:tcPr>
            <w:tcW w:w="894" w:type="dxa"/>
          </w:tcPr>
          <w:p w:rsidR="000E0E35" w:rsidRPr="003E6499" w:rsidRDefault="000E0E35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0E35" w:rsidRPr="00DA3B54" w:rsidRDefault="000E0E35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0E35" w:rsidRPr="003E6499" w:rsidRDefault="000E0E35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0E35" w:rsidRPr="00DA3B54" w:rsidRDefault="000E0E35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0E0E35" w:rsidRPr="003E6499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0E35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0E35" w:rsidRPr="00B32D9D" w:rsidRDefault="000E0E3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0E35" w:rsidRPr="00B32D9D" w:rsidRDefault="000E0E3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0E35" w:rsidRPr="00B32D9D" w:rsidRDefault="000E0E3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0E35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0E0E35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37-37/009-37/012/003/2016-989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0E35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0E0E35" w:rsidRPr="00B32D9D" w:rsidRDefault="000E0E3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0E35" w:rsidRPr="00B32D9D" w:rsidRDefault="000E0E3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91C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6" w:type="dxa"/>
            <w:gridSpan w:val="2"/>
          </w:tcPr>
          <w:p w:rsidR="000E0E35" w:rsidRPr="00B32D9D" w:rsidRDefault="000E0E3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0E35" w:rsidRDefault="000E0E3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0E35" w:rsidRPr="00B32D9D" w:rsidRDefault="000E0E3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0E35" w:rsidRPr="00B32D9D" w:rsidRDefault="000E0E3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0E35" w:rsidRPr="00B32D9D" w:rsidRDefault="000E0E3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0E35" w:rsidRPr="00B32D9D" w:rsidRDefault="000E0E3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91CFE" w:rsidRPr="00B32D9D" w:rsidTr="00C47344">
        <w:trPr>
          <w:jc w:val="center"/>
        </w:trPr>
        <w:tc>
          <w:tcPr>
            <w:tcW w:w="631" w:type="dxa"/>
          </w:tcPr>
          <w:p w:rsidR="00C91CFE" w:rsidRPr="003E6499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87</w:t>
            </w:r>
          </w:p>
        </w:tc>
        <w:tc>
          <w:tcPr>
            <w:tcW w:w="894" w:type="dxa"/>
          </w:tcPr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91CFE" w:rsidRPr="00DA3B54" w:rsidRDefault="00C91CFE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C91CFE" w:rsidRPr="003E6499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37-37/009-37/012/003/2016-882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91CFE" w:rsidRPr="00B32D9D" w:rsidRDefault="00C91CFE" w:rsidP="00C91CF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15.03.2016</w:t>
            </w:r>
          </w:p>
        </w:tc>
        <w:tc>
          <w:tcPr>
            <w:tcW w:w="1416" w:type="dxa"/>
            <w:gridSpan w:val="2"/>
          </w:tcPr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91CFE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91CFE" w:rsidRPr="00B32D9D" w:rsidTr="00C47344">
        <w:trPr>
          <w:jc w:val="center"/>
        </w:trPr>
        <w:tc>
          <w:tcPr>
            <w:tcW w:w="631" w:type="dxa"/>
          </w:tcPr>
          <w:p w:rsidR="00C91CFE" w:rsidRPr="003E6499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88</w:t>
            </w:r>
          </w:p>
        </w:tc>
        <w:tc>
          <w:tcPr>
            <w:tcW w:w="894" w:type="dxa"/>
          </w:tcPr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91CFE" w:rsidRPr="00DA3B54" w:rsidRDefault="00C91CFE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C91CFE" w:rsidRPr="003E6499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37-37/009-37/012/003/2016-981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91CFE" w:rsidRPr="00B32D9D" w:rsidRDefault="00C91CFE" w:rsidP="00C91CF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416" w:type="dxa"/>
            <w:gridSpan w:val="2"/>
          </w:tcPr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91CFE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91CFE" w:rsidRPr="00B32D9D" w:rsidTr="00C47344">
        <w:trPr>
          <w:jc w:val="center"/>
        </w:trPr>
        <w:tc>
          <w:tcPr>
            <w:tcW w:w="631" w:type="dxa"/>
          </w:tcPr>
          <w:p w:rsidR="00C91CFE" w:rsidRPr="003E6499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89</w:t>
            </w:r>
          </w:p>
        </w:tc>
        <w:tc>
          <w:tcPr>
            <w:tcW w:w="894" w:type="dxa"/>
          </w:tcPr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91CFE" w:rsidRPr="00DA3B54" w:rsidRDefault="00C91CFE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C91CFE" w:rsidRPr="003E6499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37-37/009-37/012/003/2016-996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416" w:type="dxa"/>
            <w:gridSpan w:val="2"/>
          </w:tcPr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91CFE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91CFE" w:rsidRPr="00B32D9D" w:rsidTr="00C47344">
        <w:trPr>
          <w:jc w:val="center"/>
        </w:trPr>
        <w:tc>
          <w:tcPr>
            <w:tcW w:w="631" w:type="dxa"/>
          </w:tcPr>
          <w:p w:rsidR="00C91CFE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</w:p>
        </w:tc>
        <w:tc>
          <w:tcPr>
            <w:tcW w:w="894" w:type="dxa"/>
          </w:tcPr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91CFE" w:rsidRPr="00DA3B54" w:rsidRDefault="00C91CFE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C91CFE" w:rsidRPr="003E6499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37-37/009-37/012/003/2016-881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91CFE" w:rsidRPr="00B32D9D" w:rsidRDefault="00C91CFE" w:rsidP="00C91CF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15.03.2016</w:t>
            </w:r>
          </w:p>
        </w:tc>
        <w:tc>
          <w:tcPr>
            <w:tcW w:w="1416" w:type="dxa"/>
            <w:gridSpan w:val="2"/>
          </w:tcPr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91CFE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91CFE" w:rsidRPr="00B32D9D" w:rsidTr="00C47344">
        <w:trPr>
          <w:jc w:val="center"/>
        </w:trPr>
        <w:tc>
          <w:tcPr>
            <w:tcW w:w="631" w:type="dxa"/>
          </w:tcPr>
          <w:p w:rsidR="00C91CFE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91</w:t>
            </w:r>
          </w:p>
        </w:tc>
        <w:tc>
          <w:tcPr>
            <w:tcW w:w="894" w:type="dxa"/>
          </w:tcPr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C91CFE" w:rsidRPr="003E6499" w:rsidRDefault="00C91CFE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91CFE" w:rsidRPr="00DA3B54" w:rsidRDefault="00C91CFE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C91CFE" w:rsidRPr="003E6499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37-37/009-37/012/003/2016-825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91CFE" w:rsidRPr="00B32D9D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CFE" w:rsidRDefault="00C91CFE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C91CFE" w:rsidRPr="00B32D9D" w:rsidRDefault="00C91CF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91CFE" w:rsidRPr="00B32D9D" w:rsidRDefault="00BB4EE1" w:rsidP="00C91CF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C91CFE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 w:rsidR="00C91C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04.12.2015 № </w:t>
            </w:r>
            <w:r w:rsidR="00C91CFE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C91C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649/15</w:t>
            </w:r>
            <w:r w:rsidR="00C91CFE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C91C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16.02.2016</w:t>
            </w:r>
          </w:p>
        </w:tc>
        <w:tc>
          <w:tcPr>
            <w:tcW w:w="1416" w:type="dxa"/>
            <w:gridSpan w:val="2"/>
          </w:tcPr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91CFE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91CFE" w:rsidRPr="00B32D9D" w:rsidRDefault="00C91CFE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B4EE1" w:rsidRPr="00B32D9D" w:rsidTr="00C47344">
        <w:trPr>
          <w:jc w:val="center"/>
        </w:trPr>
        <w:tc>
          <w:tcPr>
            <w:tcW w:w="631" w:type="dxa"/>
          </w:tcPr>
          <w:p w:rsidR="00BB4EE1" w:rsidRDefault="00BB4EE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93</w:t>
            </w:r>
          </w:p>
        </w:tc>
        <w:tc>
          <w:tcPr>
            <w:tcW w:w="894" w:type="dxa"/>
          </w:tcPr>
          <w:p w:rsidR="00BB4EE1" w:rsidRPr="003E6499" w:rsidRDefault="00BB4EE1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B4EE1" w:rsidRPr="003E6499" w:rsidRDefault="00BB4EE1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BB4EE1" w:rsidRPr="003E6499" w:rsidRDefault="00BB4EE1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B4EE1" w:rsidRPr="00DA3B54" w:rsidRDefault="00BB4EE1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BB4EE1" w:rsidRPr="003E6499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BB4EE1" w:rsidRPr="00B32D9D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B4EE1" w:rsidRPr="00B32D9D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4EE1" w:rsidRPr="00B32D9D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B4EE1" w:rsidRPr="00B32D9D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B4EE1" w:rsidRPr="00B32D9D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B4EE1" w:rsidRPr="00B32D9D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B4EE1" w:rsidRPr="00B32D9D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B4EE1" w:rsidRPr="00B32D9D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B4EE1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BB4EE1" w:rsidRPr="00B32D9D" w:rsidRDefault="00BB4EE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B4EE1" w:rsidRPr="00B32D9D" w:rsidRDefault="00BB4EE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BB4EE1" w:rsidRPr="00B32D9D" w:rsidRDefault="00BB4EE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B4EE1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BB4EE1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4EE1" w:rsidRPr="00B32D9D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37-37/009-37/012/004/2015-2274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B4EE1" w:rsidRPr="00B32D9D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4EE1" w:rsidRDefault="00BB4EE1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BB4EE1" w:rsidRPr="00B32D9D" w:rsidRDefault="00BB4EE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BB4EE1" w:rsidRPr="00B32D9D" w:rsidRDefault="00BB4EE1" w:rsidP="007615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 w:rsidR="00761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761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761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17.07.2015</w:t>
            </w:r>
          </w:p>
        </w:tc>
        <w:tc>
          <w:tcPr>
            <w:tcW w:w="1416" w:type="dxa"/>
            <w:gridSpan w:val="2"/>
          </w:tcPr>
          <w:p w:rsidR="00BB4EE1" w:rsidRPr="00B32D9D" w:rsidRDefault="00BB4EE1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B4EE1" w:rsidRDefault="00BB4EE1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BB4EE1" w:rsidRPr="00B32D9D" w:rsidRDefault="00BB4EE1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B4EE1" w:rsidRPr="00B32D9D" w:rsidRDefault="00BB4EE1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B4EE1" w:rsidRPr="00B32D9D" w:rsidRDefault="00BB4EE1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B4EE1" w:rsidRPr="00B32D9D" w:rsidRDefault="00BB4EE1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7615C5" w:rsidRPr="00B32D9D" w:rsidTr="00C47344">
        <w:trPr>
          <w:jc w:val="center"/>
        </w:trPr>
        <w:tc>
          <w:tcPr>
            <w:tcW w:w="631" w:type="dxa"/>
          </w:tcPr>
          <w:p w:rsidR="007615C5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94</w:t>
            </w:r>
          </w:p>
        </w:tc>
        <w:tc>
          <w:tcPr>
            <w:tcW w:w="894" w:type="dxa"/>
          </w:tcPr>
          <w:p w:rsidR="007615C5" w:rsidRPr="003E6499" w:rsidRDefault="007615C5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615C5" w:rsidRPr="003E6499" w:rsidRDefault="007615C5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7615C5" w:rsidRPr="003E6499" w:rsidRDefault="007615C5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7615C5" w:rsidRPr="00DA3B54" w:rsidRDefault="007615C5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7615C5" w:rsidRPr="003E6499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37-37/009-37/012/004/2015-2275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7615C5" w:rsidRPr="00B32D9D" w:rsidRDefault="007615C5" w:rsidP="007615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19.05.2015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29.06.2015</w:t>
            </w:r>
          </w:p>
        </w:tc>
        <w:tc>
          <w:tcPr>
            <w:tcW w:w="1416" w:type="dxa"/>
            <w:gridSpan w:val="2"/>
          </w:tcPr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7615C5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7615C5" w:rsidRPr="00B32D9D" w:rsidTr="00C47344">
        <w:trPr>
          <w:jc w:val="center"/>
        </w:trPr>
        <w:tc>
          <w:tcPr>
            <w:tcW w:w="631" w:type="dxa"/>
          </w:tcPr>
          <w:p w:rsidR="007615C5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95</w:t>
            </w:r>
          </w:p>
        </w:tc>
        <w:tc>
          <w:tcPr>
            <w:tcW w:w="894" w:type="dxa"/>
          </w:tcPr>
          <w:p w:rsidR="007615C5" w:rsidRPr="003E6499" w:rsidRDefault="007615C5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615C5" w:rsidRPr="003E6499" w:rsidRDefault="007615C5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7615C5" w:rsidRPr="003E6499" w:rsidRDefault="007615C5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7615C5" w:rsidRPr="00DA3B54" w:rsidRDefault="007615C5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7615C5" w:rsidRPr="003E6499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37-37/009-37/012/004/2015-2267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7615C5" w:rsidRPr="00B32D9D" w:rsidRDefault="007615C5" w:rsidP="007615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11.03.2015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06.05.2015</w:t>
            </w:r>
          </w:p>
        </w:tc>
        <w:tc>
          <w:tcPr>
            <w:tcW w:w="1416" w:type="dxa"/>
            <w:gridSpan w:val="2"/>
          </w:tcPr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7615C5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7615C5" w:rsidRPr="00B32D9D" w:rsidTr="00C47344">
        <w:trPr>
          <w:jc w:val="center"/>
        </w:trPr>
        <w:tc>
          <w:tcPr>
            <w:tcW w:w="631" w:type="dxa"/>
          </w:tcPr>
          <w:p w:rsidR="007615C5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96</w:t>
            </w:r>
          </w:p>
        </w:tc>
        <w:tc>
          <w:tcPr>
            <w:tcW w:w="894" w:type="dxa"/>
          </w:tcPr>
          <w:p w:rsidR="007615C5" w:rsidRPr="003E6499" w:rsidRDefault="007615C5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615C5" w:rsidRPr="003E6499" w:rsidRDefault="007615C5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7615C5" w:rsidRPr="003E6499" w:rsidRDefault="007615C5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7615C5" w:rsidRPr="00DA3B54" w:rsidRDefault="007615C5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7615C5" w:rsidRPr="003E6499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30.11.2016</w:t>
            </w:r>
          </w:p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37-37/009-37/012/003/2016-2600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7615C5" w:rsidRPr="00B32D9D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5C5" w:rsidRDefault="007615C5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7615C5" w:rsidRPr="00B32D9D" w:rsidRDefault="007615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7615C5" w:rsidRPr="00B32D9D" w:rsidRDefault="007615C5" w:rsidP="007615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</w:tc>
        <w:tc>
          <w:tcPr>
            <w:tcW w:w="1416" w:type="dxa"/>
            <w:gridSpan w:val="2"/>
          </w:tcPr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7615C5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7615C5" w:rsidRPr="00B32D9D" w:rsidRDefault="007615C5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10F46" w:rsidRPr="00B32D9D" w:rsidTr="00C47344">
        <w:trPr>
          <w:jc w:val="center"/>
        </w:trPr>
        <w:tc>
          <w:tcPr>
            <w:tcW w:w="631" w:type="dxa"/>
          </w:tcPr>
          <w:p w:rsidR="00E10F46" w:rsidRDefault="00E10F4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97</w:t>
            </w:r>
          </w:p>
        </w:tc>
        <w:tc>
          <w:tcPr>
            <w:tcW w:w="894" w:type="dxa"/>
          </w:tcPr>
          <w:p w:rsidR="00E10F46" w:rsidRPr="003E6499" w:rsidRDefault="00E10F46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10F46" w:rsidRPr="003E6499" w:rsidRDefault="00E10F46" w:rsidP="003E649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E10F46" w:rsidRPr="003E6499" w:rsidRDefault="00E10F46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10F46" w:rsidRPr="00DA3B54" w:rsidRDefault="00E10F46" w:rsidP="003E649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E10F46" w:rsidRPr="003E6499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E10F46" w:rsidRPr="00B32D9D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10F46" w:rsidRPr="00B32D9D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0F46" w:rsidRPr="00B32D9D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10F46" w:rsidRPr="00B32D9D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10F46" w:rsidRPr="00B32D9D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10F46" w:rsidRPr="00B32D9D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10F46" w:rsidRPr="00B32D9D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10F46" w:rsidRPr="00B32D9D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10F46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E10F46" w:rsidRPr="00B32D9D" w:rsidRDefault="00E10F4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10F46" w:rsidRPr="00B32D9D" w:rsidRDefault="00E10F4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10F46" w:rsidRPr="00B32D9D" w:rsidRDefault="00E10F4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10F46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20.12.2016</w:t>
            </w:r>
          </w:p>
          <w:p w:rsidR="00E10F46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0F46" w:rsidRPr="00B32D9D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37-37/009-37/012/003/2016-2720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10F46" w:rsidRPr="00B32D9D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0F46" w:rsidRDefault="00E10F46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E10F46" w:rsidRPr="00B32D9D" w:rsidRDefault="00E10F4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10F46" w:rsidRPr="00B32D9D" w:rsidRDefault="00E10F46" w:rsidP="00E10F4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416" w:type="dxa"/>
            <w:gridSpan w:val="2"/>
          </w:tcPr>
          <w:p w:rsidR="00E10F46" w:rsidRPr="00B32D9D" w:rsidRDefault="00E10F46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10F46" w:rsidRDefault="00E10F46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E10F46" w:rsidRPr="00B32D9D" w:rsidRDefault="00E10F46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10F46" w:rsidRPr="00B32D9D" w:rsidRDefault="00E10F46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10F46" w:rsidRPr="00B32D9D" w:rsidRDefault="00E10F46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10F46" w:rsidRPr="00B32D9D" w:rsidRDefault="00E10F46" w:rsidP="00AD760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20BFD" w:rsidRPr="00B32D9D" w:rsidTr="00C47344">
        <w:trPr>
          <w:jc w:val="center"/>
        </w:trPr>
        <w:tc>
          <w:tcPr>
            <w:tcW w:w="631" w:type="dxa"/>
          </w:tcPr>
          <w:p w:rsidR="00E20BF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98</w:t>
            </w:r>
          </w:p>
        </w:tc>
        <w:tc>
          <w:tcPr>
            <w:tcW w:w="894" w:type="dxa"/>
          </w:tcPr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20BFD" w:rsidRPr="00DA3B54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37-37/009-37/012/004/2015-2269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20BFD" w:rsidRPr="00B32D9D" w:rsidRDefault="00E20BFD" w:rsidP="00E20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11.03.2015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30.06.2015</w:t>
            </w:r>
          </w:p>
        </w:tc>
        <w:tc>
          <w:tcPr>
            <w:tcW w:w="1416" w:type="dxa"/>
            <w:gridSpan w:val="2"/>
          </w:tcPr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20BF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20BFD" w:rsidRPr="00B32D9D" w:rsidTr="00C47344">
        <w:trPr>
          <w:jc w:val="center"/>
        </w:trPr>
        <w:tc>
          <w:tcPr>
            <w:tcW w:w="631" w:type="dxa"/>
          </w:tcPr>
          <w:p w:rsidR="00E20BF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99</w:t>
            </w:r>
          </w:p>
        </w:tc>
        <w:tc>
          <w:tcPr>
            <w:tcW w:w="894" w:type="dxa"/>
          </w:tcPr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20BFD" w:rsidRPr="00DA3B54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37-37/009-37/012/004/2015-2270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20BFD" w:rsidRPr="00B32D9D" w:rsidRDefault="00E20BFD" w:rsidP="00E20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12.05.2015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30.06.2015</w:t>
            </w:r>
          </w:p>
        </w:tc>
        <w:tc>
          <w:tcPr>
            <w:tcW w:w="1416" w:type="dxa"/>
            <w:gridSpan w:val="2"/>
          </w:tcPr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20BF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20BFD" w:rsidRPr="00B32D9D" w:rsidTr="00C47344">
        <w:trPr>
          <w:jc w:val="center"/>
        </w:trPr>
        <w:tc>
          <w:tcPr>
            <w:tcW w:w="631" w:type="dxa"/>
          </w:tcPr>
          <w:p w:rsidR="00E20BF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894" w:type="dxa"/>
          </w:tcPr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20BFD" w:rsidRPr="00DA3B54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E20BFD" w:rsidRPr="003E6499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37-37/009-37/012/004/2015-2271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BFD" w:rsidRDefault="00E20BFD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E20BFD" w:rsidRPr="00B32D9D" w:rsidRDefault="00E20B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20BFD" w:rsidRPr="00B32D9D" w:rsidRDefault="00E20BFD" w:rsidP="009701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06.04.2015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701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9701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1416" w:type="dxa"/>
            <w:gridSpan w:val="2"/>
          </w:tcPr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20BF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20BFD" w:rsidRPr="00B32D9D" w:rsidRDefault="00E20BFD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701A7" w:rsidRPr="00B32D9D" w:rsidTr="00C47344">
        <w:trPr>
          <w:jc w:val="center"/>
        </w:trPr>
        <w:tc>
          <w:tcPr>
            <w:tcW w:w="631" w:type="dxa"/>
          </w:tcPr>
          <w:p w:rsidR="009701A7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101</w:t>
            </w:r>
          </w:p>
        </w:tc>
        <w:tc>
          <w:tcPr>
            <w:tcW w:w="894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701A7" w:rsidRPr="00DA3B54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37-37/009-37/012/004/2015-2268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701A7" w:rsidRPr="00B32D9D" w:rsidRDefault="009701A7" w:rsidP="009701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11.03.2015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14.04.2015</w:t>
            </w:r>
          </w:p>
        </w:tc>
        <w:tc>
          <w:tcPr>
            <w:tcW w:w="1416" w:type="dxa"/>
            <w:gridSpan w:val="2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701A7" w:rsidRPr="00B32D9D" w:rsidTr="00C47344">
        <w:trPr>
          <w:jc w:val="center"/>
        </w:trPr>
        <w:tc>
          <w:tcPr>
            <w:tcW w:w="631" w:type="dxa"/>
          </w:tcPr>
          <w:p w:rsidR="009701A7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</w:t>
            </w:r>
          </w:p>
        </w:tc>
        <w:tc>
          <w:tcPr>
            <w:tcW w:w="894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701A7" w:rsidRPr="00DA3B54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37-37/009-37/012/003/2016-889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701A7" w:rsidRPr="00B32D9D" w:rsidRDefault="009701A7" w:rsidP="009701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04.03.2016</w:t>
            </w:r>
          </w:p>
        </w:tc>
        <w:tc>
          <w:tcPr>
            <w:tcW w:w="1416" w:type="dxa"/>
            <w:gridSpan w:val="2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701A7" w:rsidRPr="00B32D9D" w:rsidTr="00C47344">
        <w:trPr>
          <w:jc w:val="center"/>
        </w:trPr>
        <w:tc>
          <w:tcPr>
            <w:tcW w:w="631" w:type="dxa"/>
          </w:tcPr>
          <w:p w:rsidR="009701A7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103</w:t>
            </w:r>
          </w:p>
        </w:tc>
        <w:tc>
          <w:tcPr>
            <w:tcW w:w="894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701A7" w:rsidRPr="00DA3B54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37-37/009-37/012/003/2016-991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701A7" w:rsidRPr="00B32D9D" w:rsidRDefault="009701A7" w:rsidP="009701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6" w:type="dxa"/>
            <w:gridSpan w:val="2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701A7" w:rsidRPr="00B32D9D" w:rsidTr="00C47344">
        <w:trPr>
          <w:jc w:val="center"/>
        </w:trPr>
        <w:tc>
          <w:tcPr>
            <w:tcW w:w="631" w:type="dxa"/>
          </w:tcPr>
          <w:p w:rsidR="009701A7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104</w:t>
            </w:r>
          </w:p>
        </w:tc>
        <w:tc>
          <w:tcPr>
            <w:tcW w:w="894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701A7" w:rsidRPr="00DA3B54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9701A7" w:rsidRPr="003E6499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1A7" w:rsidRDefault="009701A7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9701A7" w:rsidRPr="00B32D9D" w:rsidRDefault="009701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701A7" w:rsidRPr="00B32D9D" w:rsidRDefault="009701A7" w:rsidP="009701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25.02.2016</w:t>
            </w:r>
          </w:p>
        </w:tc>
        <w:tc>
          <w:tcPr>
            <w:tcW w:w="1416" w:type="dxa"/>
            <w:gridSpan w:val="2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701A7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701A7" w:rsidRPr="00B32D9D" w:rsidRDefault="009701A7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0E197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105</w:t>
            </w:r>
          </w:p>
        </w:tc>
        <w:tc>
          <w:tcPr>
            <w:tcW w:w="894" w:type="dxa"/>
          </w:tcPr>
          <w:p w:rsidR="000E197C" w:rsidRPr="003E6499" w:rsidRDefault="000E197C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3E6499" w:rsidRDefault="000E197C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6499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3E6499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DA3B54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5" w:type="dxa"/>
          </w:tcPr>
          <w:p w:rsidR="000E197C" w:rsidRPr="003E6499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37:22:020433:2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0E197C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37-37/009-37/012/003/2016-995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1" w:type="dxa"/>
          </w:tcPr>
          <w:p w:rsidR="000E197C" w:rsidRPr="00B32D9D" w:rsidRDefault="000E197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3537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8F4D8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37-37/009-37/012/003/2016-472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03.02.2016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107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37-37/009-37/012/003/2016-491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108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109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110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111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37-37/009-37/012/003/2016-490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P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112</w:t>
            </w:r>
          </w:p>
        </w:tc>
        <w:tc>
          <w:tcPr>
            <w:tcW w:w="894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"имени Мичурина»</w:t>
            </w:r>
          </w:p>
        </w:tc>
        <w:tc>
          <w:tcPr>
            <w:tcW w:w="1415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37:22:020329:8</w:t>
            </w:r>
          </w:p>
        </w:tc>
        <w:tc>
          <w:tcPr>
            <w:tcW w:w="1419" w:type="dxa"/>
            <w:gridSpan w:val="2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23587886кв. м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P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P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37-37/009-37/012/003/2016-478/1</w:t>
            </w:r>
          </w:p>
          <w:p w:rsidR="000E197C" w:rsidRP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1/416</w:t>
            </w:r>
          </w:p>
        </w:tc>
        <w:tc>
          <w:tcPr>
            <w:tcW w:w="991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0E197C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 oт 18.12.2015 №  2-740, дата вступления в законную силу:26.01.2016</w:t>
            </w:r>
          </w:p>
        </w:tc>
        <w:tc>
          <w:tcPr>
            <w:tcW w:w="1416" w:type="dxa"/>
            <w:gridSpan w:val="2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Соболевское сельское поселение Юрьевецкого муниципаль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P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113</w:t>
            </w:r>
          </w:p>
        </w:tc>
        <w:tc>
          <w:tcPr>
            <w:tcW w:w="894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"имени Мичурина»</w:t>
            </w:r>
          </w:p>
        </w:tc>
        <w:tc>
          <w:tcPr>
            <w:tcW w:w="1415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37:22:020329:8</w:t>
            </w:r>
          </w:p>
        </w:tc>
        <w:tc>
          <w:tcPr>
            <w:tcW w:w="1419" w:type="dxa"/>
            <w:gridSpan w:val="2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23587886кв. м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P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P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37-37/009-37/012/003/2016-477/1</w:t>
            </w:r>
          </w:p>
          <w:p w:rsidR="000E197C" w:rsidRP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1/416</w:t>
            </w:r>
          </w:p>
        </w:tc>
        <w:tc>
          <w:tcPr>
            <w:tcW w:w="991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0E197C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 oт 28.12.2015 №  2-833, дата вступления в законную силу:29.01.2016</w:t>
            </w:r>
          </w:p>
        </w:tc>
        <w:tc>
          <w:tcPr>
            <w:tcW w:w="1416" w:type="dxa"/>
            <w:gridSpan w:val="2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Соболевское сельское поселение Юрьевецкого муниципаль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197C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114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37-37/009-37/012/003/2016-475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115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116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117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118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119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37-37/009-37/012/003/2016-479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3537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122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37-37/009-37/012/003/2016-471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2B607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02.12.2015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0E197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353726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колхоз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37-37/009-37/012/003/2016-474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2B607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0E197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353726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37-37/009-37/012/003/2016-473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2B607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E197C" w:rsidRPr="00B32D9D" w:rsidTr="00C47344">
        <w:trPr>
          <w:jc w:val="center"/>
        </w:trPr>
        <w:tc>
          <w:tcPr>
            <w:tcW w:w="631" w:type="dxa"/>
          </w:tcPr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353726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894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5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9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197C" w:rsidRDefault="000E197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E197C" w:rsidRPr="00B32D9D" w:rsidRDefault="000E197C" w:rsidP="002B607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03.02.2016</w:t>
            </w:r>
          </w:p>
        </w:tc>
        <w:tc>
          <w:tcPr>
            <w:tcW w:w="1416" w:type="dxa"/>
            <w:gridSpan w:val="2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E197C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87" w:type="dxa"/>
          </w:tcPr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E197C" w:rsidRPr="00B32D9D" w:rsidRDefault="000E197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42EC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42EC6" w:rsidRPr="00353726" w:rsidRDefault="00B42EC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3726"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42EC6" w:rsidRPr="00B32D9D" w:rsidRDefault="00B42EC6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42EC6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C768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C768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C768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EC6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B42EC6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37-37/009-37/012/003/2016-434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2EC6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C768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B42EC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42EC6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42EC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42EC6" w:rsidRPr="00353726" w:rsidRDefault="00B42EC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3726"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42EC6" w:rsidRPr="00B32D9D" w:rsidRDefault="00B42EC6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42EC6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EC6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29.12.2015</w:t>
            </w:r>
          </w:p>
          <w:p w:rsidR="00B42EC6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</w:t>
            </w:r>
            <w:r w:rsidR="00EC4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-3399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2EC6" w:rsidRDefault="00B42EC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EC48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C4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C4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C4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15.10.2015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42EC6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42EC6" w:rsidRPr="00B32D9D" w:rsidRDefault="00B42EC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C488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C4884" w:rsidRPr="00353726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3726"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4884" w:rsidRPr="00B32D9D" w:rsidRDefault="00EC4884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29.12.2015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37-37/009-37/012/004/2015-3395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EC48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26.10.2015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C488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C4884" w:rsidRPr="00353726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3726"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4884" w:rsidRPr="00B32D9D" w:rsidRDefault="00EC4884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37-37/009-37/012/003/2016-3395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EC48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C488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C4884" w:rsidRPr="00353726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3726"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4884" w:rsidRPr="00B32D9D" w:rsidRDefault="00EC4884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37-37/009-37/012/003/2016-427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EC48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02.12.2015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C488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C4884" w:rsidRPr="00353726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3726"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4884" w:rsidRPr="00B32D9D" w:rsidRDefault="00EC4884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37-37/009-37/012/003/2016-422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EC48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C488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C4884" w:rsidRPr="00353726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4884" w:rsidRPr="00B32D9D" w:rsidRDefault="00EC4884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37-37/009-37/012/003/2016-424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EC48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C488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C4884" w:rsidRPr="00353726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4884" w:rsidRPr="00B32D9D" w:rsidRDefault="00EC4884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37-37/009-37/012/003/2016-426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C488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C4884" w:rsidRPr="00353726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4884" w:rsidRPr="00B32D9D" w:rsidRDefault="00EC4884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37-37/009-37/012/003/2016-420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EC48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C488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C4884" w:rsidRPr="00353726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4884" w:rsidRPr="00B32D9D" w:rsidRDefault="00EC4884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37-37/009-37/012/003/2016-419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C488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C4884" w:rsidRPr="00353726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4884" w:rsidRPr="00B32D9D" w:rsidRDefault="00EC4884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37-37/009-37/012/003/2016-417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884" w:rsidRDefault="00EC4884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DC64E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DC6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DC6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DC6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C4884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C4884" w:rsidRPr="00B32D9D" w:rsidRDefault="00EC4884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C64E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DC64E0" w:rsidRPr="00353726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C64E0" w:rsidRPr="00B32D9D" w:rsidRDefault="00DC64E0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DC64E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C64E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DC64E0" w:rsidRPr="00353726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C64E0" w:rsidRPr="00B32D9D" w:rsidRDefault="00DC64E0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C64E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DC64E0" w:rsidRPr="00353726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C64E0" w:rsidRPr="00B32D9D" w:rsidRDefault="00DC64E0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37-37/009-37/012/003/2016-418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DC64E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C64E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DC64E0" w:rsidRPr="00353726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C64E0" w:rsidRPr="00B32D9D" w:rsidRDefault="00DC64E0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64E0" w:rsidRDefault="00DC64E0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DC64E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26.10.2015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DC64E0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C64E0" w:rsidRPr="00B32D9D" w:rsidRDefault="00DC64E0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40B0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40B07" w:rsidRPr="00353726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40B07" w:rsidRPr="00B32D9D" w:rsidRDefault="00840B07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37-37/009-37/012/003/2016-421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840B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634/2015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40B0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40B07" w:rsidRPr="00353726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40B07" w:rsidRPr="00B32D9D" w:rsidRDefault="00840B07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37-37/009-37/012/003/2016-431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840B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40B0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40B07" w:rsidRPr="00353726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40B07" w:rsidRPr="00B32D9D" w:rsidRDefault="00840B07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37-37/009-37/012/003/2016-433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840B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40B0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40B07" w:rsidRPr="00353726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40B07" w:rsidRPr="00B32D9D" w:rsidRDefault="00840B07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37-37/009-37/012/003/2016-428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840B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40B0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40B07" w:rsidRPr="00353726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B42EC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40B07" w:rsidRPr="00B32D9D" w:rsidRDefault="00840B07" w:rsidP="00B42EC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37-37/009-37/012/003/2016-430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0B07" w:rsidRDefault="00840B0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840B0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40B07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40B07" w:rsidRPr="00B32D9D" w:rsidRDefault="00840B0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AC1CA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AC1CA7" w:rsidRDefault="00AC1CA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AC1CA7" w:rsidRPr="00B32D9D" w:rsidRDefault="00AC1CA7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AC1CA7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AC1CA7" w:rsidRPr="00B32D9D" w:rsidRDefault="00AC1CA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1CA7" w:rsidRPr="00B32D9D" w:rsidRDefault="00AC1CA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AC1CA7" w:rsidRPr="00B32D9D" w:rsidRDefault="00AC1CA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1CA7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25.11.2015</w:t>
            </w:r>
          </w:p>
          <w:p w:rsidR="00AC1CA7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37-37/009-37/012/004/2015-2991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CA7" w:rsidRDefault="00AC1CA7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C1CA7" w:rsidRPr="00B32D9D" w:rsidRDefault="00AC1CA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C1CA7" w:rsidRPr="00B32D9D" w:rsidRDefault="00AC1CA7" w:rsidP="00413D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413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413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15.10.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AC1CA7" w:rsidRDefault="00AC1CA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AC1CA7" w:rsidRPr="00B32D9D" w:rsidRDefault="00AC1CA7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13D6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13D66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13D66" w:rsidRPr="00B32D9D" w:rsidRDefault="00413D66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18.11.2015</w:t>
            </w: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37-37/009-37/012/004/2015-1977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413D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06.04.2015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08.05.2015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13D6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13D66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13D66" w:rsidRPr="00B32D9D" w:rsidRDefault="00413D66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26.10.2015</w:t>
            </w: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37-37/009-37/012/004/2015-2732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413D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27.07.2015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13D6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13D66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13D66" w:rsidRPr="00B32D9D" w:rsidRDefault="00413D66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26.10.2015</w:t>
            </w: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37-37/009-37/012/004/2015-2733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413D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06.10.2015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13D6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13D66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13D66" w:rsidRPr="00B32D9D" w:rsidRDefault="00413D66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26.10.2015</w:t>
            </w: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413D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17.06.2015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11.08.2015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13D6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13D66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13D66" w:rsidRPr="00B32D9D" w:rsidRDefault="00413D66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26.10.2015</w:t>
            </w: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37-37/009-37/012/004/2015-2730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413D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27.07.2015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13D6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13D66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13D66" w:rsidRPr="00B32D9D" w:rsidRDefault="00413D66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26.10.2015</w:t>
            </w: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37-37/009-37/012/004/2015-2731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413D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27.07.2015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28.08.2015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13D6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13D66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13D66" w:rsidRPr="00B32D9D" w:rsidRDefault="00413D66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10.11.2015</w:t>
            </w: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37-37/009-37/012/004/2015-2837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413D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20.10.2015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13D6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13D66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13D66" w:rsidRPr="00B32D9D" w:rsidRDefault="00413D66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10.11.2015</w:t>
            </w: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37-37/009-37/012/004/2015-2836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413D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13D66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13D66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13D66" w:rsidRPr="00B32D9D" w:rsidRDefault="00413D66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10.11.2015</w:t>
            </w: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37-37/009-37/012/004/2015-2835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13D66" w:rsidRPr="00B32D9D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3D66" w:rsidRDefault="00413D66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413D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13.10.2015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13D66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13D66" w:rsidRPr="00B32D9D" w:rsidRDefault="00413D66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4CDD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4CD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4CDD" w:rsidRPr="00B32D9D" w:rsidRDefault="00014CDD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10.11.2015</w:t>
            </w: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37-37/009-37/012/004/2015-2834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27.10.2015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4CDD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4CD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4CDD" w:rsidRPr="00B32D9D" w:rsidRDefault="00014CDD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10.11.2015</w:t>
            </w: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37-37/009-37/012/004/2015-2833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27.10.2015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4CDD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4CD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4CDD" w:rsidRPr="00B32D9D" w:rsidRDefault="00014CDD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10.11.2015</w:t>
            </w: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37-37/009-37/012/004/2015-2832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27.10.2015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4CDD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4CD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4CDD" w:rsidRPr="00B32D9D" w:rsidRDefault="00014CDD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10.11.2015</w:t>
            </w: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37-37/009-37/012/004/2015-2839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014CD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12.05.2015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4CDD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4CD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4CDD" w:rsidRPr="00B32D9D" w:rsidRDefault="00014CDD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10.11.2015</w:t>
            </w: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37-37/009-37/012/004/2015-2838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014CD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17.08.2015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18.09.2015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4CDD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4CD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4CDD" w:rsidRPr="00B32D9D" w:rsidRDefault="00014CDD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25.11.2015</w:t>
            </w: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37-37/009-37/012/004/2015-2986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014CD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05.11.2015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4CDD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4CD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4CDD" w:rsidRPr="00B32D9D" w:rsidRDefault="00014CDD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25.11.2015</w:t>
            </w: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37-37/009-37/012/004/2015-2995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014CD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03.11.2015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4CDD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4CD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4CDD" w:rsidRPr="00B32D9D" w:rsidRDefault="00014CDD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25.11.2015</w:t>
            </w: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37-37/009-37/012/004/2015-2996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014CD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03.11.2015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4CDD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4CD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4CDD" w:rsidRPr="00B32D9D" w:rsidRDefault="00014CDD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25.11.2015</w:t>
            </w: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37-37/009-37/012/004/2015-2994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014CD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03.11.2015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4CDD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4CD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4CDD" w:rsidRPr="00B32D9D" w:rsidRDefault="00014CDD" w:rsidP="00AC1CA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25.11.2015</w:t>
            </w: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37-37/009-37/012/004/2015-2989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4CDD" w:rsidRPr="00B32D9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CDD" w:rsidRDefault="00014CDD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014CD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15.10.2015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4CD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4CDD" w:rsidRPr="00B32D9D" w:rsidRDefault="00014CDD" w:rsidP="00AC1CA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77578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77578" w:rsidRDefault="00B77578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77578" w:rsidRPr="00B32D9D" w:rsidRDefault="00B77578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77578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578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29.12.2015</w:t>
            </w:r>
          </w:p>
          <w:p w:rsidR="00B77578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37-37/009-37/012/004/2015-3394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7578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B7757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12.10.2015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77578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77578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77578" w:rsidRDefault="00B77578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77578" w:rsidRPr="00B32D9D" w:rsidRDefault="00B77578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77578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578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29.12.2015</w:t>
            </w:r>
          </w:p>
          <w:p w:rsidR="00B77578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7578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37-37/009-37/012/004/2015-3396</w:t>
            </w:r>
            <w:r w:rsidR="00B77578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7578" w:rsidRDefault="00B77578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B7757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12.10.2015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77578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77578" w:rsidRPr="00B32D9D" w:rsidRDefault="00B77578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5AF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35AF0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29.12.2015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37-37/009-37/012/004/2015-3397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435AF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05.10.2015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5AF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35AF0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37-37/009-37/012/003/2016-877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435AF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5AF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35AF0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28.03.2016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37-37/009-37/012/003/2016-546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435AF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5AF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35AF0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28.03.2016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37-37/009-37/012/003/2016-545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435AF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5AF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35AF0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28.03.2016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37-37/009-37/012/003/2016-544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435AF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5AF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35AF0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28.03.2016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37-37/009-37/012/003/2016-543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435AF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5AF0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35AF0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35AF0" w:rsidRPr="00B32D9D" w:rsidRDefault="00435AF0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37-37/009-37/012/003/2016-719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5AF0" w:rsidRDefault="00435AF0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B017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B017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вступления в законную силу:</w:t>
            </w:r>
            <w:r w:rsidR="00B017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35AF0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5AF0" w:rsidRPr="00B32D9D" w:rsidRDefault="00435AF0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0178F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0178F" w:rsidRDefault="00B0178F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0178F" w:rsidRPr="00B32D9D" w:rsidRDefault="00B0178F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0178F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8F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B0178F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37-37/009-37/012/003/2016-720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178F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B017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0178F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0178F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0178F" w:rsidRDefault="00B0178F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0178F" w:rsidRPr="00B32D9D" w:rsidRDefault="00B0178F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0178F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8F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B0178F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37-37/009-37/012/003/2016-722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178F" w:rsidRDefault="00B0178F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B017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0178F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0178F" w:rsidRPr="00B32D9D" w:rsidRDefault="00B0178F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F7DC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1F7DC7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25.11.2015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37-37/009-37/012/004/2015-2992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03.11.2015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F7DC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1F7DC7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017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892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F7DC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1F7DC7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37-37/009-37/012/003/2016-717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017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829/2015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F7DC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1F7DC7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37-37/009-37/012/003/2016-718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017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830/2015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F7DC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1F7DC7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37-37/009-37/012/003/2016-721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017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717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F7DC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1F7DC7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37-37/009-37/012/003/2016-806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Default="001F7DC7" w:rsidP="00B017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017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887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F7DC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1F7DC7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017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816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F7DC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1F7DC7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12.07.2016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37-37/009-37/012/003/2016-1556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68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F7DC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1F7DC7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F7DC7" w:rsidRPr="00B32D9D" w:rsidRDefault="001F7DC7" w:rsidP="00B775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37-37/009-37/012/003/2016-711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7DC7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814/15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1F7DC7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F7DC7" w:rsidRPr="00B32D9D" w:rsidRDefault="001F7DC7" w:rsidP="001F7DC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77178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177178" w:rsidRDefault="00177178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177178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77178" w:rsidRPr="00B32D9D" w:rsidRDefault="001771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178" w:rsidRPr="00B32D9D" w:rsidRDefault="001771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77178" w:rsidRPr="00B32D9D" w:rsidRDefault="001771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178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177178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37-37/009-37/012/003/2016-367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7178" w:rsidRDefault="00177178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77178" w:rsidRPr="00B32D9D" w:rsidRDefault="00177178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77178" w:rsidRPr="00B32D9D" w:rsidRDefault="00177178" w:rsidP="0017717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633/2015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177178" w:rsidRDefault="00177178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77178" w:rsidRPr="00B32D9D" w:rsidRDefault="00177178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37-37/009-37/012/003/2016-368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650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37-37/009-37/012/003/2016-361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841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37-37/009-37/012/003/2016-360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738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37-37/009-37/012/003/2016-362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751/2015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37-37/009-37/012/003/2016-363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703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37-37/009-37/012/003/2016-364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37-37/009-37/012/003/2016-365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37-37/009-37/012/003/2016-359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577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734/15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37-37/009-37/012/003/2016-389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635/2015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37-37/009-37/012/003/2016-395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651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37-37/009-37/012/003/2016-377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777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EE1DC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EE1DCA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302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1DCA" w:rsidRDefault="00EE1DC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EE1D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696/2015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E1DCA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E1DCA" w:rsidRPr="00B32D9D" w:rsidRDefault="00EE1DC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302C6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302C67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37-37/009-37/012/003/2016-379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699/2015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302C6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302C67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37-37/009-37/012/003/2016-380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302C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866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302C6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302C67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37-37/009-37/012/003/2016-381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302C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820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302C6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302C67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37-37/009-37/012/003/2016-384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302C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302C6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302C67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29.12.2015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37-37/009-37/012/004/2015-3398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302C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02.11.2015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260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302C6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302C67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37-37/009-37/012/003/2016-366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C67" w:rsidRDefault="00302C6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302C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637/2015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302C67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302C67" w:rsidRPr="00B32D9D" w:rsidRDefault="00302C6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6EA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6EAA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31.05.2016</w:t>
            </w:r>
          </w:p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37-37/009-37/012/003/2016-1194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016EA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10 ,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6EAA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6EA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6EAA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31.05.2016</w:t>
            </w:r>
          </w:p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37-37/009-37/012/003/2016-1193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016EA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6EAA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016EA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016EAA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19.05.2016</w:t>
            </w:r>
          </w:p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37-37/009-37/012/003/2016-1098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EAA" w:rsidRDefault="00016EA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016EA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895/15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016EAA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016EAA" w:rsidRPr="00B32D9D" w:rsidRDefault="00016EA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18.04.2016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318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37-37/009-37/012/003/2016-840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882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37-37/009-37/012/003/2016-1251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21.03.2016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258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29.04.2016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37-37/009-37/012/003/2016-1224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37-37/009-37/012/003/2016-1223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181/2016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37-37/009-37/012/003/2016-1222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21.03.2016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260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37-37/009-37/012/003/2016-1221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30/16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37-37/009-37/012/003/2016-1220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54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37-37/009-37/012/003/2016-1219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37-37/009-37/012/003/2016-1247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060D7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F060D7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06.06.2016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37-37/009-37/012/003/2016-1243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60D7" w:rsidRDefault="00F060D7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F060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155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F060D7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060D7" w:rsidRPr="00B32D9D" w:rsidRDefault="00F060D7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58713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587134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06.06.2016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37-37/009-37/012/003/2016-1246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8713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165/16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58713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587134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02.06.2016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37-37/009-37/012/003/2016-1225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8713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13.04.2016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315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58713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587134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08.07.2016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37-37/009-37/012/003/2016-1542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8713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01.03.2016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196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587134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587134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08.07.2016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37-37/009-37/012/003/2016-1545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87134" w:rsidRDefault="00587134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8713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21.03.2016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261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587134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587134" w:rsidRPr="00B32D9D" w:rsidRDefault="00587134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5F661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5F661C" w:rsidRDefault="005F661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5F661C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61C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31.05.2016</w:t>
            </w:r>
          </w:p>
          <w:p w:rsidR="005F661C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37-37/009-37/012/003/2016-1195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661C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5F661C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5F661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5F661C" w:rsidRDefault="005F661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5F661C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61C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06.06.2016</w:t>
            </w:r>
          </w:p>
          <w:p w:rsidR="005F661C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37-37/009-37/012/003/2016-1250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661C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21.03.2016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258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29.04.2016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5F661C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5F661C" w:rsidRPr="00B32D9D" w:rsidRDefault="005F661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7661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7661A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37-37/009-37/012/003/2016-674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87661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757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7661A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7661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7661A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37-37/009-37/012/003/2016-839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87661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754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7661A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7661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7661A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7661A" w:rsidRPr="00B32D9D" w:rsidRDefault="0087661A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661A" w:rsidRDefault="0087661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486EE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668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 w:rsidR="00486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7661A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7661A" w:rsidRPr="00B32D9D" w:rsidRDefault="0087661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86EE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86EEC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37-37/009-37/012/003/2016-679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486EE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818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86EE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86EEC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819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86EE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86EEC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37-37/009-37/012/003/2016-685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854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86EE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86EEC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37-37/009-37/012/003/2016-677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486EE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86EE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86EEC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37-37/009-37/012/003/2016-675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486EE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780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86EE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86EEC" w:rsidRDefault="00486EEC" w:rsidP="00302C67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37-37/009-37/012/003/2016-833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486EE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864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86EE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86EEC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37-37/009-37/012/003/2016-834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486EE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07.10.2015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570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16.11.2015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86EE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86EEC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37-37/009-37/012/003/2016-835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07.10.2015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571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16.11.2015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86EEC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86EEC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86EEC" w:rsidRPr="00B32D9D" w:rsidRDefault="00486EEC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37-37/009-37/012/003/2016-836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EEC" w:rsidRDefault="00486EEC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486EE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750/2015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86EEC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86EEC" w:rsidRPr="00B32D9D" w:rsidRDefault="00486EEC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30135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230135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37-37/009-37/012/003/2016-837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23013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931/2015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30135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230135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37-37/009-37/012/003/2016-838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23013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834/2015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30135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230135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37-37/009-37/012/003/2016-843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23013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216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30135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230135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37-37/009-37/012/003/2016-842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23013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217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30135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230135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19.05.2016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23013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39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30135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230135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19.05.2016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23013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02.02.2016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194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30135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230135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19.05.2016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23013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30135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230135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30135" w:rsidRPr="00B32D9D" w:rsidRDefault="00230135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19.05.2016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37-37/009-37/012/003/2016-1110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0135" w:rsidRDefault="00230135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23013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30135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30135" w:rsidRPr="00B32D9D" w:rsidRDefault="00230135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E418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E418A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20.12.2016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37-37/009-37/012/003/2016-2723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BE418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03.06.2016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310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11.07.2016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E418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E418A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30.11.2016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37-37/009-37/012/003/2016-2598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BE418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55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E418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E418A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08.07.2016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37-37/009-37/012/003/2016-1541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BE418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38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E418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E418A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12.07.2016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37-37/009-37/012/003/2016-1568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BE418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18.04.2016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311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E418A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BE418A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12.07.2016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37-37/009-37/012/003/2016-1558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418A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192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BE418A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BE418A" w:rsidRPr="00B32D9D" w:rsidRDefault="00BE418A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6379B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6379B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12.07.2016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37-37/009-37/012/003/2016-1571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463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28.04.2016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344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6379B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6379B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06.06.2016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37-37/009-37/012/003/2016-1248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463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25/16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6379B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6379B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19.05.2016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37-37/009-37/012/003/2016-1114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463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6379B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6379B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31.05.2016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37-37/009-37/012/003/2016-1188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463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142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6379B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6379B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31.05.2016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37-37/009-37/012/003/2016-1189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143/2016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6379B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6379B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09.03.2016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37-37/009-37/012/003/2016-393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463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701/2015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6379B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6379B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12.07.2016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37-37/009-37/012/003/2016-1557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463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189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6379B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46379B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12.07.2016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37-37/009-37/012/003/2016-1560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379B" w:rsidRDefault="0046379B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463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191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46379B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6379B" w:rsidRPr="00B32D9D" w:rsidRDefault="0046379B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36FE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936FE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12.07.2016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37-37/009-37/012/003/2016-1562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8936F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13.04.2016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316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36FE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936FE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12.07.2016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37-37/009-37/012/003/2016-1565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15.02.2016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193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36FE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936FE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26.04.2016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37-37/009-37/012/003/2016-841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8936F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37/2016 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36FE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936FE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37-37/009-37/012/003/2016-723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8936F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17.02.2015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715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36FE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936FE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263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24.08.2015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37-37/009-37/012/004/2015-2032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36FE" w:rsidRDefault="008936FE" w:rsidP="00FF5B0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  1/416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8936F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Юрьевецкого районного суда Ивановской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17.06.2015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24.08.2015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936FE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936FE" w:rsidRPr="00B32D9D" w:rsidRDefault="008936FE" w:rsidP="00FF5B0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36FE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936FE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302C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936FE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936FE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302C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936FE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936FE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302C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936FE" w:rsidRPr="00B32D9D" w:rsidTr="00C47344">
        <w:trPr>
          <w:jc w:val="center"/>
        </w:trPr>
        <w:tc>
          <w:tcPr>
            <w:tcW w:w="631" w:type="dxa"/>
            <w:tcBorders>
              <w:right w:val="single" w:sz="4" w:space="0" w:color="auto"/>
            </w:tcBorders>
          </w:tcPr>
          <w:p w:rsidR="008936FE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Pr="00B32D9D" w:rsidRDefault="008936FE" w:rsidP="00302C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936FE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8936FE" w:rsidRPr="00B32D9D" w:rsidRDefault="008936FE" w:rsidP="005F66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936FE" w:rsidRPr="00B32D9D" w:rsidTr="00C76837">
        <w:trPr>
          <w:jc w:val="center"/>
        </w:trPr>
        <w:tc>
          <w:tcPr>
            <w:tcW w:w="15559" w:type="dxa"/>
            <w:gridSpan w:val="17"/>
          </w:tcPr>
          <w:p w:rsidR="008936FE" w:rsidRPr="00B32D9D" w:rsidRDefault="008936FE" w:rsidP="00C7683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936FE" w:rsidRPr="00B32D9D" w:rsidTr="00C76837">
        <w:trPr>
          <w:jc w:val="center"/>
        </w:trPr>
        <w:tc>
          <w:tcPr>
            <w:tcW w:w="15559" w:type="dxa"/>
            <w:gridSpan w:val="17"/>
          </w:tcPr>
          <w:p w:rsidR="008936FE" w:rsidRPr="00B32D9D" w:rsidRDefault="008936FE" w:rsidP="000F6F0A">
            <w:pPr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89702C" w:rsidRDefault="00C76837" w:rsidP="00C76837">
      <w:pPr>
        <w:jc w:val="center"/>
        <w:rPr>
          <w:rFonts w:ascii="Times New Roman" w:hAnsi="Times New Roman"/>
          <w:sz w:val="20"/>
          <w:szCs w:val="20"/>
        </w:rPr>
      </w:pPr>
      <w:r w:rsidRPr="00B32D9D">
        <w:rPr>
          <w:rFonts w:ascii="Times New Roman" w:eastAsiaTheme="minorHAnsi" w:hAnsi="Times New Roman"/>
          <w:b/>
          <w:sz w:val="24"/>
          <w:szCs w:val="24"/>
        </w:rPr>
        <w:t>Здания, строения, сооружения</w:t>
      </w:r>
    </w:p>
    <w:tbl>
      <w:tblPr>
        <w:tblW w:w="15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889"/>
        <w:gridCol w:w="1701"/>
        <w:gridCol w:w="1417"/>
        <w:gridCol w:w="1418"/>
        <w:gridCol w:w="850"/>
        <w:gridCol w:w="993"/>
        <w:gridCol w:w="1134"/>
        <w:gridCol w:w="1134"/>
        <w:gridCol w:w="992"/>
        <w:gridCol w:w="1701"/>
        <w:gridCol w:w="1417"/>
        <w:gridCol w:w="1276"/>
      </w:tblGrid>
      <w:tr w:rsidR="0089702C" w:rsidRPr="00B32D9D" w:rsidTr="00C76837">
        <w:trPr>
          <w:jc w:val="center"/>
        </w:trPr>
        <w:tc>
          <w:tcPr>
            <w:tcW w:w="63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Соболево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 4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37:22:020334:361</w:t>
            </w:r>
          </w:p>
        </w:tc>
        <w:tc>
          <w:tcPr>
            <w:tcW w:w="1418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369,1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1543808,64</w:t>
            </w:r>
          </w:p>
        </w:tc>
        <w:tc>
          <w:tcPr>
            <w:tcW w:w="993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3730727,00</w:t>
            </w: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16.02.2009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37-37-14/01/2009-236</w:t>
            </w:r>
          </w:p>
        </w:tc>
        <w:tc>
          <w:tcPr>
            <w:tcW w:w="992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702C" w:rsidRPr="007C36B1" w:rsidRDefault="0089702C" w:rsidP="00C768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C36B1">
              <w:rPr>
                <w:rFonts w:ascii="Times New Roman" w:hAnsi="Times New Roman"/>
                <w:sz w:val="20"/>
                <w:szCs w:val="20"/>
              </w:rPr>
              <w:t>Закон Ивановской области №60-ОЗ от 17.05.2007г</w:t>
            </w:r>
            <w:r w:rsidRPr="007C36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7C3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приема-передачи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702C" w:rsidRPr="00B32D9D" w:rsidTr="00C76837">
        <w:trPr>
          <w:jc w:val="center"/>
        </w:trPr>
        <w:tc>
          <w:tcPr>
            <w:tcW w:w="63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р-н Юрьевецкий,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Обжериха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Реформатского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9702C" w:rsidRPr="00FD66B5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37:22:020414:125</w:t>
            </w:r>
          </w:p>
        </w:tc>
        <w:tc>
          <w:tcPr>
            <w:tcW w:w="1418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40,7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-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02C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56379,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380075,00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992" w:type="dxa"/>
          </w:tcPr>
          <w:p w:rsidR="0089702C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C7683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702C" w:rsidRPr="00B32D9D" w:rsidTr="00C76837">
        <w:trPr>
          <w:jc w:val="center"/>
        </w:trPr>
        <w:tc>
          <w:tcPr>
            <w:tcW w:w="63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:rsidR="0089702C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89702C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ский улич</w:t>
            </w:r>
          </w:p>
          <w:p w:rsidR="0089702C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ком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Обжериха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дерево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год ввода - 201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202020,20</w:t>
            </w:r>
          </w:p>
        </w:tc>
        <w:tc>
          <w:tcPr>
            <w:tcW w:w="993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611F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 2 от 26.06.2017г., акт выполненных работ №23 от 03.07.2017</w:t>
            </w:r>
            <w:r w:rsidRPr="00611F9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9702C" w:rsidRPr="00B32D9D" w:rsidTr="00C76837">
        <w:trPr>
          <w:jc w:val="center"/>
        </w:trPr>
        <w:tc>
          <w:tcPr>
            <w:tcW w:w="63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89" w:type="dxa"/>
          </w:tcPr>
          <w:p w:rsidR="0089702C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ская игровая площад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с.Соболево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850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9702C" w:rsidRPr="00B32D9D" w:rsidTr="00C76837">
        <w:trPr>
          <w:jc w:val="center"/>
        </w:trPr>
        <w:tc>
          <w:tcPr>
            <w:tcW w:w="63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89702C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ская площад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Ямская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850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9702C" w:rsidRPr="00B32D9D" w:rsidTr="00C76837">
        <w:trPr>
          <w:jc w:val="center"/>
        </w:trPr>
        <w:tc>
          <w:tcPr>
            <w:tcW w:w="63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89" w:type="dxa"/>
          </w:tcPr>
          <w:p w:rsidR="0089702C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ская площад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Щекотиха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850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B765FF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9702C" w:rsidRPr="00B32D9D" w:rsidTr="00C76837">
        <w:trPr>
          <w:jc w:val="center"/>
        </w:trPr>
        <w:tc>
          <w:tcPr>
            <w:tcW w:w="63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89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шим воинам ВОВ 1941-1945гг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 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Обжериха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Обжериха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19784,55</w:t>
            </w:r>
          </w:p>
        </w:tc>
        <w:tc>
          <w:tcPr>
            <w:tcW w:w="993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9702C" w:rsidRPr="00B32D9D" w:rsidTr="00C76837">
        <w:trPr>
          <w:jc w:val="center"/>
        </w:trPr>
        <w:tc>
          <w:tcPr>
            <w:tcW w:w="63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89" w:type="dxa"/>
          </w:tcPr>
          <w:p w:rsidR="0089702C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Соболевского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Соболево</w:t>
            </w: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1225949,04</w:t>
            </w:r>
          </w:p>
        </w:tc>
        <w:tc>
          <w:tcPr>
            <w:tcW w:w="993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4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Сведения о муниципальном движимом имуществе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Соболевского </w:t>
      </w:r>
      <w:r w:rsidRPr="005004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 Юрьевецкого муниципального района Ивановской области </w:t>
      </w:r>
    </w:p>
    <w:p w:rsidR="0089702C" w:rsidRPr="005004CD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791"/>
        <w:gridCol w:w="1605"/>
        <w:gridCol w:w="1417"/>
        <w:gridCol w:w="1276"/>
        <w:gridCol w:w="1559"/>
        <w:gridCol w:w="1843"/>
        <w:gridCol w:w="1843"/>
        <w:gridCol w:w="2409"/>
      </w:tblGrid>
      <w:tr w:rsidR="0089702C" w:rsidRPr="00B32D9D" w:rsidTr="00C76837">
        <w:trPr>
          <w:trHeight w:val="516"/>
        </w:trPr>
        <w:tc>
          <w:tcPr>
            <w:tcW w:w="540" w:type="dxa"/>
            <w:vMerge w:val="restart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791" w:type="dxa"/>
            <w:vMerge w:val="restart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возникновения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89702C" w:rsidRPr="00B32D9D" w:rsidRDefault="0089702C" w:rsidP="00C76837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2C" w:rsidRPr="00B32D9D" w:rsidRDefault="0089702C" w:rsidP="00C76837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об установленных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 отношении муниципального движимого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89702C" w:rsidRPr="00B32D9D" w:rsidTr="00C76837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702C" w:rsidRPr="00B32D9D" w:rsidTr="00C76837">
        <w:trPr>
          <w:trHeight w:val="420"/>
        </w:trPr>
        <w:tc>
          <w:tcPr>
            <w:tcW w:w="540" w:type="dxa"/>
            <w:tcBorders>
              <w:top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9702C" w:rsidRPr="00B32D9D" w:rsidTr="00C76837">
        <w:trPr>
          <w:trHeight w:val="424"/>
        </w:trPr>
        <w:tc>
          <w:tcPr>
            <w:tcW w:w="540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 ГАЗ-31105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199500,0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02.10.2009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транспортного средства  №1 от 03.12.2013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09" w:type="dxa"/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702C" w:rsidRPr="00B32D9D" w:rsidTr="00C76837">
        <w:trPr>
          <w:trHeight w:val="424"/>
        </w:trPr>
        <w:tc>
          <w:tcPr>
            <w:tcW w:w="540" w:type="dxa"/>
          </w:tcPr>
          <w:p w:rsidR="0089702C" w:rsidRPr="00B32D9D" w:rsidRDefault="0089702C" w:rsidP="00C7683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</w:tcPr>
          <w:p w:rsidR="0089702C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</w:p>
          <w:p w:rsidR="0089702C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- 3110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9702C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9702C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9702C" w:rsidRPr="00B32D9D" w:rsidRDefault="0089702C" w:rsidP="00C7683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p w:rsidR="0089702C" w:rsidRPr="005004CD" w:rsidRDefault="0089702C" w:rsidP="0089702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4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3. Сведения о муниципальных учреждениях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Соболевского</w:t>
      </w:r>
      <w:r w:rsidRPr="005004CD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Юрьевецкого муниципального района Ивановской области</w:t>
      </w:r>
    </w:p>
    <w:p w:rsidR="0089702C" w:rsidRPr="005004CD" w:rsidRDefault="0089702C" w:rsidP="0089702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2272"/>
        <w:gridCol w:w="2034"/>
        <w:gridCol w:w="2619"/>
        <w:gridCol w:w="2552"/>
        <w:gridCol w:w="2386"/>
        <w:gridCol w:w="1866"/>
      </w:tblGrid>
      <w:tr w:rsidR="0089702C" w:rsidRPr="00B32D9D" w:rsidTr="00C76837">
        <w:trPr>
          <w:trHeight w:val="598"/>
        </w:trPr>
        <w:tc>
          <w:tcPr>
            <w:tcW w:w="554" w:type="dxa"/>
            <w:vMerge w:val="restart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72" w:type="dxa"/>
            <w:vMerge w:val="restart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Полное наименование</w:t>
            </w:r>
          </w:p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 xml:space="preserve"> и организационно-правовая форма юридического лица</w:t>
            </w:r>
          </w:p>
        </w:tc>
        <w:tc>
          <w:tcPr>
            <w:tcW w:w="2034" w:type="dxa"/>
            <w:vMerge w:val="restart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Адрес</w:t>
            </w:r>
          </w:p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 xml:space="preserve">(местонахождение)  </w:t>
            </w:r>
          </w:p>
        </w:tc>
        <w:tc>
          <w:tcPr>
            <w:tcW w:w="2619" w:type="dxa"/>
            <w:vMerge w:val="restart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Основной</w:t>
            </w:r>
          </w:p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 xml:space="preserve"> государственный регистрационный </w:t>
            </w:r>
          </w:p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номер</w:t>
            </w:r>
          </w:p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( ОГРН) и дата государственной</w:t>
            </w:r>
          </w:p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 xml:space="preserve"> регистрации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Сведения о</w:t>
            </w:r>
          </w:p>
        </w:tc>
        <w:tc>
          <w:tcPr>
            <w:tcW w:w="1866" w:type="dxa"/>
            <w:vMerge w:val="restart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Среднесписочная численность работников</w:t>
            </w:r>
          </w:p>
        </w:tc>
      </w:tr>
      <w:tr w:rsidR="0089702C" w:rsidRPr="00B32D9D" w:rsidTr="00C76837">
        <w:trPr>
          <w:trHeight w:val="1168"/>
        </w:trPr>
        <w:tc>
          <w:tcPr>
            <w:tcW w:w="554" w:type="dxa"/>
            <w:vMerge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4" w:type="dxa"/>
            <w:vMerge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9" w:type="dxa"/>
            <w:vMerge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Балансовой стоимости основных средств (фондов)</w:t>
            </w:r>
          </w:p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Остаточной стоимости основных средств (фондов)</w:t>
            </w:r>
          </w:p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866" w:type="dxa"/>
            <w:vMerge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9702C" w:rsidRPr="00B32D9D" w:rsidTr="00C76837">
        <w:tc>
          <w:tcPr>
            <w:tcW w:w="554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4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9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6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9702C" w:rsidRPr="00B32D9D" w:rsidTr="00C76837">
        <w:tc>
          <w:tcPr>
            <w:tcW w:w="554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 «СКО Соболевского сельского поселения  Юрьевецкого муниципального района Ивановской области»</w:t>
            </w:r>
          </w:p>
        </w:tc>
        <w:tc>
          <w:tcPr>
            <w:tcW w:w="2034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155457, Ивановская область, Юрьевецкий район, с. Соболево , ул. Полевая-3, д.1</w:t>
            </w:r>
          </w:p>
        </w:tc>
        <w:tc>
          <w:tcPr>
            <w:tcW w:w="2619" w:type="dxa"/>
          </w:tcPr>
          <w:p w:rsidR="0089702C" w:rsidRPr="00DC3AEC" w:rsidRDefault="0089702C" w:rsidP="00C76837">
            <w:pPr>
              <w:ind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EC">
              <w:rPr>
                <w:rFonts w:ascii="Times New Roman" w:hAnsi="Times New Roman"/>
                <w:sz w:val="20"/>
                <w:szCs w:val="20"/>
              </w:rPr>
              <w:t>1073720000738</w:t>
            </w:r>
          </w:p>
          <w:p w:rsidR="0089702C" w:rsidRPr="00C36F52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5115408,08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1544711,51</w:t>
            </w:r>
          </w:p>
        </w:tc>
        <w:tc>
          <w:tcPr>
            <w:tcW w:w="1866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89702C" w:rsidRPr="00B32D9D" w:rsidTr="00C76837">
        <w:tc>
          <w:tcPr>
            <w:tcW w:w="554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</w:tcPr>
          <w:p w:rsidR="0089702C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</w:tcPr>
          <w:p w:rsidR="0089702C" w:rsidRPr="00F94B97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</w:tcPr>
          <w:p w:rsidR="0089702C" w:rsidRPr="00B32D9D" w:rsidRDefault="0089702C" w:rsidP="00C76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9702C" w:rsidRPr="003F01EF" w:rsidRDefault="0089702C" w:rsidP="0089702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</w:p>
    <w:p w:rsidR="005004CD" w:rsidRPr="003F01EF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3F01EF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4C" w:rsidRDefault="00B9114C" w:rsidP="00EA0DB0">
      <w:r>
        <w:separator/>
      </w:r>
    </w:p>
  </w:endnote>
  <w:endnote w:type="continuationSeparator" w:id="1">
    <w:p w:rsidR="00B9114C" w:rsidRDefault="00B9114C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4C" w:rsidRDefault="00B9114C" w:rsidP="00EA0DB0">
      <w:r>
        <w:separator/>
      </w:r>
    </w:p>
  </w:footnote>
  <w:footnote w:type="continuationSeparator" w:id="1">
    <w:p w:rsidR="00B9114C" w:rsidRDefault="00B9114C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1C" w:rsidRDefault="005F66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14CDD"/>
    <w:rsid w:val="00016EAA"/>
    <w:rsid w:val="0006320E"/>
    <w:rsid w:val="00081946"/>
    <w:rsid w:val="000962BD"/>
    <w:rsid w:val="000A015D"/>
    <w:rsid w:val="000A1E5D"/>
    <w:rsid w:val="000A5003"/>
    <w:rsid w:val="000B7F3F"/>
    <w:rsid w:val="000C19CE"/>
    <w:rsid w:val="000D3872"/>
    <w:rsid w:val="000E0E35"/>
    <w:rsid w:val="000E197C"/>
    <w:rsid w:val="000F44E6"/>
    <w:rsid w:val="000F6F0A"/>
    <w:rsid w:val="00106F2D"/>
    <w:rsid w:val="00111097"/>
    <w:rsid w:val="00160476"/>
    <w:rsid w:val="00165CC8"/>
    <w:rsid w:val="00177178"/>
    <w:rsid w:val="001A638D"/>
    <w:rsid w:val="001B087B"/>
    <w:rsid w:val="001B2475"/>
    <w:rsid w:val="001C2311"/>
    <w:rsid w:val="001C562D"/>
    <w:rsid w:val="001C5F61"/>
    <w:rsid w:val="001C6EE1"/>
    <w:rsid w:val="001D5B6A"/>
    <w:rsid w:val="001D70BA"/>
    <w:rsid w:val="001F1E5A"/>
    <w:rsid w:val="001F7DC7"/>
    <w:rsid w:val="00226EB4"/>
    <w:rsid w:val="00230135"/>
    <w:rsid w:val="002322F6"/>
    <w:rsid w:val="00247EE4"/>
    <w:rsid w:val="0025124E"/>
    <w:rsid w:val="00265047"/>
    <w:rsid w:val="002949B4"/>
    <w:rsid w:val="002A61BF"/>
    <w:rsid w:val="002A6432"/>
    <w:rsid w:val="002B0350"/>
    <w:rsid w:val="002B6076"/>
    <w:rsid w:val="00302C67"/>
    <w:rsid w:val="00306464"/>
    <w:rsid w:val="00332516"/>
    <w:rsid w:val="00334A80"/>
    <w:rsid w:val="00340C36"/>
    <w:rsid w:val="00353726"/>
    <w:rsid w:val="003606B6"/>
    <w:rsid w:val="00361558"/>
    <w:rsid w:val="003A70DF"/>
    <w:rsid w:val="003D530A"/>
    <w:rsid w:val="003E6499"/>
    <w:rsid w:val="003F01EF"/>
    <w:rsid w:val="003F1D52"/>
    <w:rsid w:val="003F2657"/>
    <w:rsid w:val="00400E33"/>
    <w:rsid w:val="004026E8"/>
    <w:rsid w:val="00410954"/>
    <w:rsid w:val="00413D66"/>
    <w:rsid w:val="00416E5F"/>
    <w:rsid w:val="00421668"/>
    <w:rsid w:val="00435AF0"/>
    <w:rsid w:val="00436468"/>
    <w:rsid w:val="0046379B"/>
    <w:rsid w:val="00472792"/>
    <w:rsid w:val="0047387B"/>
    <w:rsid w:val="00486CBE"/>
    <w:rsid w:val="00486EEC"/>
    <w:rsid w:val="004946CA"/>
    <w:rsid w:val="004B4822"/>
    <w:rsid w:val="004E1282"/>
    <w:rsid w:val="005004CD"/>
    <w:rsid w:val="00501BC6"/>
    <w:rsid w:val="00524158"/>
    <w:rsid w:val="0054356C"/>
    <w:rsid w:val="00552A3E"/>
    <w:rsid w:val="00570B94"/>
    <w:rsid w:val="00583BBB"/>
    <w:rsid w:val="00587134"/>
    <w:rsid w:val="005878F4"/>
    <w:rsid w:val="005975E7"/>
    <w:rsid w:val="005C31DC"/>
    <w:rsid w:val="005D6E0E"/>
    <w:rsid w:val="005E5C2D"/>
    <w:rsid w:val="005F05C6"/>
    <w:rsid w:val="005F29DA"/>
    <w:rsid w:val="005F661C"/>
    <w:rsid w:val="006519EE"/>
    <w:rsid w:val="00652F54"/>
    <w:rsid w:val="00664A05"/>
    <w:rsid w:val="00694AEB"/>
    <w:rsid w:val="006A45CA"/>
    <w:rsid w:val="006B1553"/>
    <w:rsid w:val="006D479E"/>
    <w:rsid w:val="006E6848"/>
    <w:rsid w:val="007615C5"/>
    <w:rsid w:val="007663D2"/>
    <w:rsid w:val="00771503"/>
    <w:rsid w:val="007937F8"/>
    <w:rsid w:val="007B318F"/>
    <w:rsid w:val="007B5759"/>
    <w:rsid w:val="007E1EEA"/>
    <w:rsid w:val="00820AB6"/>
    <w:rsid w:val="008361BD"/>
    <w:rsid w:val="0084064C"/>
    <w:rsid w:val="00840B07"/>
    <w:rsid w:val="008533CE"/>
    <w:rsid w:val="00865B6F"/>
    <w:rsid w:val="0087661A"/>
    <w:rsid w:val="00890353"/>
    <w:rsid w:val="008936FE"/>
    <w:rsid w:val="00895A1D"/>
    <w:rsid w:val="0089702C"/>
    <w:rsid w:val="008B6418"/>
    <w:rsid w:val="008B6A41"/>
    <w:rsid w:val="008C04A0"/>
    <w:rsid w:val="008C1FE9"/>
    <w:rsid w:val="008F4D8E"/>
    <w:rsid w:val="008F60D2"/>
    <w:rsid w:val="00920747"/>
    <w:rsid w:val="009225F1"/>
    <w:rsid w:val="009267AB"/>
    <w:rsid w:val="00926D92"/>
    <w:rsid w:val="009443DE"/>
    <w:rsid w:val="00945270"/>
    <w:rsid w:val="00950CB2"/>
    <w:rsid w:val="00965B89"/>
    <w:rsid w:val="00970187"/>
    <w:rsid w:val="009701A7"/>
    <w:rsid w:val="00991DFC"/>
    <w:rsid w:val="009A3DE8"/>
    <w:rsid w:val="00A43DC1"/>
    <w:rsid w:val="00A61342"/>
    <w:rsid w:val="00A8327E"/>
    <w:rsid w:val="00A93170"/>
    <w:rsid w:val="00AC1CA7"/>
    <w:rsid w:val="00AD7604"/>
    <w:rsid w:val="00B0178F"/>
    <w:rsid w:val="00B06D5A"/>
    <w:rsid w:val="00B2437B"/>
    <w:rsid w:val="00B30B95"/>
    <w:rsid w:val="00B32D9D"/>
    <w:rsid w:val="00B4160F"/>
    <w:rsid w:val="00B42EC6"/>
    <w:rsid w:val="00B43B77"/>
    <w:rsid w:val="00B56A9F"/>
    <w:rsid w:val="00B7497F"/>
    <w:rsid w:val="00B77578"/>
    <w:rsid w:val="00B80ACC"/>
    <w:rsid w:val="00B827C0"/>
    <w:rsid w:val="00B868B0"/>
    <w:rsid w:val="00B9114C"/>
    <w:rsid w:val="00B976AB"/>
    <w:rsid w:val="00BB4EE1"/>
    <w:rsid w:val="00BC61CF"/>
    <w:rsid w:val="00BE418A"/>
    <w:rsid w:val="00C10BB8"/>
    <w:rsid w:val="00C22BAA"/>
    <w:rsid w:val="00C361D3"/>
    <w:rsid w:val="00C36F52"/>
    <w:rsid w:val="00C42676"/>
    <w:rsid w:val="00C472F8"/>
    <w:rsid w:val="00C47344"/>
    <w:rsid w:val="00C72DB3"/>
    <w:rsid w:val="00C74D32"/>
    <w:rsid w:val="00C76837"/>
    <w:rsid w:val="00C879B2"/>
    <w:rsid w:val="00C91CFE"/>
    <w:rsid w:val="00CA0AC4"/>
    <w:rsid w:val="00CA5180"/>
    <w:rsid w:val="00CB1701"/>
    <w:rsid w:val="00CC365F"/>
    <w:rsid w:val="00CD0777"/>
    <w:rsid w:val="00CE0933"/>
    <w:rsid w:val="00CF20A9"/>
    <w:rsid w:val="00CF7B63"/>
    <w:rsid w:val="00D00B11"/>
    <w:rsid w:val="00D16E7F"/>
    <w:rsid w:val="00D17DB5"/>
    <w:rsid w:val="00D27BDE"/>
    <w:rsid w:val="00D41CAF"/>
    <w:rsid w:val="00D43043"/>
    <w:rsid w:val="00D45544"/>
    <w:rsid w:val="00D45FCA"/>
    <w:rsid w:val="00D47F07"/>
    <w:rsid w:val="00D62602"/>
    <w:rsid w:val="00D77DC3"/>
    <w:rsid w:val="00D94DB8"/>
    <w:rsid w:val="00D95F95"/>
    <w:rsid w:val="00DA3B54"/>
    <w:rsid w:val="00DB7476"/>
    <w:rsid w:val="00DC64E0"/>
    <w:rsid w:val="00DD37E5"/>
    <w:rsid w:val="00DE0458"/>
    <w:rsid w:val="00DF6174"/>
    <w:rsid w:val="00E054AD"/>
    <w:rsid w:val="00E10F46"/>
    <w:rsid w:val="00E17DFF"/>
    <w:rsid w:val="00E20981"/>
    <w:rsid w:val="00E20BFD"/>
    <w:rsid w:val="00E22B10"/>
    <w:rsid w:val="00E236A1"/>
    <w:rsid w:val="00EA0DB0"/>
    <w:rsid w:val="00EB083A"/>
    <w:rsid w:val="00EB1D11"/>
    <w:rsid w:val="00EC4884"/>
    <w:rsid w:val="00ED42EA"/>
    <w:rsid w:val="00ED5DB4"/>
    <w:rsid w:val="00EE1DCA"/>
    <w:rsid w:val="00EE4125"/>
    <w:rsid w:val="00EF7FE9"/>
    <w:rsid w:val="00F02717"/>
    <w:rsid w:val="00F060D7"/>
    <w:rsid w:val="00F14038"/>
    <w:rsid w:val="00F20384"/>
    <w:rsid w:val="00F4197E"/>
    <w:rsid w:val="00F63BB3"/>
    <w:rsid w:val="00F714CA"/>
    <w:rsid w:val="00F84B9E"/>
    <w:rsid w:val="00F84DAE"/>
    <w:rsid w:val="00F94B97"/>
    <w:rsid w:val="00FC0E73"/>
    <w:rsid w:val="00FE5D77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B879-D5C8-4075-9BF4-8B9943F8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21720</Words>
  <Characters>123810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145240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2</cp:revision>
  <dcterms:created xsi:type="dcterms:W3CDTF">2019-03-22T10:48:00Z</dcterms:created>
  <dcterms:modified xsi:type="dcterms:W3CDTF">2019-03-22T10:48:00Z</dcterms:modified>
</cp:coreProperties>
</file>