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F1" w:rsidRDefault="00735BF1" w:rsidP="00735BF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решению</w:t>
      </w:r>
    </w:p>
    <w:p w:rsidR="00735BF1" w:rsidRDefault="00735BF1" w:rsidP="00735BF1">
      <w:pPr>
        <w:jc w:val="right"/>
        <w:rPr>
          <w:sz w:val="20"/>
          <w:szCs w:val="20"/>
        </w:rPr>
      </w:pPr>
      <w:r>
        <w:rPr>
          <w:sz w:val="20"/>
          <w:szCs w:val="20"/>
        </w:rPr>
        <w:t>Совета Соболевского сельского поселения</w:t>
      </w:r>
    </w:p>
    <w:p w:rsidR="00735BF1" w:rsidRDefault="00735BF1" w:rsidP="00735BF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от </w:t>
      </w:r>
      <w:r w:rsidR="004D00B4">
        <w:rPr>
          <w:sz w:val="20"/>
          <w:szCs w:val="20"/>
        </w:rPr>
        <w:t>25.02</w:t>
      </w:r>
      <w:r>
        <w:rPr>
          <w:sz w:val="20"/>
          <w:szCs w:val="20"/>
        </w:rPr>
        <w:t>.2025 №</w:t>
      </w:r>
      <w:r w:rsidR="004D00B4">
        <w:rPr>
          <w:sz w:val="20"/>
          <w:szCs w:val="20"/>
        </w:rPr>
        <w:t>151</w:t>
      </w:r>
    </w:p>
    <w:p w:rsidR="00735BF1" w:rsidRDefault="00735BF1" w:rsidP="00735BF1">
      <w:pPr>
        <w:jc w:val="right"/>
        <w:rPr>
          <w:sz w:val="20"/>
          <w:szCs w:val="20"/>
        </w:rPr>
      </w:pPr>
    </w:p>
    <w:p w:rsidR="00735BF1" w:rsidRDefault="00735BF1" w:rsidP="00735BF1">
      <w:pPr>
        <w:jc w:val="center"/>
        <w:rPr>
          <w:b/>
        </w:rPr>
      </w:pPr>
    </w:p>
    <w:p w:rsidR="00735BF1" w:rsidRDefault="00735BF1" w:rsidP="00735BF1">
      <w:pPr>
        <w:jc w:val="center"/>
        <w:rPr>
          <w:b/>
          <w:color w:val="000000"/>
          <w:kern w:val="2"/>
          <w:sz w:val="26"/>
          <w:szCs w:val="26"/>
          <w:lang w:eastAsia="en-US"/>
        </w:rPr>
      </w:pPr>
      <w:r>
        <w:rPr>
          <w:b/>
        </w:rPr>
        <w:t xml:space="preserve">Реестр </w:t>
      </w:r>
      <w:r w:rsidRPr="005623C7">
        <w:rPr>
          <w:b/>
          <w:color w:val="000000"/>
          <w:kern w:val="2"/>
          <w:sz w:val="26"/>
          <w:szCs w:val="26"/>
          <w:lang w:eastAsia="en-US"/>
        </w:rPr>
        <w:t>муниципального имущества, находящего</w:t>
      </w:r>
      <w:r>
        <w:rPr>
          <w:b/>
          <w:color w:val="000000"/>
          <w:kern w:val="2"/>
          <w:sz w:val="26"/>
          <w:szCs w:val="26"/>
          <w:lang w:eastAsia="en-US"/>
        </w:rPr>
        <w:t>ся в собственности Соболевского</w:t>
      </w:r>
      <w:r w:rsidRPr="005623C7">
        <w:rPr>
          <w:b/>
          <w:color w:val="000000"/>
          <w:kern w:val="2"/>
          <w:sz w:val="26"/>
          <w:szCs w:val="26"/>
          <w:lang w:eastAsia="en-US"/>
        </w:rPr>
        <w:t xml:space="preserve"> сельского поселения Юрьевецкого муниципального района Ивановской области</w:t>
      </w:r>
    </w:p>
    <w:p w:rsidR="00735BF1" w:rsidRDefault="00735BF1" w:rsidP="00735BF1">
      <w:pPr>
        <w:jc w:val="center"/>
        <w:rPr>
          <w:b/>
          <w:color w:val="000000"/>
          <w:kern w:val="2"/>
          <w:sz w:val="26"/>
          <w:szCs w:val="26"/>
          <w:lang w:eastAsia="en-US"/>
        </w:rPr>
      </w:pPr>
    </w:p>
    <w:p w:rsidR="00735BF1" w:rsidRPr="0091343B" w:rsidRDefault="00735BF1" w:rsidP="00735BF1">
      <w:pPr>
        <w:rPr>
          <w:b/>
          <w:color w:val="000000"/>
          <w:kern w:val="2"/>
          <w:sz w:val="26"/>
          <w:szCs w:val="26"/>
          <w:lang w:eastAsia="en-US"/>
        </w:rPr>
      </w:pPr>
      <w:r w:rsidRPr="008A32BC">
        <w:rPr>
          <w:b/>
          <w:color w:val="000000"/>
          <w:kern w:val="2"/>
          <w:sz w:val="26"/>
          <w:szCs w:val="26"/>
          <w:lang w:eastAsia="en-US"/>
        </w:rPr>
        <w:t>Раздел 1</w:t>
      </w:r>
      <w:r w:rsidRPr="008A32BC">
        <w:rPr>
          <w:b/>
          <w:color w:val="000000"/>
          <w:sz w:val="26"/>
          <w:szCs w:val="26"/>
          <w:lang w:eastAsia="ru-RU"/>
        </w:rPr>
        <w:t xml:space="preserve"> сведения о муниципальном недвижимом</w:t>
      </w:r>
      <w:r w:rsidRPr="00260CDF">
        <w:rPr>
          <w:color w:val="000000"/>
          <w:sz w:val="26"/>
          <w:szCs w:val="26"/>
          <w:lang w:eastAsia="ru-RU"/>
        </w:rPr>
        <w:t xml:space="preserve"> </w:t>
      </w:r>
      <w:r w:rsidRPr="0091343B">
        <w:rPr>
          <w:b/>
          <w:color w:val="000000"/>
          <w:sz w:val="26"/>
          <w:szCs w:val="26"/>
          <w:lang w:eastAsia="ru-RU"/>
        </w:rPr>
        <w:t>имуществе</w:t>
      </w:r>
    </w:p>
    <w:p w:rsidR="00735BF1" w:rsidRPr="0091343B" w:rsidRDefault="00735BF1" w:rsidP="00735BF1">
      <w:pPr>
        <w:shd w:val="clear" w:color="auto" w:fill="FFFFFF"/>
        <w:spacing w:after="60"/>
        <w:ind w:right="160"/>
        <w:rPr>
          <w:b/>
          <w:bCs/>
          <w:color w:val="000000"/>
          <w:sz w:val="20"/>
          <w:szCs w:val="20"/>
          <w:lang w:eastAsia="ru-RU"/>
        </w:rPr>
      </w:pPr>
    </w:p>
    <w:p w:rsidR="00735BF1" w:rsidRPr="008A32BC" w:rsidRDefault="00735BF1" w:rsidP="00735BF1">
      <w:pPr>
        <w:shd w:val="clear" w:color="auto" w:fill="FFFFFF"/>
        <w:spacing w:after="60"/>
        <w:ind w:right="160"/>
        <w:rPr>
          <w:b/>
          <w:bCs/>
          <w:color w:val="000000"/>
          <w:sz w:val="20"/>
          <w:szCs w:val="20"/>
          <w:lang w:eastAsia="ru-RU"/>
        </w:rPr>
      </w:pPr>
      <w:r w:rsidRPr="008A32BC">
        <w:rPr>
          <w:b/>
          <w:bCs/>
          <w:color w:val="000000"/>
          <w:sz w:val="20"/>
          <w:szCs w:val="20"/>
          <w:lang w:eastAsia="ru-RU"/>
        </w:rPr>
        <w:t>Подраздел 1.1. Земельные участки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5"/>
        <w:gridCol w:w="1273"/>
        <w:gridCol w:w="1275"/>
        <w:gridCol w:w="1134"/>
        <w:gridCol w:w="2127"/>
        <w:gridCol w:w="1984"/>
        <w:gridCol w:w="1701"/>
        <w:gridCol w:w="1134"/>
        <w:gridCol w:w="992"/>
        <w:gridCol w:w="1134"/>
        <w:gridCol w:w="993"/>
        <w:gridCol w:w="644"/>
      </w:tblGrid>
      <w:tr w:rsidR="00735BF1" w:rsidRPr="00D8717E" w:rsidTr="00F356A3">
        <w:tc>
          <w:tcPr>
            <w:tcW w:w="395" w:type="dxa"/>
          </w:tcPr>
          <w:p w:rsidR="00735BF1" w:rsidRPr="00EC557C" w:rsidRDefault="00735BF1" w:rsidP="00B82B06">
            <w:pPr>
              <w:ind w:left="-108"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3" w:type="dxa"/>
          </w:tcPr>
          <w:p w:rsidR="00735BF1" w:rsidRPr="00EC557C" w:rsidRDefault="00735BF1" w:rsidP="00B82B06">
            <w:pPr>
              <w:ind w:left="-112"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Наименование земельного участка</w:t>
            </w:r>
          </w:p>
        </w:tc>
        <w:tc>
          <w:tcPr>
            <w:tcW w:w="1275" w:type="dxa"/>
          </w:tcPr>
          <w:p w:rsidR="00735BF1" w:rsidRPr="00EC557C" w:rsidRDefault="00735BF1" w:rsidP="00B82B06">
            <w:pPr>
              <w:ind w:left="-109" w:right="-123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Адрес (место</w:t>
            </w:r>
          </w:p>
          <w:p w:rsidR="00735BF1" w:rsidRPr="00EC557C" w:rsidRDefault="00735BF1" w:rsidP="00B82B06">
            <w:pPr>
              <w:ind w:left="-109" w:right="-123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положение)</w:t>
            </w:r>
          </w:p>
          <w:p w:rsidR="00735BF1" w:rsidRPr="00EC557C" w:rsidRDefault="00735BF1" w:rsidP="00B82B06">
            <w:pPr>
              <w:ind w:left="-109" w:right="-123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земельного участка</w:t>
            </w:r>
          </w:p>
          <w:p w:rsidR="00735BF1" w:rsidRPr="00EC557C" w:rsidRDefault="00735BF1" w:rsidP="00B82B06">
            <w:pPr>
              <w:ind w:left="-109" w:right="-123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(с указанием ОКТМО)</w:t>
            </w:r>
          </w:p>
        </w:tc>
        <w:tc>
          <w:tcPr>
            <w:tcW w:w="1134" w:type="dxa"/>
          </w:tcPr>
          <w:p w:rsidR="00735BF1" w:rsidRPr="00EC557C" w:rsidRDefault="00735BF1" w:rsidP="00B82B06">
            <w:pPr>
              <w:ind w:left="-93"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  <w:p w:rsidR="00735BF1" w:rsidRPr="00EC557C" w:rsidRDefault="00735BF1" w:rsidP="00B82B06">
            <w:pPr>
              <w:ind w:left="-93"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земельного участка</w:t>
            </w:r>
          </w:p>
          <w:p w:rsidR="00735BF1" w:rsidRPr="00EC557C" w:rsidRDefault="00735BF1" w:rsidP="00B82B06">
            <w:pPr>
              <w:ind w:left="-93"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(с датой присвоения)</w:t>
            </w:r>
          </w:p>
        </w:tc>
        <w:tc>
          <w:tcPr>
            <w:tcW w:w="2127" w:type="dxa"/>
          </w:tcPr>
          <w:p w:rsidR="00735BF1" w:rsidRPr="00EC557C" w:rsidRDefault="00735BF1" w:rsidP="00B82B06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Сведения о право</w:t>
            </w:r>
          </w:p>
          <w:p w:rsidR="00735BF1" w:rsidRPr="00EC557C" w:rsidRDefault="00735BF1" w:rsidP="00B82B06">
            <w:pPr>
              <w:ind w:left="-112" w:right="-7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обладателе </w:t>
            </w:r>
          </w:p>
        </w:tc>
        <w:tc>
          <w:tcPr>
            <w:tcW w:w="1984" w:type="dxa"/>
          </w:tcPr>
          <w:p w:rsidR="00735BF1" w:rsidRPr="00EC557C" w:rsidRDefault="00735BF1" w:rsidP="00B82B06">
            <w:pPr>
              <w:ind w:left="-64" w:right="-62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</w:t>
            </w:r>
          </w:p>
        </w:tc>
        <w:tc>
          <w:tcPr>
            <w:tcW w:w="1701" w:type="dxa"/>
          </w:tcPr>
          <w:p w:rsidR="00735BF1" w:rsidRPr="00EC557C" w:rsidRDefault="00735BF1" w:rsidP="00B82B06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земельного участка</w:t>
            </w:r>
          </w:p>
        </w:tc>
        <w:tc>
          <w:tcPr>
            <w:tcW w:w="1134" w:type="dxa"/>
          </w:tcPr>
          <w:p w:rsidR="00735BF1" w:rsidRPr="00EC557C" w:rsidRDefault="00735BF1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Сведения о стоимости земельного участка, руб</w:t>
            </w:r>
          </w:p>
          <w:p w:rsidR="00735BF1" w:rsidRPr="00EC557C" w:rsidRDefault="00735BF1" w:rsidP="00B82B06">
            <w:pPr>
              <w:ind w:left="-132" w:right="-14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(кадастровая стоимость)</w:t>
            </w:r>
          </w:p>
        </w:tc>
        <w:tc>
          <w:tcPr>
            <w:tcW w:w="992" w:type="dxa"/>
          </w:tcPr>
          <w:p w:rsidR="00735BF1" w:rsidRPr="00EC557C" w:rsidRDefault="00735BF1" w:rsidP="00B82B06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Сведения о произведенном улучшении земельного участка</w:t>
            </w:r>
          </w:p>
        </w:tc>
        <w:tc>
          <w:tcPr>
            <w:tcW w:w="1134" w:type="dxa"/>
          </w:tcPr>
          <w:p w:rsidR="00735BF1" w:rsidRPr="00EC557C" w:rsidRDefault="00735BF1" w:rsidP="00B82B06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установленных в отношении земельного участка ограничениях (обременениях)</w:t>
            </w:r>
          </w:p>
          <w:p w:rsidR="00735BF1" w:rsidRPr="00EC557C" w:rsidRDefault="00735BF1" w:rsidP="00B82B06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35BF1" w:rsidRPr="00EC557C" w:rsidRDefault="00735BF1" w:rsidP="00B82B06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  <w:p w:rsidR="00735BF1" w:rsidRPr="00EC557C" w:rsidRDefault="00735BF1" w:rsidP="00B82B06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</w:tcPr>
          <w:p w:rsidR="00735BF1" w:rsidRPr="00EC557C" w:rsidRDefault="00735BF1" w:rsidP="00B82B06">
            <w:pPr>
              <w:ind w:left="-109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735BF1" w:rsidRPr="00D8717E" w:rsidTr="00F356A3">
        <w:tc>
          <w:tcPr>
            <w:tcW w:w="395" w:type="dxa"/>
            <w:vAlign w:val="center"/>
          </w:tcPr>
          <w:p w:rsidR="00735BF1" w:rsidRPr="00EC557C" w:rsidRDefault="00735BF1" w:rsidP="00B82B06">
            <w:pPr>
              <w:jc w:val="center"/>
              <w:rPr>
                <w:sz w:val="16"/>
                <w:szCs w:val="16"/>
              </w:rPr>
            </w:pPr>
            <w:r w:rsidRPr="00EC557C">
              <w:rPr>
                <w:sz w:val="16"/>
                <w:szCs w:val="16"/>
              </w:rPr>
              <w:t>1</w:t>
            </w:r>
          </w:p>
        </w:tc>
        <w:tc>
          <w:tcPr>
            <w:tcW w:w="1273" w:type="dxa"/>
            <w:vAlign w:val="center"/>
          </w:tcPr>
          <w:p w:rsidR="00735BF1" w:rsidRPr="00EC557C" w:rsidRDefault="00735BF1" w:rsidP="00B82B06">
            <w:pPr>
              <w:jc w:val="center"/>
              <w:rPr>
                <w:sz w:val="16"/>
                <w:szCs w:val="16"/>
              </w:rPr>
            </w:pPr>
            <w:r w:rsidRPr="00EC557C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vAlign w:val="center"/>
          </w:tcPr>
          <w:p w:rsidR="00735BF1" w:rsidRPr="00EC557C" w:rsidRDefault="00735BF1" w:rsidP="00B82B06">
            <w:pPr>
              <w:jc w:val="center"/>
              <w:rPr>
                <w:sz w:val="16"/>
                <w:szCs w:val="16"/>
              </w:rPr>
            </w:pPr>
            <w:r w:rsidRPr="00EC557C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735BF1" w:rsidRPr="00EC557C" w:rsidRDefault="00735BF1" w:rsidP="00B82B06">
            <w:pPr>
              <w:jc w:val="center"/>
              <w:rPr>
                <w:sz w:val="16"/>
                <w:szCs w:val="16"/>
              </w:rPr>
            </w:pPr>
            <w:r w:rsidRPr="00EC557C">
              <w:rPr>
                <w:sz w:val="16"/>
                <w:szCs w:val="16"/>
              </w:rPr>
              <w:t>4</w:t>
            </w:r>
          </w:p>
        </w:tc>
        <w:tc>
          <w:tcPr>
            <w:tcW w:w="2127" w:type="dxa"/>
            <w:vAlign w:val="center"/>
          </w:tcPr>
          <w:p w:rsidR="00735BF1" w:rsidRPr="00EC557C" w:rsidRDefault="00735BF1" w:rsidP="00B82B06">
            <w:pPr>
              <w:jc w:val="center"/>
              <w:rPr>
                <w:sz w:val="16"/>
                <w:szCs w:val="16"/>
              </w:rPr>
            </w:pPr>
            <w:r w:rsidRPr="00EC557C"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vAlign w:val="center"/>
          </w:tcPr>
          <w:p w:rsidR="00735BF1" w:rsidRPr="00EC557C" w:rsidRDefault="00735BF1" w:rsidP="00B82B06">
            <w:pPr>
              <w:jc w:val="center"/>
              <w:rPr>
                <w:sz w:val="16"/>
                <w:szCs w:val="16"/>
              </w:rPr>
            </w:pPr>
            <w:r w:rsidRPr="00EC557C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vAlign w:val="center"/>
          </w:tcPr>
          <w:p w:rsidR="00735BF1" w:rsidRPr="00EC557C" w:rsidRDefault="00735BF1" w:rsidP="00B82B06">
            <w:pPr>
              <w:jc w:val="center"/>
              <w:rPr>
                <w:sz w:val="16"/>
                <w:szCs w:val="16"/>
              </w:rPr>
            </w:pPr>
            <w:r w:rsidRPr="00EC557C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:rsidR="00735BF1" w:rsidRPr="00EC557C" w:rsidRDefault="00735BF1" w:rsidP="00B82B06">
            <w:pPr>
              <w:jc w:val="center"/>
              <w:rPr>
                <w:sz w:val="16"/>
                <w:szCs w:val="16"/>
              </w:rPr>
            </w:pPr>
            <w:r w:rsidRPr="00EC557C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vAlign w:val="center"/>
          </w:tcPr>
          <w:p w:rsidR="00735BF1" w:rsidRPr="00EC557C" w:rsidRDefault="00735BF1" w:rsidP="00B82B06">
            <w:pPr>
              <w:jc w:val="center"/>
              <w:rPr>
                <w:sz w:val="16"/>
                <w:szCs w:val="16"/>
              </w:rPr>
            </w:pPr>
            <w:r w:rsidRPr="00EC557C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:rsidR="00735BF1" w:rsidRPr="00EC557C" w:rsidRDefault="00735BF1" w:rsidP="00B82B06">
            <w:pPr>
              <w:jc w:val="center"/>
              <w:rPr>
                <w:sz w:val="16"/>
                <w:szCs w:val="16"/>
              </w:rPr>
            </w:pPr>
            <w:r w:rsidRPr="00EC557C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vAlign w:val="center"/>
          </w:tcPr>
          <w:p w:rsidR="00735BF1" w:rsidRPr="00EC557C" w:rsidRDefault="00735BF1" w:rsidP="00B82B06">
            <w:pPr>
              <w:jc w:val="center"/>
              <w:rPr>
                <w:sz w:val="16"/>
                <w:szCs w:val="16"/>
              </w:rPr>
            </w:pPr>
            <w:r w:rsidRPr="00EC557C">
              <w:rPr>
                <w:sz w:val="16"/>
                <w:szCs w:val="16"/>
              </w:rPr>
              <w:t>11</w:t>
            </w:r>
          </w:p>
        </w:tc>
        <w:tc>
          <w:tcPr>
            <w:tcW w:w="644" w:type="dxa"/>
            <w:vAlign w:val="center"/>
          </w:tcPr>
          <w:p w:rsidR="00735BF1" w:rsidRPr="00EC557C" w:rsidRDefault="00735BF1" w:rsidP="00B82B06">
            <w:pPr>
              <w:jc w:val="center"/>
              <w:rPr>
                <w:sz w:val="16"/>
                <w:szCs w:val="16"/>
              </w:rPr>
            </w:pPr>
            <w:r w:rsidRPr="00EC557C">
              <w:rPr>
                <w:sz w:val="16"/>
                <w:szCs w:val="16"/>
              </w:rPr>
              <w:t>12</w:t>
            </w:r>
          </w:p>
        </w:tc>
      </w:tr>
      <w:tr w:rsidR="00735BF1" w:rsidRPr="00493168" w:rsidTr="00F356A3">
        <w:tc>
          <w:tcPr>
            <w:tcW w:w="395" w:type="dxa"/>
          </w:tcPr>
          <w:p w:rsidR="00735BF1" w:rsidRPr="00EC557C" w:rsidRDefault="00735BF1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  <w:p w:rsidR="00735BF1" w:rsidRPr="00EC557C" w:rsidRDefault="00735BF1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</w:tcPr>
          <w:p w:rsidR="00735BF1" w:rsidRPr="00735BF1" w:rsidRDefault="00735BF1" w:rsidP="00735BF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</w:t>
            </w:r>
            <w:r w:rsidRPr="00B32D9D">
              <w:rPr>
                <w:rFonts w:eastAsiaTheme="minorHAnsi"/>
                <w:sz w:val="20"/>
                <w:szCs w:val="20"/>
              </w:rPr>
              <w:t>ный участок</w:t>
            </w:r>
          </w:p>
        </w:tc>
        <w:tc>
          <w:tcPr>
            <w:tcW w:w="1275" w:type="dxa"/>
          </w:tcPr>
          <w:p w:rsidR="00735BF1" w:rsidRPr="00B32D9D" w:rsidRDefault="00735BF1" w:rsidP="00735BF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Ивановская обл, р-н Юрьевецк</w:t>
            </w:r>
            <w:r w:rsidRPr="00B32D9D">
              <w:rPr>
                <w:sz w:val="20"/>
                <w:szCs w:val="20"/>
                <w:lang w:eastAsia="ru-RU"/>
              </w:rPr>
              <w:t xml:space="preserve">й, </w:t>
            </w:r>
          </w:p>
          <w:p w:rsidR="00735BF1" w:rsidRDefault="00735BF1" w:rsidP="00735BF1">
            <w:pPr>
              <w:jc w:val="center"/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 xml:space="preserve">с. </w:t>
            </w:r>
            <w:r>
              <w:rPr>
                <w:sz w:val="20"/>
                <w:szCs w:val="20"/>
                <w:lang w:eastAsia="ru-RU"/>
              </w:rPr>
              <w:t>Соболево, ул.Молодежная, д.4.</w:t>
            </w:r>
          </w:p>
          <w:p w:rsidR="00735BF1" w:rsidRPr="00EC557C" w:rsidRDefault="00735BF1" w:rsidP="00735BF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ОКТМО 24637432</w:t>
            </w:r>
          </w:p>
        </w:tc>
        <w:tc>
          <w:tcPr>
            <w:tcW w:w="1134" w:type="dxa"/>
          </w:tcPr>
          <w:p w:rsidR="00735BF1" w:rsidRPr="00EC557C" w:rsidRDefault="00735BF1" w:rsidP="00B82B06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32D9D">
              <w:rPr>
                <w:rFonts w:eastAsiaTheme="minorHAnsi"/>
                <w:sz w:val="20"/>
                <w:szCs w:val="20"/>
              </w:rPr>
              <w:t>37:22:020</w:t>
            </w:r>
            <w:r>
              <w:rPr>
                <w:rFonts w:eastAsiaTheme="minorHAnsi"/>
                <w:sz w:val="20"/>
                <w:szCs w:val="20"/>
              </w:rPr>
              <w:t>334:71</w:t>
            </w:r>
          </w:p>
        </w:tc>
        <w:tc>
          <w:tcPr>
            <w:tcW w:w="2127" w:type="dxa"/>
          </w:tcPr>
          <w:p w:rsidR="00735BF1" w:rsidRDefault="00735BF1" w:rsidP="00735BF1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Соболев</w:t>
            </w:r>
            <w:r w:rsidRPr="00B32D9D">
              <w:rPr>
                <w:rFonts w:eastAsiaTheme="minorHAnsi"/>
                <w:sz w:val="20"/>
                <w:szCs w:val="20"/>
              </w:rPr>
              <w:t>ское сельское п</w:t>
            </w:r>
            <w:r>
              <w:rPr>
                <w:rFonts w:eastAsiaTheme="minorHAnsi"/>
                <w:sz w:val="20"/>
                <w:szCs w:val="20"/>
              </w:rPr>
              <w:t>оселение Юрьевецкого муниципаль</w:t>
            </w:r>
            <w:r w:rsidRPr="00B32D9D">
              <w:rPr>
                <w:rFonts w:eastAsiaTheme="minorHAnsi"/>
                <w:sz w:val="20"/>
                <w:szCs w:val="20"/>
              </w:rPr>
              <w:t>ного района Ивановской области</w:t>
            </w:r>
          </w:p>
          <w:p w:rsidR="00735BF1" w:rsidRDefault="00735BF1" w:rsidP="00735BF1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ИНН 3720007083</w:t>
            </w:r>
          </w:p>
          <w:p w:rsidR="00735BF1" w:rsidRDefault="00735BF1" w:rsidP="00735BF1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КПП 372001001</w:t>
            </w:r>
          </w:p>
          <w:p w:rsidR="00735BF1" w:rsidRDefault="00735BF1" w:rsidP="00735BF1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ОГРН 1163702054394</w:t>
            </w:r>
          </w:p>
          <w:p w:rsidR="00735BF1" w:rsidRDefault="00735BF1" w:rsidP="00735BF1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обл, Юрьевецкий р-н, с.Соболево, ул.Молодежная, д.4</w:t>
            </w:r>
          </w:p>
          <w:p w:rsidR="00735BF1" w:rsidRPr="00735BF1" w:rsidRDefault="00735BF1" w:rsidP="00735BF1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ОКТМО 24637432</w:t>
            </w:r>
          </w:p>
        </w:tc>
        <w:tc>
          <w:tcPr>
            <w:tcW w:w="1984" w:type="dxa"/>
          </w:tcPr>
          <w:p w:rsidR="00735BF1" w:rsidRPr="00A55F52" w:rsidRDefault="00A55F52" w:rsidP="00A55F52">
            <w:pPr>
              <w:rPr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 от 31.07.2012</w:t>
            </w:r>
            <w:r w:rsidR="00735BF1" w:rsidRPr="00EC557C">
              <w:rPr>
                <w:bCs/>
                <w:color w:val="000000"/>
                <w:sz w:val="20"/>
                <w:szCs w:val="20"/>
                <w:lang w:eastAsia="ru-RU"/>
              </w:rPr>
              <w:t xml:space="preserve">, номер государственной регистрации  </w:t>
            </w:r>
            <w:r>
              <w:rPr>
                <w:sz w:val="20"/>
                <w:szCs w:val="20"/>
                <w:lang w:eastAsia="ru-RU"/>
              </w:rPr>
              <w:t>37-37-</w:t>
            </w:r>
            <w:r w:rsidRPr="00B32D9D">
              <w:rPr>
                <w:sz w:val="20"/>
                <w:szCs w:val="20"/>
                <w:lang w:eastAsia="ru-RU"/>
              </w:rPr>
              <w:t>14/176/2012-</w:t>
            </w:r>
            <w:r>
              <w:rPr>
                <w:sz w:val="20"/>
                <w:szCs w:val="20"/>
                <w:lang w:eastAsia="ru-RU"/>
              </w:rPr>
              <w:t>120</w:t>
            </w:r>
            <w:r w:rsidR="00735BF1" w:rsidRPr="00EC557C">
              <w:rPr>
                <w:bCs/>
                <w:color w:val="000000"/>
                <w:sz w:val="20"/>
                <w:szCs w:val="20"/>
                <w:lang w:eastAsia="ru-RU"/>
              </w:rPr>
              <w:t>, основание государственной регистрации п. 1.1 Статьи 19 «Земельного кодекса РФ» от 25.10.2001  № 136-ФЗ, выдан 25.10.2001</w:t>
            </w:r>
          </w:p>
        </w:tc>
        <w:tc>
          <w:tcPr>
            <w:tcW w:w="1701" w:type="dxa"/>
          </w:tcPr>
          <w:p w:rsidR="00735BF1" w:rsidRPr="00EC557C" w:rsidRDefault="00A55F52" w:rsidP="00B82B0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площадь 488</w:t>
            </w:r>
            <w:r w:rsidR="00735BF1" w:rsidRPr="00EC557C">
              <w:rPr>
                <w:sz w:val="20"/>
                <w:szCs w:val="20"/>
                <w:lang w:eastAsia="ru-RU"/>
              </w:rPr>
              <w:t xml:space="preserve"> кв.м., категория земель-сельскохозяйственного назначения, вид разрешенного использования-для ведения личного подсобного хозяйства(далее ЛПХ)</w:t>
            </w:r>
          </w:p>
        </w:tc>
        <w:tc>
          <w:tcPr>
            <w:tcW w:w="1134" w:type="dxa"/>
          </w:tcPr>
          <w:p w:rsidR="00735BF1" w:rsidRPr="00EC557C" w:rsidRDefault="00735BF1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35BF1" w:rsidRPr="00EC557C" w:rsidRDefault="00735BF1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735BF1" w:rsidRPr="00EC557C" w:rsidRDefault="00735BF1" w:rsidP="00B82B06">
            <w:pPr>
              <w:jc w:val="center"/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993" w:type="dxa"/>
          </w:tcPr>
          <w:p w:rsidR="00735BF1" w:rsidRPr="00EC557C" w:rsidRDefault="00735BF1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4" w:type="dxa"/>
          </w:tcPr>
          <w:p w:rsidR="00A55F52" w:rsidRDefault="00A55F52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A55F52" w:rsidRPr="00A55F52" w:rsidRDefault="00A55F52" w:rsidP="00A55F52">
            <w:pPr>
              <w:rPr>
                <w:sz w:val="20"/>
                <w:szCs w:val="20"/>
                <w:lang w:eastAsia="ru-RU"/>
              </w:rPr>
            </w:pPr>
          </w:p>
          <w:p w:rsidR="00A55F52" w:rsidRPr="00A55F52" w:rsidRDefault="00A55F52" w:rsidP="00A55F52">
            <w:pPr>
              <w:rPr>
                <w:sz w:val="20"/>
                <w:szCs w:val="20"/>
                <w:lang w:eastAsia="ru-RU"/>
              </w:rPr>
            </w:pPr>
          </w:p>
          <w:p w:rsidR="00A55F52" w:rsidRPr="00A55F52" w:rsidRDefault="00A55F52" w:rsidP="00A55F52">
            <w:pPr>
              <w:rPr>
                <w:sz w:val="20"/>
                <w:szCs w:val="20"/>
                <w:lang w:eastAsia="ru-RU"/>
              </w:rPr>
            </w:pPr>
          </w:p>
          <w:p w:rsidR="00A55F52" w:rsidRPr="00A55F52" w:rsidRDefault="00A55F52" w:rsidP="00A55F52">
            <w:pPr>
              <w:rPr>
                <w:sz w:val="20"/>
                <w:szCs w:val="20"/>
                <w:lang w:eastAsia="ru-RU"/>
              </w:rPr>
            </w:pPr>
          </w:p>
          <w:p w:rsidR="00A55F52" w:rsidRPr="00A55F52" w:rsidRDefault="00A55F52" w:rsidP="00A55F52">
            <w:pPr>
              <w:rPr>
                <w:sz w:val="20"/>
                <w:szCs w:val="20"/>
                <w:lang w:eastAsia="ru-RU"/>
              </w:rPr>
            </w:pPr>
          </w:p>
          <w:p w:rsidR="00A55F52" w:rsidRPr="00A55F52" w:rsidRDefault="00A55F52" w:rsidP="00A55F52">
            <w:pPr>
              <w:rPr>
                <w:sz w:val="20"/>
                <w:szCs w:val="20"/>
                <w:lang w:eastAsia="ru-RU"/>
              </w:rPr>
            </w:pPr>
          </w:p>
          <w:p w:rsidR="00A55F52" w:rsidRPr="00A55F52" w:rsidRDefault="00A55F52" w:rsidP="00A55F52">
            <w:pPr>
              <w:rPr>
                <w:sz w:val="20"/>
                <w:szCs w:val="20"/>
                <w:lang w:eastAsia="ru-RU"/>
              </w:rPr>
            </w:pPr>
          </w:p>
          <w:p w:rsidR="00A55F52" w:rsidRPr="00A55F52" w:rsidRDefault="00A55F52" w:rsidP="00A55F52">
            <w:pPr>
              <w:rPr>
                <w:sz w:val="20"/>
                <w:szCs w:val="20"/>
                <w:lang w:eastAsia="ru-RU"/>
              </w:rPr>
            </w:pPr>
          </w:p>
          <w:p w:rsidR="00A55F52" w:rsidRPr="00A55F52" w:rsidRDefault="00A55F52" w:rsidP="00A55F52">
            <w:pPr>
              <w:rPr>
                <w:sz w:val="20"/>
                <w:szCs w:val="20"/>
                <w:lang w:eastAsia="ru-RU"/>
              </w:rPr>
            </w:pPr>
          </w:p>
          <w:p w:rsidR="00A55F52" w:rsidRPr="00A55F52" w:rsidRDefault="00A55F52" w:rsidP="00A55F52">
            <w:pPr>
              <w:rPr>
                <w:sz w:val="20"/>
                <w:szCs w:val="20"/>
                <w:lang w:eastAsia="ru-RU"/>
              </w:rPr>
            </w:pPr>
          </w:p>
          <w:p w:rsidR="00A55F52" w:rsidRDefault="00A55F52" w:rsidP="00A55F52">
            <w:pPr>
              <w:rPr>
                <w:sz w:val="20"/>
                <w:szCs w:val="20"/>
                <w:lang w:eastAsia="ru-RU"/>
              </w:rPr>
            </w:pPr>
          </w:p>
          <w:p w:rsidR="00A55F52" w:rsidRDefault="00A55F52" w:rsidP="00A55F52">
            <w:pPr>
              <w:rPr>
                <w:sz w:val="20"/>
                <w:szCs w:val="20"/>
                <w:lang w:eastAsia="ru-RU"/>
              </w:rPr>
            </w:pPr>
          </w:p>
          <w:p w:rsidR="00735BF1" w:rsidRPr="00A55F52" w:rsidRDefault="00735BF1" w:rsidP="00A55F52">
            <w:pPr>
              <w:rPr>
                <w:sz w:val="20"/>
                <w:szCs w:val="20"/>
                <w:lang w:eastAsia="ru-RU"/>
              </w:rPr>
            </w:pPr>
          </w:p>
        </w:tc>
      </w:tr>
      <w:tr w:rsidR="00A55F52" w:rsidRPr="00493168" w:rsidTr="00F356A3">
        <w:tc>
          <w:tcPr>
            <w:tcW w:w="395" w:type="dxa"/>
          </w:tcPr>
          <w:p w:rsidR="00A55F52" w:rsidRPr="00EC557C" w:rsidRDefault="00A55F52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76AAB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3" w:type="dxa"/>
          </w:tcPr>
          <w:p w:rsidR="00A55F52" w:rsidRDefault="00A55F52" w:rsidP="00735BF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</w:t>
            </w:r>
            <w:r w:rsidRPr="00B32D9D">
              <w:rPr>
                <w:rFonts w:eastAsiaTheme="minorHAnsi"/>
                <w:sz w:val="20"/>
                <w:szCs w:val="20"/>
              </w:rPr>
              <w:t>ный участок</w:t>
            </w:r>
          </w:p>
        </w:tc>
        <w:tc>
          <w:tcPr>
            <w:tcW w:w="1275" w:type="dxa"/>
          </w:tcPr>
          <w:p w:rsidR="00AB3391" w:rsidRPr="00B32D9D" w:rsidRDefault="00AB3391" w:rsidP="00AB339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Ивановская обл, р-н Юрьевецк</w:t>
            </w:r>
            <w:r w:rsidRPr="00B32D9D">
              <w:rPr>
                <w:sz w:val="20"/>
                <w:szCs w:val="20"/>
                <w:lang w:eastAsia="ru-RU"/>
              </w:rPr>
              <w:t xml:space="preserve">й, </w:t>
            </w:r>
          </w:p>
          <w:p w:rsidR="00A55F52" w:rsidRDefault="007F36DF" w:rsidP="00735BF1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 xml:space="preserve">колхоз </w:t>
            </w:r>
            <w:r w:rsidRPr="00B32D9D">
              <w:rPr>
                <w:sz w:val="20"/>
                <w:szCs w:val="20"/>
                <w:lang w:eastAsia="ru-RU"/>
              </w:rPr>
              <w:lastRenderedPageBreak/>
              <w:t>"</w:t>
            </w:r>
            <w:r>
              <w:rPr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</w:tcPr>
          <w:p w:rsidR="00A55F52" w:rsidRPr="00B32D9D" w:rsidRDefault="00AB3391" w:rsidP="00B82B06">
            <w:pPr>
              <w:ind w:right="-108"/>
              <w:jc w:val="center"/>
              <w:rPr>
                <w:rFonts w:eastAsiaTheme="minorHAnsi"/>
                <w:sz w:val="20"/>
                <w:szCs w:val="20"/>
              </w:rPr>
            </w:pPr>
            <w:r w:rsidRPr="00B32D9D">
              <w:rPr>
                <w:sz w:val="20"/>
                <w:szCs w:val="20"/>
                <w:lang w:eastAsia="ru-RU"/>
              </w:rPr>
              <w:lastRenderedPageBreak/>
              <w:t>37:22:020</w:t>
            </w:r>
            <w:r>
              <w:rPr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2127" w:type="dxa"/>
          </w:tcPr>
          <w:p w:rsidR="00A656BD" w:rsidRDefault="00A656BD" w:rsidP="00A656B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Соболев</w:t>
            </w:r>
            <w:r w:rsidRPr="00B32D9D">
              <w:rPr>
                <w:rFonts w:eastAsiaTheme="minorHAnsi"/>
                <w:sz w:val="20"/>
                <w:szCs w:val="20"/>
              </w:rPr>
              <w:t>ское сельское п</w:t>
            </w:r>
            <w:r>
              <w:rPr>
                <w:rFonts w:eastAsiaTheme="minorHAnsi"/>
                <w:sz w:val="20"/>
                <w:szCs w:val="20"/>
              </w:rPr>
              <w:t>оселение Юрьевецкого муниципаль</w:t>
            </w:r>
            <w:r w:rsidRPr="00B32D9D">
              <w:rPr>
                <w:rFonts w:eastAsiaTheme="minorHAnsi"/>
                <w:sz w:val="20"/>
                <w:szCs w:val="20"/>
              </w:rPr>
              <w:t xml:space="preserve">ного </w:t>
            </w:r>
            <w:r w:rsidRPr="00B32D9D">
              <w:rPr>
                <w:rFonts w:eastAsiaTheme="minorHAnsi"/>
                <w:sz w:val="20"/>
                <w:szCs w:val="20"/>
              </w:rPr>
              <w:lastRenderedPageBreak/>
              <w:t>района Ивановской области</w:t>
            </w:r>
          </w:p>
          <w:p w:rsidR="00A656BD" w:rsidRDefault="00A656BD" w:rsidP="00A656B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ИНН 3720007083</w:t>
            </w:r>
          </w:p>
          <w:p w:rsidR="00A656BD" w:rsidRDefault="00A656BD" w:rsidP="00A656B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КПП 372001001</w:t>
            </w:r>
          </w:p>
          <w:p w:rsidR="00A656BD" w:rsidRDefault="00A656BD" w:rsidP="00A656B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ОГРН 1163702054394</w:t>
            </w:r>
          </w:p>
          <w:p w:rsidR="00A656BD" w:rsidRDefault="00A656BD" w:rsidP="00A656B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обл, Юрьевецкий р-н, с.Соболево, ул.Молодежная, д.4</w:t>
            </w:r>
          </w:p>
          <w:p w:rsidR="00A55F52" w:rsidRDefault="00A656BD" w:rsidP="00A656B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ОКТМО 24637432</w:t>
            </w:r>
          </w:p>
        </w:tc>
        <w:tc>
          <w:tcPr>
            <w:tcW w:w="1984" w:type="dxa"/>
          </w:tcPr>
          <w:p w:rsidR="007F36DF" w:rsidRDefault="00841E9D" w:rsidP="007F36D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 xml:space="preserve">От </w:t>
            </w:r>
            <w:r w:rsidR="007F36DF">
              <w:rPr>
                <w:sz w:val="20"/>
                <w:szCs w:val="20"/>
                <w:lang w:eastAsia="ru-RU"/>
              </w:rPr>
              <w:t>19.05</w:t>
            </w:r>
            <w:r w:rsidR="007F36DF" w:rsidRPr="00B32D9D">
              <w:rPr>
                <w:sz w:val="20"/>
                <w:szCs w:val="20"/>
                <w:lang w:eastAsia="ru-RU"/>
              </w:rPr>
              <w:t>.2016</w:t>
            </w:r>
          </w:p>
          <w:p w:rsidR="007F36DF" w:rsidRPr="00B32D9D" w:rsidRDefault="007F36DF" w:rsidP="007F36D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Номер государственной регистрации</w:t>
            </w:r>
          </w:p>
          <w:p w:rsidR="007F36DF" w:rsidRPr="00B32D9D" w:rsidRDefault="007F36DF" w:rsidP="007F36D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37-37/009-37/012/003/2016-1112</w:t>
            </w:r>
            <w:r w:rsidRPr="00B32D9D">
              <w:rPr>
                <w:sz w:val="20"/>
                <w:szCs w:val="20"/>
                <w:lang w:eastAsia="ru-RU"/>
              </w:rPr>
              <w:t>/1</w:t>
            </w:r>
          </w:p>
          <w:p w:rsidR="007F36DF" w:rsidRPr="00B32D9D" w:rsidRDefault="007F36DF" w:rsidP="007F36DF">
            <w:pPr>
              <w:rPr>
                <w:sz w:val="20"/>
                <w:szCs w:val="20"/>
                <w:lang w:eastAsia="ru-RU"/>
              </w:rPr>
            </w:pPr>
          </w:p>
          <w:p w:rsidR="00A55F52" w:rsidRDefault="007F36DF" w:rsidP="007F36DF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Общая долевая собственность, доля в праве 1/</w:t>
            </w:r>
            <w:r>
              <w:rPr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701" w:type="dxa"/>
          </w:tcPr>
          <w:p w:rsidR="00A55F52" w:rsidRDefault="00AB3391" w:rsidP="007F36D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площадь 19230729</w:t>
            </w:r>
            <w:r w:rsidRPr="00EC557C">
              <w:rPr>
                <w:sz w:val="20"/>
                <w:szCs w:val="20"/>
                <w:lang w:eastAsia="ru-RU"/>
              </w:rPr>
              <w:t xml:space="preserve"> кв.м., категория земель-</w:t>
            </w:r>
            <w:r w:rsidRPr="00EC557C">
              <w:rPr>
                <w:sz w:val="20"/>
                <w:szCs w:val="20"/>
                <w:lang w:eastAsia="ru-RU"/>
              </w:rPr>
              <w:lastRenderedPageBreak/>
              <w:t xml:space="preserve">сельскохозяйственного назначения, вид разрешенного использования-для </w:t>
            </w:r>
            <w:r w:rsidR="007F36DF">
              <w:rPr>
                <w:sz w:val="20"/>
                <w:szCs w:val="20"/>
                <w:lang w:eastAsia="ru-RU"/>
              </w:rPr>
              <w:t>сельскохозяйственного производства</w:t>
            </w:r>
          </w:p>
        </w:tc>
        <w:tc>
          <w:tcPr>
            <w:tcW w:w="1134" w:type="dxa"/>
          </w:tcPr>
          <w:p w:rsidR="00A55F52" w:rsidRPr="00EC557C" w:rsidRDefault="00A55F52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55F52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A55F52" w:rsidRPr="00EC557C" w:rsidRDefault="004D00B4" w:rsidP="00B82B06">
            <w:pPr>
              <w:jc w:val="center"/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993" w:type="dxa"/>
          </w:tcPr>
          <w:p w:rsidR="00A55F52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4" w:type="dxa"/>
          </w:tcPr>
          <w:p w:rsidR="00A55F52" w:rsidRDefault="00A55F52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B3391" w:rsidRPr="00493168" w:rsidTr="00F356A3">
        <w:tc>
          <w:tcPr>
            <w:tcW w:w="395" w:type="dxa"/>
          </w:tcPr>
          <w:p w:rsidR="00AB3391" w:rsidRDefault="00AB3391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273" w:type="dxa"/>
          </w:tcPr>
          <w:p w:rsidR="00AB3391" w:rsidRDefault="00AB3391" w:rsidP="00735BF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</w:t>
            </w:r>
            <w:r w:rsidRPr="00B32D9D">
              <w:rPr>
                <w:rFonts w:eastAsiaTheme="minorHAnsi"/>
                <w:sz w:val="20"/>
                <w:szCs w:val="20"/>
              </w:rPr>
              <w:t>ный участок</w:t>
            </w:r>
          </w:p>
        </w:tc>
        <w:tc>
          <w:tcPr>
            <w:tcW w:w="1275" w:type="dxa"/>
          </w:tcPr>
          <w:p w:rsidR="00AB3391" w:rsidRPr="00B32D9D" w:rsidRDefault="00AB3391" w:rsidP="00AB339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Ивановская обл, р-н Юрьевецк</w:t>
            </w:r>
            <w:r w:rsidRPr="00B32D9D">
              <w:rPr>
                <w:sz w:val="20"/>
                <w:szCs w:val="20"/>
                <w:lang w:eastAsia="ru-RU"/>
              </w:rPr>
              <w:t xml:space="preserve">й, </w:t>
            </w:r>
          </w:p>
          <w:p w:rsidR="00AB3391" w:rsidRDefault="007F36DF" w:rsidP="00AB3391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колхоз "</w:t>
            </w:r>
            <w:r>
              <w:rPr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</w:tcPr>
          <w:p w:rsidR="00AB3391" w:rsidRPr="00B32D9D" w:rsidRDefault="007F36DF" w:rsidP="00B82B06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37:22:020</w:t>
            </w:r>
            <w:r>
              <w:rPr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2127" w:type="dxa"/>
          </w:tcPr>
          <w:p w:rsidR="00A656BD" w:rsidRDefault="00A656BD" w:rsidP="00A656B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Соболев</w:t>
            </w:r>
            <w:r w:rsidRPr="00B32D9D">
              <w:rPr>
                <w:rFonts w:eastAsiaTheme="minorHAnsi"/>
                <w:sz w:val="20"/>
                <w:szCs w:val="20"/>
              </w:rPr>
              <w:t>ское сельское п</w:t>
            </w:r>
            <w:r>
              <w:rPr>
                <w:rFonts w:eastAsiaTheme="minorHAnsi"/>
                <w:sz w:val="20"/>
                <w:szCs w:val="20"/>
              </w:rPr>
              <w:t>оселение Юрьевецкого муниципаль</w:t>
            </w:r>
            <w:r w:rsidRPr="00B32D9D">
              <w:rPr>
                <w:rFonts w:eastAsiaTheme="minorHAnsi"/>
                <w:sz w:val="20"/>
                <w:szCs w:val="20"/>
              </w:rPr>
              <w:t>ного района Ивановской области</w:t>
            </w:r>
          </w:p>
          <w:p w:rsidR="00A656BD" w:rsidRDefault="00A656BD" w:rsidP="00A656B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ИНН 3720007083</w:t>
            </w:r>
          </w:p>
          <w:p w:rsidR="00A656BD" w:rsidRDefault="00A656BD" w:rsidP="00A656B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КПП 372001001</w:t>
            </w:r>
          </w:p>
          <w:p w:rsidR="00A656BD" w:rsidRDefault="00A656BD" w:rsidP="00A656B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ОГРН 1163702054394</w:t>
            </w:r>
          </w:p>
          <w:p w:rsidR="00A656BD" w:rsidRDefault="00A656BD" w:rsidP="00A656B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обл, Юрьевецкий р-н, с.Соболево, ул.Молодежная, д.4</w:t>
            </w:r>
          </w:p>
          <w:p w:rsidR="00AB3391" w:rsidRDefault="00A656BD" w:rsidP="00A656B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ОКТМО 24637432</w:t>
            </w:r>
          </w:p>
        </w:tc>
        <w:tc>
          <w:tcPr>
            <w:tcW w:w="1984" w:type="dxa"/>
          </w:tcPr>
          <w:p w:rsidR="00A656BD" w:rsidRDefault="00B56F43" w:rsidP="00A656B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Собственность      </w:t>
            </w:r>
            <w:r w:rsidR="00A656BD">
              <w:rPr>
                <w:sz w:val="20"/>
                <w:szCs w:val="20"/>
                <w:lang w:eastAsia="ru-RU"/>
              </w:rPr>
              <w:t>От 19.05</w:t>
            </w:r>
            <w:r w:rsidR="00A656BD" w:rsidRPr="00B32D9D">
              <w:rPr>
                <w:sz w:val="20"/>
                <w:szCs w:val="20"/>
                <w:lang w:eastAsia="ru-RU"/>
              </w:rPr>
              <w:t>.2016</w:t>
            </w:r>
          </w:p>
          <w:p w:rsidR="00A656BD" w:rsidRPr="00B32D9D" w:rsidRDefault="00A656BD" w:rsidP="00A656B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Номер государственной регистрации</w:t>
            </w:r>
          </w:p>
          <w:p w:rsidR="00A656BD" w:rsidRPr="00B32D9D" w:rsidRDefault="00A656BD" w:rsidP="00A656B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37-37/009-37/012/003/2016-1113</w:t>
            </w:r>
            <w:r w:rsidRPr="00B32D9D">
              <w:rPr>
                <w:sz w:val="20"/>
                <w:szCs w:val="20"/>
                <w:lang w:eastAsia="ru-RU"/>
              </w:rPr>
              <w:t>/1</w:t>
            </w:r>
          </w:p>
          <w:p w:rsidR="00AB3391" w:rsidRDefault="00A656BD" w:rsidP="00A656BD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Общая долевая собственность, доля в праве 1/</w:t>
            </w:r>
            <w:r>
              <w:rPr>
                <w:sz w:val="20"/>
                <w:szCs w:val="20"/>
                <w:lang w:eastAsia="ru-RU"/>
              </w:rPr>
              <w:t>362</w:t>
            </w:r>
          </w:p>
          <w:p w:rsidR="00B56F43" w:rsidRDefault="00B56F43" w:rsidP="00A656BD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Решение суда от26.01.2016 №2-91/16</w:t>
            </w:r>
          </w:p>
        </w:tc>
        <w:tc>
          <w:tcPr>
            <w:tcW w:w="1701" w:type="dxa"/>
          </w:tcPr>
          <w:p w:rsidR="00AB3391" w:rsidRDefault="007F36DF" w:rsidP="00B82B0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площадь 19230729</w:t>
            </w:r>
            <w:r w:rsidRPr="00EC557C">
              <w:rPr>
                <w:sz w:val="20"/>
                <w:szCs w:val="20"/>
                <w:lang w:eastAsia="ru-RU"/>
              </w:rPr>
              <w:t xml:space="preserve"> кв.м., категория земель-сельскохозяйственного назначения, вид разрешенного использования- для </w:t>
            </w:r>
            <w:r>
              <w:rPr>
                <w:sz w:val="20"/>
                <w:szCs w:val="20"/>
                <w:lang w:eastAsia="ru-RU"/>
              </w:rPr>
              <w:t>сельскохозяйственного производства</w:t>
            </w:r>
          </w:p>
        </w:tc>
        <w:tc>
          <w:tcPr>
            <w:tcW w:w="1134" w:type="dxa"/>
          </w:tcPr>
          <w:p w:rsidR="00AB3391" w:rsidRPr="00EC557C" w:rsidRDefault="00AB3391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B3391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AB3391" w:rsidRPr="00EC557C" w:rsidRDefault="004D00B4" w:rsidP="00B82B06">
            <w:pPr>
              <w:jc w:val="center"/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993" w:type="dxa"/>
          </w:tcPr>
          <w:p w:rsidR="00AB3391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4" w:type="dxa"/>
          </w:tcPr>
          <w:p w:rsidR="00AB3391" w:rsidRDefault="00AB3391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36DF" w:rsidRPr="00493168" w:rsidTr="00F356A3">
        <w:tc>
          <w:tcPr>
            <w:tcW w:w="395" w:type="dxa"/>
          </w:tcPr>
          <w:p w:rsidR="007F36DF" w:rsidRDefault="007F36DF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3" w:type="dxa"/>
          </w:tcPr>
          <w:p w:rsidR="007F36DF" w:rsidRDefault="007F36DF" w:rsidP="00735BF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</w:t>
            </w:r>
            <w:r w:rsidRPr="00B32D9D">
              <w:rPr>
                <w:rFonts w:eastAsiaTheme="minorHAnsi"/>
                <w:sz w:val="20"/>
                <w:szCs w:val="20"/>
              </w:rPr>
              <w:t>ный участок</w:t>
            </w:r>
          </w:p>
        </w:tc>
        <w:tc>
          <w:tcPr>
            <w:tcW w:w="1275" w:type="dxa"/>
          </w:tcPr>
          <w:p w:rsidR="007F36DF" w:rsidRDefault="007F36DF" w:rsidP="00AB339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Ивановская обл, р-н Юрьевецк</w:t>
            </w:r>
            <w:r w:rsidRPr="00B32D9D">
              <w:rPr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1134" w:type="dxa"/>
          </w:tcPr>
          <w:p w:rsidR="007F36DF" w:rsidRPr="00B32D9D" w:rsidRDefault="007F36DF" w:rsidP="00B82B06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37:22:020</w:t>
            </w:r>
            <w:r>
              <w:rPr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2127" w:type="dxa"/>
          </w:tcPr>
          <w:p w:rsidR="00A656BD" w:rsidRDefault="00A656BD" w:rsidP="00A656B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Соболев</w:t>
            </w:r>
            <w:r w:rsidRPr="00B32D9D">
              <w:rPr>
                <w:rFonts w:eastAsiaTheme="minorHAnsi"/>
                <w:sz w:val="20"/>
                <w:szCs w:val="20"/>
              </w:rPr>
              <w:t>ское сельское п</w:t>
            </w:r>
            <w:r>
              <w:rPr>
                <w:rFonts w:eastAsiaTheme="minorHAnsi"/>
                <w:sz w:val="20"/>
                <w:szCs w:val="20"/>
              </w:rPr>
              <w:t>оселение Юрьевецкого муниципаль</w:t>
            </w:r>
            <w:r w:rsidRPr="00B32D9D">
              <w:rPr>
                <w:rFonts w:eastAsiaTheme="minorHAnsi"/>
                <w:sz w:val="20"/>
                <w:szCs w:val="20"/>
              </w:rPr>
              <w:t>ного района Ивановской области</w:t>
            </w:r>
          </w:p>
          <w:p w:rsidR="00A656BD" w:rsidRDefault="00A656BD" w:rsidP="00A656B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ИНН 3720007083</w:t>
            </w:r>
          </w:p>
          <w:p w:rsidR="00A656BD" w:rsidRDefault="00A656BD" w:rsidP="00A656B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КПП 372001001</w:t>
            </w:r>
          </w:p>
          <w:p w:rsidR="00A656BD" w:rsidRDefault="00A656BD" w:rsidP="00A656B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ОГРН 1163702054394</w:t>
            </w:r>
          </w:p>
          <w:p w:rsidR="00A656BD" w:rsidRDefault="00A656BD" w:rsidP="00A656B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обл, Юрьевецкий р-н, с.Соболево, ул.Молодежная, д.4</w:t>
            </w:r>
          </w:p>
          <w:p w:rsidR="007F36DF" w:rsidRDefault="00A656BD" w:rsidP="00A656B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ОКТМО 24637432</w:t>
            </w:r>
          </w:p>
        </w:tc>
        <w:tc>
          <w:tcPr>
            <w:tcW w:w="1984" w:type="dxa"/>
          </w:tcPr>
          <w:p w:rsidR="00B56F43" w:rsidRDefault="00B56F43" w:rsidP="00A656B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Собственность </w:t>
            </w:r>
          </w:p>
          <w:p w:rsidR="00A656BD" w:rsidRDefault="00A656BD" w:rsidP="00A656B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 02.06</w:t>
            </w:r>
            <w:r w:rsidRPr="00B32D9D">
              <w:rPr>
                <w:sz w:val="20"/>
                <w:szCs w:val="20"/>
                <w:lang w:eastAsia="ru-RU"/>
              </w:rPr>
              <w:t>.2016</w:t>
            </w:r>
          </w:p>
          <w:p w:rsidR="00A656BD" w:rsidRPr="00B32D9D" w:rsidRDefault="00A656BD" w:rsidP="00A656B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Номер государственной регистрации</w:t>
            </w:r>
          </w:p>
          <w:p w:rsidR="00A656BD" w:rsidRPr="00B32D9D" w:rsidRDefault="00A656BD" w:rsidP="00A656B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37-37/009-37/012/003/2016-1209</w:t>
            </w:r>
            <w:r w:rsidRPr="00B32D9D">
              <w:rPr>
                <w:sz w:val="20"/>
                <w:szCs w:val="20"/>
                <w:lang w:eastAsia="ru-RU"/>
              </w:rPr>
              <w:t>/1</w:t>
            </w:r>
          </w:p>
          <w:p w:rsidR="007F36DF" w:rsidRDefault="00A656BD" w:rsidP="00A656BD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Общая долевая собственность, доля в праве 1/</w:t>
            </w:r>
            <w:r>
              <w:rPr>
                <w:sz w:val="20"/>
                <w:szCs w:val="20"/>
                <w:lang w:eastAsia="ru-RU"/>
              </w:rPr>
              <w:t>362</w:t>
            </w:r>
          </w:p>
          <w:p w:rsidR="00B56F43" w:rsidRDefault="00B56F43" w:rsidP="00A656B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Решение суда</w:t>
            </w:r>
          </w:p>
          <w:p w:rsidR="00B56F43" w:rsidRDefault="00B56F43" w:rsidP="00A656BD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  28.01.2016 № 2-96/16</w:t>
            </w:r>
          </w:p>
        </w:tc>
        <w:tc>
          <w:tcPr>
            <w:tcW w:w="1701" w:type="dxa"/>
          </w:tcPr>
          <w:p w:rsidR="007F36DF" w:rsidRDefault="00A656BD" w:rsidP="00B82B0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площадь 19230729</w:t>
            </w:r>
            <w:r w:rsidRPr="00EC557C">
              <w:rPr>
                <w:sz w:val="20"/>
                <w:szCs w:val="20"/>
                <w:lang w:eastAsia="ru-RU"/>
              </w:rPr>
              <w:t xml:space="preserve"> кв.м., категория земель-сельскохозяйственного назначения, вид разрешенного использования- для </w:t>
            </w:r>
            <w:r>
              <w:rPr>
                <w:sz w:val="20"/>
                <w:szCs w:val="20"/>
                <w:lang w:eastAsia="ru-RU"/>
              </w:rPr>
              <w:t>сельскохозяйственного производства</w:t>
            </w:r>
          </w:p>
        </w:tc>
        <w:tc>
          <w:tcPr>
            <w:tcW w:w="1134" w:type="dxa"/>
          </w:tcPr>
          <w:p w:rsidR="007F36DF" w:rsidRPr="00EC557C" w:rsidRDefault="007F36DF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F36DF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7F36DF" w:rsidRPr="00EC557C" w:rsidRDefault="004D00B4" w:rsidP="00B82B06">
            <w:pPr>
              <w:jc w:val="center"/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993" w:type="dxa"/>
          </w:tcPr>
          <w:p w:rsidR="007F36DF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4" w:type="dxa"/>
          </w:tcPr>
          <w:p w:rsidR="007F36DF" w:rsidRDefault="007F36DF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656BD" w:rsidRPr="00493168" w:rsidTr="00F356A3">
        <w:tc>
          <w:tcPr>
            <w:tcW w:w="395" w:type="dxa"/>
          </w:tcPr>
          <w:p w:rsidR="00A656BD" w:rsidRDefault="00A656BD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76AAB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3" w:type="dxa"/>
          </w:tcPr>
          <w:p w:rsidR="00A656BD" w:rsidRDefault="00A656BD" w:rsidP="00735BF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</w:t>
            </w:r>
            <w:r w:rsidRPr="00B32D9D">
              <w:rPr>
                <w:rFonts w:eastAsiaTheme="minorHAnsi"/>
                <w:sz w:val="20"/>
                <w:szCs w:val="20"/>
              </w:rPr>
              <w:t>ный участок</w:t>
            </w:r>
          </w:p>
        </w:tc>
        <w:tc>
          <w:tcPr>
            <w:tcW w:w="1275" w:type="dxa"/>
          </w:tcPr>
          <w:p w:rsidR="00A656BD" w:rsidRPr="00B32D9D" w:rsidRDefault="00A656BD" w:rsidP="00A656B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Ивановская обл, р-н Юрьевецк</w:t>
            </w:r>
            <w:r w:rsidRPr="00B32D9D">
              <w:rPr>
                <w:sz w:val="20"/>
                <w:szCs w:val="20"/>
                <w:lang w:eastAsia="ru-RU"/>
              </w:rPr>
              <w:t xml:space="preserve">й, </w:t>
            </w:r>
          </w:p>
          <w:p w:rsidR="00A656BD" w:rsidRDefault="00A656BD" w:rsidP="00A656BD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колхоз "</w:t>
            </w:r>
            <w:r>
              <w:rPr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</w:tcPr>
          <w:p w:rsidR="00A656BD" w:rsidRPr="00B32D9D" w:rsidRDefault="00A656BD" w:rsidP="00B82B06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37:22:020</w:t>
            </w:r>
            <w:r>
              <w:rPr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2127" w:type="dxa"/>
          </w:tcPr>
          <w:p w:rsidR="00A656BD" w:rsidRDefault="00A656BD" w:rsidP="00A656B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Соболев</w:t>
            </w:r>
            <w:r w:rsidRPr="00B32D9D">
              <w:rPr>
                <w:rFonts w:eastAsiaTheme="minorHAnsi"/>
                <w:sz w:val="20"/>
                <w:szCs w:val="20"/>
              </w:rPr>
              <w:t>ское сельское п</w:t>
            </w:r>
            <w:r>
              <w:rPr>
                <w:rFonts w:eastAsiaTheme="minorHAnsi"/>
                <w:sz w:val="20"/>
                <w:szCs w:val="20"/>
              </w:rPr>
              <w:t>оселение Юрьевецкого муниципаль</w:t>
            </w:r>
            <w:r w:rsidRPr="00B32D9D">
              <w:rPr>
                <w:rFonts w:eastAsiaTheme="minorHAnsi"/>
                <w:sz w:val="20"/>
                <w:szCs w:val="20"/>
              </w:rPr>
              <w:t>ного района Ивановской области</w:t>
            </w:r>
          </w:p>
          <w:p w:rsidR="00A656BD" w:rsidRDefault="00A656BD" w:rsidP="00A656B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ИНН 3720007083</w:t>
            </w:r>
          </w:p>
          <w:p w:rsidR="00A656BD" w:rsidRDefault="00A656BD" w:rsidP="00A656B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lastRenderedPageBreak/>
              <w:t>КПП 372001001</w:t>
            </w:r>
          </w:p>
          <w:p w:rsidR="00A656BD" w:rsidRDefault="00A656BD" w:rsidP="00A656B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ОГРН 1163702054394</w:t>
            </w:r>
          </w:p>
          <w:p w:rsidR="00A656BD" w:rsidRDefault="00A656BD" w:rsidP="00A656B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обл, Юрьевецкий р-н, с.Соболево, ул.Молодежная, д.4</w:t>
            </w:r>
          </w:p>
          <w:p w:rsidR="00A656BD" w:rsidRDefault="00A656BD" w:rsidP="00A656B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ОКТМО 24637432</w:t>
            </w:r>
          </w:p>
        </w:tc>
        <w:tc>
          <w:tcPr>
            <w:tcW w:w="1984" w:type="dxa"/>
          </w:tcPr>
          <w:p w:rsidR="00A656BD" w:rsidRDefault="00A656BD" w:rsidP="00A656B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От 19.05</w:t>
            </w:r>
            <w:r w:rsidRPr="00B32D9D">
              <w:rPr>
                <w:sz w:val="20"/>
                <w:szCs w:val="20"/>
                <w:lang w:eastAsia="ru-RU"/>
              </w:rPr>
              <w:t>.2016</w:t>
            </w:r>
          </w:p>
          <w:p w:rsidR="00A656BD" w:rsidRPr="00B32D9D" w:rsidRDefault="00A656BD" w:rsidP="00A656B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Номер государственной регистрации</w:t>
            </w:r>
          </w:p>
          <w:p w:rsidR="00A656BD" w:rsidRPr="00B32D9D" w:rsidRDefault="00A656BD" w:rsidP="00A656B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37-37/009-37/012/003/2016-1109</w:t>
            </w:r>
            <w:r w:rsidRPr="00B32D9D">
              <w:rPr>
                <w:sz w:val="20"/>
                <w:szCs w:val="20"/>
                <w:lang w:eastAsia="ru-RU"/>
              </w:rPr>
              <w:t>/1</w:t>
            </w:r>
          </w:p>
          <w:p w:rsidR="00A656BD" w:rsidRPr="00B32D9D" w:rsidRDefault="00A656BD" w:rsidP="00A656BD">
            <w:pPr>
              <w:rPr>
                <w:sz w:val="20"/>
                <w:szCs w:val="20"/>
                <w:lang w:eastAsia="ru-RU"/>
              </w:rPr>
            </w:pPr>
          </w:p>
          <w:p w:rsidR="00A656BD" w:rsidRDefault="00A656BD" w:rsidP="00A656BD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Общая долевая собственность, доля в праве 1/</w:t>
            </w:r>
            <w:r>
              <w:rPr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701" w:type="dxa"/>
          </w:tcPr>
          <w:p w:rsidR="00A656BD" w:rsidRDefault="00A656BD" w:rsidP="00B82B0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площадь 19230729</w:t>
            </w:r>
            <w:r w:rsidRPr="00EC557C">
              <w:rPr>
                <w:sz w:val="20"/>
                <w:szCs w:val="20"/>
                <w:lang w:eastAsia="ru-RU"/>
              </w:rPr>
              <w:t xml:space="preserve"> кв.м., категория земель-сельскохозяйственного назначения, вид </w:t>
            </w:r>
            <w:r w:rsidRPr="00EC557C">
              <w:rPr>
                <w:sz w:val="20"/>
                <w:szCs w:val="20"/>
                <w:lang w:eastAsia="ru-RU"/>
              </w:rPr>
              <w:lastRenderedPageBreak/>
              <w:t xml:space="preserve">разрешенного использования- для </w:t>
            </w:r>
            <w:r>
              <w:rPr>
                <w:sz w:val="20"/>
                <w:szCs w:val="20"/>
                <w:lang w:eastAsia="ru-RU"/>
              </w:rPr>
              <w:t>сельскохозяйственного производства</w:t>
            </w:r>
          </w:p>
        </w:tc>
        <w:tc>
          <w:tcPr>
            <w:tcW w:w="1134" w:type="dxa"/>
          </w:tcPr>
          <w:p w:rsidR="00A656BD" w:rsidRPr="00EC557C" w:rsidRDefault="00A656BD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656BD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A656BD" w:rsidRPr="00EC557C" w:rsidRDefault="004D00B4" w:rsidP="00B82B06">
            <w:pPr>
              <w:jc w:val="center"/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993" w:type="dxa"/>
          </w:tcPr>
          <w:p w:rsidR="00A656BD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4" w:type="dxa"/>
          </w:tcPr>
          <w:p w:rsidR="00A656BD" w:rsidRDefault="00A656BD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656BD" w:rsidRPr="00493168" w:rsidTr="00F356A3">
        <w:tc>
          <w:tcPr>
            <w:tcW w:w="395" w:type="dxa"/>
          </w:tcPr>
          <w:p w:rsidR="00A656BD" w:rsidRDefault="00A656BD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273" w:type="dxa"/>
          </w:tcPr>
          <w:p w:rsidR="00A656BD" w:rsidRDefault="00A656BD" w:rsidP="00735BF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</w:t>
            </w:r>
            <w:r w:rsidRPr="00B32D9D">
              <w:rPr>
                <w:rFonts w:eastAsiaTheme="minorHAnsi"/>
                <w:sz w:val="20"/>
                <w:szCs w:val="20"/>
              </w:rPr>
              <w:t>ный участок</w:t>
            </w:r>
          </w:p>
        </w:tc>
        <w:tc>
          <w:tcPr>
            <w:tcW w:w="1275" w:type="dxa"/>
          </w:tcPr>
          <w:p w:rsidR="00A656BD" w:rsidRPr="00B32D9D" w:rsidRDefault="00A656BD" w:rsidP="00A656B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Ивановская обл, р-н Юрьевецк</w:t>
            </w:r>
            <w:r w:rsidRPr="00B32D9D">
              <w:rPr>
                <w:sz w:val="20"/>
                <w:szCs w:val="20"/>
                <w:lang w:eastAsia="ru-RU"/>
              </w:rPr>
              <w:t xml:space="preserve">й, </w:t>
            </w:r>
          </w:p>
          <w:p w:rsidR="00A656BD" w:rsidRDefault="00A656BD" w:rsidP="00A656BD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колхоз "</w:t>
            </w:r>
            <w:r>
              <w:rPr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</w:tcPr>
          <w:p w:rsidR="00A656BD" w:rsidRPr="00B32D9D" w:rsidRDefault="00A656BD" w:rsidP="00B82B06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37:22:020</w:t>
            </w:r>
            <w:r>
              <w:rPr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2127" w:type="dxa"/>
          </w:tcPr>
          <w:p w:rsidR="00A656BD" w:rsidRDefault="00A656BD" w:rsidP="00A656B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Соболев</w:t>
            </w:r>
            <w:r w:rsidRPr="00B32D9D">
              <w:rPr>
                <w:rFonts w:eastAsiaTheme="minorHAnsi"/>
                <w:sz w:val="20"/>
                <w:szCs w:val="20"/>
              </w:rPr>
              <w:t>ское сельское п</w:t>
            </w:r>
            <w:r>
              <w:rPr>
                <w:rFonts w:eastAsiaTheme="minorHAnsi"/>
                <w:sz w:val="20"/>
                <w:szCs w:val="20"/>
              </w:rPr>
              <w:t>оселение Юрьевецкого муниципаль</w:t>
            </w:r>
            <w:r w:rsidRPr="00B32D9D">
              <w:rPr>
                <w:rFonts w:eastAsiaTheme="minorHAnsi"/>
                <w:sz w:val="20"/>
                <w:szCs w:val="20"/>
              </w:rPr>
              <w:t>ного района Ивановской области</w:t>
            </w:r>
          </w:p>
          <w:p w:rsidR="00A656BD" w:rsidRDefault="00A656BD" w:rsidP="00A656B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ИНН 3720007083</w:t>
            </w:r>
          </w:p>
          <w:p w:rsidR="00A656BD" w:rsidRDefault="00A656BD" w:rsidP="00A656B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КПП 372001001</w:t>
            </w:r>
          </w:p>
          <w:p w:rsidR="00A656BD" w:rsidRDefault="00A656BD" w:rsidP="00A656B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ОГРН 1163702054394</w:t>
            </w:r>
          </w:p>
          <w:p w:rsidR="00A656BD" w:rsidRDefault="00A656BD" w:rsidP="00A656B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обл, Юрьевецкий р-н, с.Соболево, ул.Молодежная, д.4</w:t>
            </w:r>
          </w:p>
          <w:p w:rsidR="00A656BD" w:rsidRDefault="00A656BD" w:rsidP="00A656B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ОКТМО 24637432</w:t>
            </w:r>
          </w:p>
        </w:tc>
        <w:tc>
          <w:tcPr>
            <w:tcW w:w="1984" w:type="dxa"/>
          </w:tcPr>
          <w:p w:rsidR="00A656BD" w:rsidRDefault="00EB67F8" w:rsidP="00A656B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Собственность       </w:t>
            </w:r>
            <w:r w:rsidR="00A656BD">
              <w:rPr>
                <w:sz w:val="20"/>
                <w:szCs w:val="20"/>
                <w:lang w:eastAsia="ru-RU"/>
              </w:rPr>
              <w:t xml:space="preserve">От </w:t>
            </w:r>
            <w:r w:rsidR="0053787D">
              <w:rPr>
                <w:sz w:val="20"/>
                <w:szCs w:val="20"/>
                <w:lang w:eastAsia="ru-RU"/>
              </w:rPr>
              <w:t>02.06</w:t>
            </w:r>
            <w:r w:rsidR="00A656BD" w:rsidRPr="00B32D9D">
              <w:rPr>
                <w:sz w:val="20"/>
                <w:szCs w:val="20"/>
                <w:lang w:eastAsia="ru-RU"/>
              </w:rPr>
              <w:t>.2016</w:t>
            </w:r>
          </w:p>
          <w:p w:rsidR="00A656BD" w:rsidRPr="00B32D9D" w:rsidRDefault="00A656BD" w:rsidP="00A656B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Номер государственной регистрации</w:t>
            </w:r>
          </w:p>
          <w:p w:rsidR="00A656BD" w:rsidRPr="00B32D9D" w:rsidRDefault="0053787D" w:rsidP="00A656B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37-37/009-37/012/003/2016-1215</w:t>
            </w:r>
            <w:r w:rsidR="00A656BD" w:rsidRPr="00B32D9D">
              <w:rPr>
                <w:sz w:val="20"/>
                <w:szCs w:val="20"/>
                <w:lang w:eastAsia="ru-RU"/>
              </w:rPr>
              <w:t>/1</w:t>
            </w:r>
          </w:p>
          <w:p w:rsidR="00EB67F8" w:rsidRDefault="00A656BD" w:rsidP="00A656BD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Общая долевая собственность, доля в праве 1/</w:t>
            </w:r>
            <w:r>
              <w:rPr>
                <w:sz w:val="20"/>
                <w:szCs w:val="20"/>
                <w:lang w:eastAsia="ru-RU"/>
              </w:rPr>
              <w:t>362</w:t>
            </w:r>
            <w:r w:rsidR="00EB67F8">
              <w:rPr>
                <w:sz w:val="20"/>
                <w:szCs w:val="20"/>
                <w:lang w:eastAsia="ru-RU"/>
              </w:rPr>
              <w:t xml:space="preserve"> заочное решение суда  от 12.02.2016 № 2-164/2016</w:t>
            </w:r>
          </w:p>
        </w:tc>
        <w:tc>
          <w:tcPr>
            <w:tcW w:w="1701" w:type="dxa"/>
          </w:tcPr>
          <w:p w:rsidR="00A656BD" w:rsidRDefault="00A656BD" w:rsidP="00B82B0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площадь 19230729</w:t>
            </w:r>
            <w:r w:rsidRPr="00EC557C">
              <w:rPr>
                <w:sz w:val="20"/>
                <w:szCs w:val="20"/>
                <w:lang w:eastAsia="ru-RU"/>
              </w:rPr>
              <w:t xml:space="preserve"> кв.м., категория земель-сельскохозяйственного назначения, вид разрешенного использования- для </w:t>
            </w:r>
            <w:r>
              <w:rPr>
                <w:sz w:val="20"/>
                <w:szCs w:val="20"/>
                <w:lang w:eastAsia="ru-RU"/>
              </w:rPr>
              <w:t>сельскохозяйственного производства</w:t>
            </w:r>
          </w:p>
        </w:tc>
        <w:tc>
          <w:tcPr>
            <w:tcW w:w="1134" w:type="dxa"/>
          </w:tcPr>
          <w:p w:rsidR="00A656BD" w:rsidRPr="00EC557C" w:rsidRDefault="00A656BD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656BD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A656BD" w:rsidRPr="00EC557C" w:rsidRDefault="004D00B4" w:rsidP="00B82B06">
            <w:pPr>
              <w:jc w:val="center"/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993" w:type="dxa"/>
          </w:tcPr>
          <w:p w:rsidR="00A656BD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4" w:type="dxa"/>
          </w:tcPr>
          <w:p w:rsidR="00A656BD" w:rsidRDefault="00A656BD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2138" w:rsidRPr="00493168" w:rsidTr="00F356A3">
        <w:tc>
          <w:tcPr>
            <w:tcW w:w="395" w:type="dxa"/>
          </w:tcPr>
          <w:p w:rsidR="00932138" w:rsidRDefault="00932138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3" w:type="dxa"/>
          </w:tcPr>
          <w:p w:rsidR="00932138" w:rsidRDefault="00932138" w:rsidP="00735BF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</w:t>
            </w:r>
            <w:r w:rsidRPr="00B32D9D">
              <w:rPr>
                <w:rFonts w:eastAsiaTheme="minorHAnsi"/>
                <w:sz w:val="20"/>
                <w:szCs w:val="20"/>
              </w:rPr>
              <w:t>ный участок</w:t>
            </w:r>
          </w:p>
        </w:tc>
        <w:tc>
          <w:tcPr>
            <w:tcW w:w="1275" w:type="dxa"/>
          </w:tcPr>
          <w:p w:rsidR="00932138" w:rsidRPr="00B32D9D" w:rsidRDefault="00932138" w:rsidP="0093213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Ивановская обл, р-н Юрьевецк</w:t>
            </w:r>
            <w:r w:rsidRPr="00B32D9D">
              <w:rPr>
                <w:sz w:val="20"/>
                <w:szCs w:val="20"/>
                <w:lang w:eastAsia="ru-RU"/>
              </w:rPr>
              <w:t xml:space="preserve">й, </w:t>
            </w:r>
          </w:p>
          <w:p w:rsidR="00932138" w:rsidRDefault="00932138" w:rsidP="00932138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колхоз "</w:t>
            </w:r>
            <w:r>
              <w:rPr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</w:tcPr>
          <w:p w:rsidR="00932138" w:rsidRPr="00B32D9D" w:rsidRDefault="00932138" w:rsidP="00B82B06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37:22:020</w:t>
            </w:r>
            <w:r>
              <w:rPr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2127" w:type="dxa"/>
          </w:tcPr>
          <w:p w:rsidR="00932138" w:rsidRDefault="00932138" w:rsidP="00932138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Соболев</w:t>
            </w:r>
            <w:r w:rsidRPr="00B32D9D">
              <w:rPr>
                <w:rFonts w:eastAsiaTheme="minorHAnsi"/>
                <w:sz w:val="20"/>
                <w:szCs w:val="20"/>
              </w:rPr>
              <w:t>ское сельское п</w:t>
            </w:r>
            <w:r>
              <w:rPr>
                <w:rFonts w:eastAsiaTheme="minorHAnsi"/>
                <w:sz w:val="20"/>
                <w:szCs w:val="20"/>
              </w:rPr>
              <w:t>оселение Юрьевецкого муниципаль</w:t>
            </w:r>
            <w:r w:rsidRPr="00B32D9D">
              <w:rPr>
                <w:rFonts w:eastAsiaTheme="minorHAnsi"/>
                <w:sz w:val="20"/>
                <w:szCs w:val="20"/>
              </w:rPr>
              <w:t>ного района Ивановской области</w:t>
            </w:r>
          </w:p>
          <w:p w:rsidR="00932138" w:rsidRDefault="00932138" w:rsidP="00932138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ИНН 3720007083</w:t>
            </w:r>
          </w:p>
          <w:p w:rsidR="00932138" w:rsidRDefault="00932138" w:rsidP="00932138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КПП 372001001</w:t>
            </w:r>
          </w:p>
          <w:p w:rsidR="00932138" w:rsidRDefault="00932138" w:rsidP="00932138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ОГРН 1163702054394</w:t>
            </w:r>
          </w:p>
          <w:p w:rsidR="00932138" w:rsidRDefault="00932138" w:rsidP="00932138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обл, Юрьевецкий р-н, с.Соболево, ул.Молодежная, д.4</w:t>
            </w:r>
          </w:p>
          <w:p w:rsidR="00932138" w:rsidRDefault="00932138" w:rsidP="00932138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ОКТМО 24637432</w:t>
            </w:r>
          </w:p>
        </w:tc>
        <w:tc>
          <w:tcPr>
            <w:tcW w:w="1984" w:type="dxa"/>
          </w:tcPr>
          <w:p w:rsidR="00932138" w:rsidRPr="00B32D9D" w:rsidRDefault="00EB67F8" w:rsidP="0093213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Собственность от </w:t>
            </w:r>
            <w:r w:rsidR="0053787D">
              <w:rPr>
                <w:sz w:val="20"/>
                <w:szCs w:val="20"/>
                <w:lang w:eastAsia="ru-RU"/>
              </w:rPr>
              <w:t>31</w:t>
            </w:r>
            <w:r w:rsidR="00932138">
              <w:rPr>
                <w:sz w:val="20"/>
                <w:szCs w:val="20"/>
                <w:lang w:eastAsia="ru-RU"/>
              </w:rPr>
              <w:t>.05</w:t>
            </w:r>
            <w:r w:rsidR="00932138" w:rsidRPr="00B32D9D">
              <w:rPr>
                <w:sz w:val="20"/>
                <w:szCs w:val="20"/>
                <w:lang w:eastAsia="ru-RU"/>
              </w:rPr>
              <w:t>.2016</w:t>
            </w:r>
          </w:p>
          <w:p w:rsidR="00932138" w:rsidRPr="00B32D9D" w:rsidRDefault="00932138" w:rsidP="0093213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Номер государственной регистрации</w:t>
            </w:r>
          </w:p>
          <w:p w:rsidR="00932138" w:rsidRPr="00B32D9D" w:rsidRDefault="0053787D" w:rsidP="0093213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37-37/009-37/012/003/2016-1192</w:t>
            </w:r>
            <w:r w:rsidR="00932138" w:rsidRPr="00B32D9D">
              <w:rPr>
                <w:sz w:val="20"/>
                <w:szCs w:val="20"/>
                <w:lang w:eastAsia="ru-RU"/>
              </w:rPr>
              <w:t>/1</w:t>
            </w:r>
          </w:p>
          <w:p w:rsidR="00932138" w:rsidRDefault="00932138" w:rsidP="00932138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Общая долевая собственность, доля в праве 1/</w:t>
            </w:r>
            <w:r>
              <w:rPr>
                <w:sz w:val="20"/>
                <w:szCs w:val="20"/>
                <w:lang w:eastAsia="ru-RU"/>
              </w:rPr>
              <w:t>362</w:t>
            </w:r>
          </w:p>
          <w:p w:rsidR="00EB67F8" w:rsidRDefault="00EB67F8" w:rsidP="0093213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Решение суда от 21.01.2016 № 2-65/2016</w:t>
            </w:r>
          </w:p>
        </w:tc>
        <w:tc>
          <w:tcPr>
            <w:tcW w:w="1701" w:type="dxa"/>
          </w:tcPr>
          <w:p w:rsidR="00932138" w:rsidRDefault="0053787D" w:rsidP="00B82B0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площадь 19230729</w:t>
            </w:r>
            <w:r w:rsidRPr="00EC557C">
              <w:rPr>
                <w:sz w:val="20"/>
                <w:szCs w:val="20"/>
                <w:lang w:eastAsia="ru-RU"/>
              </w:rPr>
              <w:t xml:space="preserve"> кв.м., категория земель-сельскохозяйственного назначения, вид разрешенного использования- для </w:t>
            </w:r>
            <w:r>
              <w:rPr>
                <w:sz w:val="20"/>
                <w:szCs w:val="20"/>
                <w:lang w:eastAsia="ru-RU"/>
              </w:rPr>
              <w:t>сельскохозяйственного производства</w:t>
            </w:r>
          </w:p>
        </w:tc>
        <w:tc>
          <w:tcPr>
            <w:tcW w:w="1134" w:type="dxa"/>
          </w:tcPr>
          <w:p w:rsidR="00932138" w:rsidRPr="00EC557C" w:rsidRDefault="00932138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32138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932138" w:rsidRPr="00EC557C" w:rsidRDefault="004D00B4" w:rsidP="00B82B06">
            <w:pPr>
              <w:jc w:val="center"/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993" w:type="dxa"/>
          </w:tcPr>
          <w:p w:rsidR="00932138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4" w:type="dxa"/>
          </w:tcPr>
          <w:p w:rsidR="00932138" w:rsidRDefault="009321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787D" w:rsidRPr="00493168" w:rsidTr="00F356A3">
        <w:tc>
          <w:tcPr>
            <w:tcW w:w="395" w:type="dxa"/>
          </w:tcPr>
          <w:p w:rsidR="0053787D" w:rsidRDefault="0053787D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3" w:type="dxa"/>
          </w:tcPr>
          <w:p w:rsidR="0053787D" w:rsidRDefault="0053787D" w:rsidP="00735BF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</w:t>
            </w:r>
            <w:r w:rsidRPr="00B32D9D">
              <w:rPr>
                <w:rFonts w:eastAsiaTheme="minorHAnsi"/>
                <w:sz w:val="20"/>
                <w:szCs w:val="20"/>
              </w:rPr>
              <w:t>ный участок</w:t>
            </w:r>
          </w:p>
        </w:tc>
        <w:tc>
          <w:tcPr>
            <w:tcW w:w="1275" w:type="dxa"/>
          </w:tcPr>
          <w:p w:rsidR="0053787D" w:rsidRPr="00B32D9D" w:rsidRDefault="0053787D" w:rsidP="0053787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Ивановская обл, р-н Юрьевецк</w:t>
            </w:r>
            <w:r w:rsidRPr="00B32D9D">
              <w:rPr>
                <w:sz w:val="20"/>
                <w:szCs w:val="20"/>
                <w:lang w:eastAsia="ru-RU"/>
              </w:rPr>
              <w:t xml:space="preserve">й, </w:t>
            </w:r>
          </w:p>
          <w:p w:rsidR="0053787D" w:rsidRDefault="0053787D" w:rsidP="0053787D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колхоз "</w:t>
            </w:r>
            <w:r>
              <w:rPr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</w:tcPr>
          <w:p w:rsidR="0053787D" w:rsidRPr="00B32D9D" w:rsidRDefault="0053787D" w:rsidP="00B82B06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37:22:020</w:t>
            </w:r>
            <w:r>
              <w:rPr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2127" w:type="dxa"/>
          </w:tcPr>
          <w:p w:rsidR="0053787D" w:rsidRDefault="0053787D" w:rsidP="0053787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Соболев</w:t>
            </w:r>
            <w:r w:rsidRPr="00B32D9D">
              <w:rPr>
                <w:rFonts w:eastAsiaTheme="minorHAnsi"/>
                <w:sz w:val="20"/>
                <w:szCs w:val="20"/>
              </w:rPr>
              <w:t>ское сельское п</w:t>
            </w:r>
            <w:r>
              <w:rPr>
                <w:rFonts w:eastAsiaTheme="minorHAnsi"/>
                <w:sz w:val="20"/>
                <w:szCs w:val="20"/>
              </w:rPr>
              <w:t>оселение Юрьевецкого муниципаль</w:t>
            </w:r>
            <w:r w:rsidRPr="00B32D9D">
              <w:rPr>
                <w:rFonts w:eastAsiaTheme="minorHAnsi"/>
                <w:sz w:val="20"/>
                <w:szCs w:val="20"/>
              </w:rPr>
              <w:t>ного района Ивановской области</w:t>
            </w:r>
          </w:p>
          <w:p w:rsidR="0053787D" w:rsidRDefault="0053787D" w:rsidP="0053787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ИНН 3720007083</w:t>
            </w:r>
          </w:p>
          <w:p w:rsidR="0053787D" w:rsidRDefault="0053787D" w:rsidP="0053787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КПП 372001001</w:t>
            </w:r>
          </w:p>
          <w:p w:rsidR="0053787D" w:rsidRDefault="0053787D" w:rsidP="0053787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ОГРН 1163702054394</w:t>
            </w:r>
          </w:p>
          <w:p w:rsidR="0053787D" w:rsidRDefault="0053787D" w:rsidP="0053787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Ивановская обл, </w:t>
            </w:r>
            <w:r>
              <w:rPr>
                <w:rFonts w:eastAsiaTheme="minorHAnsi"/>
                <w:sz w:val="20"/>
                <w:szCs w:val="20"/>
              </w:rPr>
              <w:lastRenderedPageBreak/>
              <w:t>Юрьевецкий р-н, с.Соболево, ул.Молодежная, д.4</w:t>
            </w:r>
          </w:p>
          <w:p w:rsidR="0053787D" w:rsidRDefault="0053787D" w:rsidP="0053787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ОКТМО 24637432</w:t>
            </w:r>
          </w:p>
        </w:tc>
        <w:tc>
          <w:tcPr>
            <w:tcW w:w="1984" w:type="dxa"/>
          </w:tcPr>
          <w:p w:rsidR="0053787D" w:rsidRPr="00B32D9D" w:rsidRDefault="00EB67F8" w:rsidP="0053787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Собственность от</w:t>
            </w:r>
            <w:r w:rsidR="0053787D">
              <w:rPr>
                <w:sz w:val="20"/>
                <w:szCs w:val="20"/>
                <w:lang w:eastAsia="ru-RU"/>
              </w:rPr>
              <w:t>25.04</w:t>
            </w:r>
            <w:r w:rsidR="0053787D" w:rsidRPr="00B32D9D">
              <w:rPr>
                <w:sz w:val="20"/>
                <w:szCs w:val="20"/>
                <w:lang w:eastAsia="ru-RU"/>
              </w:rPr>
              <w:t>.2016</w:t>
            </w:r>
          </w:p>
          <w:p w:rsidR="0053787D" w:rsidRPr="00B32D9D" w:rsidRDefault="0053787D" w:rsidP="0053787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Номер государственной регистрации</w:t>
            </w:r>
          </w:p>
          <w:p w:rsidR="0053787D" w:rsidRPr="00B32D9D" w:rsidRDefault="0053787D" w:rsidP="0053787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37-37/009-37/012/003/2016-831</w:t>
            </w:r>
            <w:r w:rsidRPr="00B32D9D">
              <w:rPr>
                <w:sz w:val="20"/>
                <w:szCs w:val="20"/>
                <w:lang w:eastAsia="ru-RU"/>
              </w:rPr>
              <w:t>/1</w:t>
            </w:r>
          </w:p>
          <w:p w:rsidR="0053787D" w:rsidRDefault="0053787D" w:rsidP="0053787D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 xml:space="preserve">Общая долевая собственность, доля </w:t>
            </w:r>
            <w:r w:rsidRPr="00B32D9D">
              <w:rPr>
                <w:sz w:val="20"/>
                <w:szCs w:val="20"/>
                <w:lang w:eastAsia="ru-RU"/>
              </w:rPr>
              <w:lastRenderedPageBreak/>
              <w:t>в праве 1/</w:t>
            </w:r>
            <w:r>
              <w:rPr>
                <w:sz w:val="20"/>
                <w:szCs w:val="20"/>
                <w:lang w:eastAsia="ru-RU"/>
              </w:rPr>
              <w:t>362</w:t>
            </w:r>
            <w:r w:rsidR="00EB67F8">
              <w:rPr>
                <w:sz w:val="20"/>
                <w:szCs w:val="20"/>
                <w:lang w:eastAsia="ru-RU"/>
              </w:rPr>
              <w:t xml:space="preserve"> Решение суда от 18.01.2016 № 2-120/15</w:t>
            </w:r>
          </w:p>
        </w:tc>
        <w:tc>
          <w:tcPr>
            <w:tcW w:w="1701" w:type="dxa"/>
          </w:tcPr>
          <w:p w:rsidR="0053787D" w:rsidRDefault="0053787D" w:rsidP="00B82B0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площадь 19230729</w:t>
            </w:r>
            <w:r w:rsidRPr="00EC557C">
              <w:rPr>
                <w:sz w:val="20"/>
                <w:szCs w:val="20"/>
                <w:lang w:eastAsia="ru-RU"/>
              </w:rPr>
              <w:t xml:space="preserve"> кв.м., категория земель-сельскохозяйственного назначения, вид разрешенного использования- для </w:t>
            </w:r>
            <w:r>
              <w:rPr>
                <w:sz w:val="20"/>
                <w:szCs w:val="20"/>
                <w:lang w:eastAsia="ru-RU"/>
              </w:rPr>
              <w:lastRenderedPageBreak/>
              <w:t>сельскохозяйственного производства</w:t>
            </w:r>
          </w:p>
        </w:tc>
        <w:tc>
          <w:tcPr>
            <w:tcW w:w="1134" w:type="dxa"/>
          </w:tcPr>
          <w:p w:rsidR="0053787D" w:rsidRPr="00EC557C" w:rsidRDefault="0053787D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3787D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53787D" w:rsidRPr="00EC557C" w:rsidRDefault="004D00B4" w:rsidP="00B82B06">
            <w:pPr>
              <w:jc w:val="center"/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993" w:type="dxa"/>
          </w:tcPr>
          <w:p w:rsidR="0053787D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4" w:type="dxa"/>
          </w:tcPr>
          <w:p w:rsidR="0053787D" w:rsidRDefault="0053787D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787D" w:rsidRPr="00493168" w:rsidTr="00F356A3">
        <w:tc>
          <w:tcPr>
            <w:tcW w:w="395" w:type="dxa"/>
          </w:tcPr>
          <w:p w:rsidR="0053787D" w:rsidRDefault="0053787D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273" w:type="dxa"/>
          </w:tcPr>
          <w:p w:rsidR="0053787D" w:rsidRDefault="0053787D" w:rsidP="00735BF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</w:t>
            </w:r>
            <w:r w:rsidRPr="00B32D9D">
              <w:rPr>
                <w:rFonts w:eastAsiaTheme="minorHAnsi"/>
                <w:sz w:val="20"/>
                <w:szCs w:val="20"/>
              </w:rPr>
              <w:t>ный участок</w:t>
            </w:r>
          </w:p>
        </w:tc>
        <w:tc>
          <w:tcPr>
            <w:tcW w:w="1275" w:type="dxa"/>
          </w:tcPr>
          <w:p w:rsidR="0053787D" w:rsidRPr="00B32D9D" w:rsidRDefault="0053787D" w:rsidP="0053787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Ивановская обл, р-н Юрьевецк</w:t>
            </w:r>
            <w:r w:rsidRPr="00B32D9D">
              <w:rPr>
                <w:sz w:val="20"/>
                <w:szCs w:val="20"/>
                <w:lang w:eastAsia="ru-RU"/>
              </w:rPr>
              <w:t xml:space="preserve">й, </w:t>
            </w:r>
          </w:p>
          <w:p w:rsidR="0053787D" w:rsidRDefault="0053787D" w:rsidP="0053787D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колхоз "</w:t>
            </w:r>
            <w:r>
              <w:rPr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</w:tcPr>
          <w:p w:rsidR="0053787D" w:rsidRPr="00B32D9D" w:rsidRDefault="0053787D" w:rsidP="00B82B06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37:22:020</w:t>
            </w:r>
            <w:r>
              <w:rPr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2127" w:type="dxa"/>
          </w:tcPr>
          <w:p w:rsidR="0053787D" w:rsidRDefault="0053787D" w:rsidP="0053787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Соболев</w:t>
            </w:r>
            <w:r w:rsidRPr="00B32D9D">
              <w:rPr>
                <w:rFonts w:eastAsiaTheme="minorHAnsi"/>
                <w:sz w:val="20"/>
                <w:szCs w:val="20"/>
              </w:rPr>
              <w:t>ское сельское п</w:t>
            </w:r>
            <w:r>
              <w:rPr>
                <w:rFonts w:eastAsiaTheme="minorHAnsi"/>
                <w:sz w:val="20"/>
                <w:szCs w:val="20"/>
              </w:rPr>
              <w:t>оселение Юрьевецкого муниципаль</w:t>
            </w:r>
            <w:r w:rsidRPr="00B32D9D">
              <w:rPr>
                <w:rFonts w:eastAsiaTheme="minorHAnsi"/>
                <w:sz w:val="20"/>
                <w:szCs w:val="20"/>
              </w:rPr>
              <w:t>ного района Ивановской области</w:t>
            </w:r>
          </w:p>
          <w:p w:rsidR="0053787D" w:rsidRDefault="0053787D" w:rsidP="0053787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ИНН 3720007083</w:t>
            </w:r>
          </w:p>
          <w:p w:rsidR="0053787D" w:rsidRDefault="0053787D" w:rsidP="0053787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КПП 372001001</w:t>
            </w:r>
          </w:p>
          <w:p w:rsidR="0053787D" w:rsidRDefault="0053787D" w:rsidP="0053787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ОГРН 1163702054394</w:t>
            </w:r>
          </w:p>
          <w:p w:rsidR="0053787D" w:rsidRDefault="0053787D" w:rsidP="0053787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обл, Юрьевецкий р-н, с.Соболево, ул.Молодежная, д.4</w:t>
            </w:r>
          </w:p>
          <w:p w:rsidR="0053787D" w:rsidRDefault="0053787D" w:rsidP="0053787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ОКТМО 24637432</w:t>
            </w:r>
          </w:p>
        </w:tc>
        <w:tc>
          <w:tcPr>
            <w:tcW w:w="1984" w:type="dxa"/>
          </w:tcPr>
          <w:p w:rsidR="0053787D" w:rsidRPr="00B32D9D" w:rsidRDefault="00EB67F8" w:rsidP="0053787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Собственность от </w:t>
            </w:r>
            <w:r w:rsidR="0053787D">
              <w:rPr>
                <w:sz w:val="20"/>
                <w:szCs w:val="20"/>
                <w:lang w:eastAsia="ru-RU"/>
              </w:rPr>
              <w:t>25.04</w:t>
            </w:r>
            <w:r w:rsidR="0053787D" w:rsidRPr="00B32D9D">
              <w:rPr>
                <w:sz w:val="20"/>
                <w:szCs w:val="20"/>
                <w:lang w:eastAsia="ru-RU"/>
              </w:rPr>
              <w:t>.2016</w:t>
            </w:r>
          </w:p>
          <w:p w:rsidR="0053787D" w:rsidRPr="00B32D9D" w:rsidRDefault="0053787D" w:rsidP="0053787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Номер государственной регистрации</w:t>
            </w:r>
          </w:p>
          <w:p w:rsidR="0053787D" w:rsidRPr="00B32D9D" w:rsidRDefault="0053787D" w:rsidP="0053787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37-37/009-37/012/003/2016-830</w:t>
            </w:r>
            <w:r w:rsidRPr="00B32D9D">
              <w:rPr>
                <w:sz w:val="20"/>
                <w:szCs w:val="20"/>
                <w:lang w:eastAsia="ru-RU"/>
              </w:rPr>
              <w:t>/1</w:t>
            </w:r>
          </w:p>
          <w:p w:rsidR="0053787D" w:rsidRDefault="0053787D" w:rsidP="0053787D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Общая долевая собственность, доля в праве 1/</w:t>
            </w:r>
            <w:r>
              <w:rPr>
                <w:sz w:val="20"/>
                <w:szCs w:val="20"/>
                <w:lang w:eastAsia="ru-RU"/>
              </w:rPr>
              <w:t>362</w:t>
            </w:r>
          </w:p>
          <w:p w:rsidR="00EB67F8" w:rsidRDefault="00EB67F8" w:rsidP="0053787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Решение суда от 29.12.2015 № 2-966</w:t>
            </w:r>
          </w:p>
        </w:tc>
        <w:tc>
          <w:tcPr>
            <w:tcW w:w="1701" w:type="dxa"/>
          </w:tcPr>
          <w:p w:rsidR="0053787D" w:rsidRDefault="0053787D" w:rsidP="00B82B0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площадь 19230729</w:t>
            </w:r>
            <w:r w:rsidRPr="00EC557C">
              <w:rPr>
                <w:sz w:val="20"/>
                <w:szCs w:val="20"/>
                <w:lang w:eastAsia="ru-RU"/>
              </w:rPr>
              <w:t xml:space="preserve"> кв.м., категория земель-сельскохозяйственного назначения, вид разрешенного использования- для </w:t>
            </w:r>
            <w:r>
              <w:rPr>
                <w:sz w:val="20"/>
                <w:szCs w:val="20"/>
                <w:lang w:eastAsia="ru-RU"/>
              </w:rPr>
              <w:t>сельскохозяйственного производства</w:t>
            </w:r>
          </w:p>
        </w:tc>
        <w:tc>
          <w:tcPr>
            <w:tcW w:w="1134" w:type="dxa"/>
          </w:tcPr>
          <w:p w:rsidR="0053787D" w:rsidRPr="00EC557C" w:rsidRDefault="0053787D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3787D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53787D" w:rsidRPr="00EC557C" w:rsidRDefault="004D00B4" w:rsidP="00B82B06">
            <w:pPr>
              <w:jc w:val="center"/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993" w:type="dxa"/>
          </w:tcPr>
          <w:p w:rsidR="0053787D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4" w:type="dxa"/>
          </w:tcPr>
          <w:p w:rsidR="0053787D" w:rsidRDefault="0053787D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787D" w:rsidRPr="00493168" w:rsidTr="00F356A3">
        <w:tc>
          <w:tcPr>
            <w:tcW w:w="395" w:type="dxa"/>
          </w:tcPr>
          <w:p w:rsidR="0053787D" w:rsidRDefault="0053787D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3" w:type="dxa"/>
          </w:tcPr>
          <w:p w:rsidR="0053787D" w:rsidRDefault="0053787D" w:rsidP="00735BF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</w:t>
            </w:r>
            <w:r w:rsidRPr="00B32D9D">
              <w:rPr>
                <w:rFonts w:eastAsiaTheme="minorHAnsi"/>
                <w:sz w:val="20"/>
                <w:szCs w:val="20"/>
              </w:rPr>
              <w:t>ный участок</w:t>
            </w:r>
          </w:p>
        </w:tc>
        <w:tc>
          <w:tcPr>
            <w:tcW w:w="1275" w:type="dxa"/>
          </w:tcPr>
          <w:p w:rsidR="0053787D" w:rsidRPr="00B32D9D" w:rsidRDefault="0053787D" w:rsidP="0053787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Ивановская обл, р-н Юрьевецк</w:t>
            </w:r>
            <w:r w:rsidRPr="00B32D9D">
              <w:rPr>
                <w:sz w:val="20"/>
                <w:szCs w:val="20"/>
                <w:lang w:eastAsia="ru-RU"/>
              </w:rPr>
              <w:t xml:space="preserve">й, </w:t>
            </w:r>
          </w:p>
          <w:p w:rsidR="0053787D" w:rsidRDefault="0053787D" w:rsidP="0053787D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колхоз "</w:t>
            </w:r>
            <w:r>
              <w:rPr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</w:tcPr>
          <w:p w:rsidR="0053787D" w:rsidRPr="00B32D9D" w:rsidRDefault="0053787D" w:rsidP="00B82B06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37:22:020</w:t>
            </w:r>
            <w:r>
              <w:rPr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2127" w:type="dxa"/>
          </w:tcPr>
          <w:p w:rsidR="0053787D" w:rsidRDefault="0053787D" w:rsidP="0053787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Соболев</w:t>
            </w:r>
            <w:r w:rsidRPr="00B32D9D">
              <w:rPr>
                <w:rFonts w:eastAsiaTheme="minorHAnsi"/>
                <w:sz w:val="20"/>
                <w:szCs w:val="20"/>
              </w:rPr>
              <w:t>ское сельское п</w:t>
            </w:r>
            <w:r>
              <w:rPr>
                <w:rFonts w:eastAsiaTheme="minorHAnsi"/>
                <w:sz w:val="20"/>
                <w:szCs w:val="20"/>
              </w:rPr>
              <w:t>оселение Юрьевецкого муниципаль</w:t>
            </w:r>
            <w:r w:rsidRPr="00B32D9D">
              <w:rPr>
                <w:rFonts w:eastAsiaTheme="minorHAnsi"/>
                <w:sz w:val="20"/>
                <w:szCs w:val="20"/>
              </w:rPr>
              <w:t>ного района Ивановской области</w:t>
            </w:r>
          </w:p>
          <w:p w:rsidR="0053787D" w:rsidRDefault="0053787D" w:rsidP="0053787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ИНН 3720007083</w:t>
            </w:r>
          </w:p>
          <w:p w:rsidR="0053787D" w:rsidRDefault="0053787D" w:rsidP="0053787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КПП 372001001</w:t>
            </w:r>
          </w:p>
          <w:p w:rsidR="0053787D" w:rsidRDefault="0053787D" w:rsidP="0053787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ОГРН 1163702054394</w:t>
            </w:r>
          </w:p>
          <w:p w:rsidR="0053787D" w:rsidRDefault="0053787D" w:rsidP="0053787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обл, Юрьевецкий р-н, с.Соболево, ул.Молодежная, д.4</w:t>
            </w:r>
          </w:p>
          <w:p w:rsidR="0053787D" w:rsidRDefault="0053787D" w:rsidP="0053787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ОКТМО 24637432</w:t>
            </w:r>
          </w:p>
        </w:tc>
        <w:tc>
          <w:tcPr>
            <w:tcW w:w="1984" w:type="dxa"/>
          </w:tcPr>
          <w:p w:rsidR="0053787D" w:rsidRPr="00B32D9D" w:rsidRDefault="00EB67F8" w:rsidP="0053787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Собственность от </w:t>
            </w:r>
            <w:r w:rsidR="0053787D">
              <w:rPr>
                <w:sz w:val="20"/>
                <w:szCs w:val="20"/>
                <w:lang w:eastAsia="ru-RU"/>
              </w:rPr>
              <w:t>25.04</w:t>
            </w:r>
            <w:r w:rsidR="0053787D" w:rsidRPr="00B32D9D">
              <w:rPr>
                <w:sz w:val="20"/>
                <w:szCs w:val="20"/>
                <w:lang w:eastAsia="ru-RU"/>
              </w:rPr>
              <w:t>.2016</w:t>
            </w:r>
          </w:p>
          <w:p w:rsidR="0053787D" w:rsidRPr="00B32D9D" w:rsidRDefault="0053787D" w:rsidP="0053787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Номер государственной регистрации</w:t>
            </w:r>
          </w:p>
          <w:p w:rsidR="0053787D" w:rsidRPr="00B32D9D" w:rsidRDefault="0053787D" w:rsidP="0053787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37-37/009-37/012/003/2016-829</w:t>
            </w:r>
            <w:r w:rsidRPr="00B32D9D">
              <w:rPr>
                <w:sz w:val="20"/>
                <w:szCs w:val="20"/>
                <w:lang w:eastAsia="ru-RU"/>
              </w:rPr>
              <w:t>/1</w:t>
            </w:r>
          </w:p>
          <w:p w:rsidR="0053787D" w:rsidRDefault="0053787D" w:rsidP="0053787D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Общая долевая собственность, доля в праве 1/</w:t>
            </w:r>
            <w:r>
              <w:rPr>
                <w:sz w:val="20"/>
                <w:szCs w:val="20"/>
                <w:lang w:eastAsia="ru-RU"/>
              </w:rPr>
              <w:t>362</w:t>
            </w:r>
          </w:p>
          <w:p w:rsidR="00EB67F8" w:rsidRDefault="00EB67F8" w:rsidP="0053787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Решение суда от 28.01.2016 № 2-76/2016</w:t>
            </w:r>
          </w:p>
        </w:tc>
        <w:tc>
          <w:tcPr>
            <w:tcW w:w="1701" w:type="dxa"/>
          </w:tcPr>
          <w:p w:rsidR="0053787D" w:rsidRDefault="0053787D" w:rsidP="00B82B0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площадь 19230729</w:t>
            </w:r>
            <w:r w:rsidRPr="00EC557C">
              <w:rPr>
                <w:sz w:val="20"/>
                <w:szCs w:val="20"/>
                <w:lang w:eastAsia="ru-RU"/>
              </w:rPr>
              <w:t xml:space="preserve"> кв.м., категория земель-сельскохозяйственного назначения, вид разрешенного использования- для </w:t>
            </w:r>
            <w:r>
              <w:rPr>
                <w:sz w:val="20"/>
                <w:szCs w:val="20"/>
                <w:lang w:eastAsia="ru-RU"/>
              </w:rPr>
              <w:t>сельскохозяйственного производства</w:t>
            </w:r>
          </w:p>
        </w:tc>
        <w:tc>
          <w:tcPr>
            <w:tcW w:w="1134" w:type="dxa"/>
          </w:tcPr>
          <w:p w:rsidR="0053787D" w:rsidRPr="00EC557C" w:rsidRDefault="0053787D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3787D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53787D" w:rsidRPr="00EC557C" w:rsidRDefault="004D00B4" w:rsidP="00B82B06">
            <w:pPr>
              <w:jc w:val="center"/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993" w:type="dxa"/>
          </w:tcPr>
          <w:p w:rsidR="0053787D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4" w:type="dxa"/>
          </w:tcPr>
          <w:p w:rsidR="0053787D" w:rsidRDefault="0053787D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787D" w:rsidRPr="00493168" w:rsidTr="00F356A3">
        <w:tc>
          <w:tcPr>
            <w:tcW w:w="395" w:type="dxa"/>
          </w:tcPr>
          <w:p w:rsidR="0053787D" w:rsidRDefault="0053787D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3" w:type="dxa"/>
          </w:tcPr>
          <w:p w:rsidR="0053787D" w:rsidRDefault="0053787D" w:rsidP="00735BF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</w:t>
            </w:r>
            <w:r w:rsidRPr="00B32D9D">
              <w:rPr>
                <w:rFonts w:eastAsiaTheme="minorHAnsi"/>
                <w:sz w:val="20"/>
                <w:szCs w:val="20"/>
              </w:rPr>
              <w:t>ный участок</w:t>
            </w:r>
          </w:p>
        </w:tc>
        <w:tc>
          <w:tcPr>
            <w:tcW w:w="1275" w:type="dxa"/>
          </w:tcPr>
          <w:p w:rsidR="0053787D" w:rsidRPr="00B32D9D" w:rsidRDefault="0053787D" w:rsidP="0053787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Ивановская обл, р-н Юрьевецк</w:t>
            </w:r>
            <w:r w:rsidRPr="00B32D9D">
              <w:rPr>
                <w:sz w:val="20"/>
                <w:szCs w:val="20"/>
                <w:lang w:eastAsia="ru-RU"/>
              </w:rPr>
              <w:t xml:space="preserve">й, </w:t>
            </w:r>
          </w:p>
          <w:p w:rsidR="0053787D" w:rsidRDefault="0053787D" w:rsidP="0053787D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колхоз "</w:t>
            </w:r>
            <w:r>
              <w:rPr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</w:tcPr>
          <w:p w:rsidR="0053787D" w:rsidRPr="00B32D9D" w:rsidRDefault="0053787D" w:rsidP="00B82B06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37:22:020</w:t>
            </w:r>
            <w:r>
              <w:rPr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2127" w:type="dxa"/>
          </w:tcPr>
          <w:p w:rsidR="0053787D" w:rsidRDefault="0053787D" w:rsidP="0053787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Соболев</w:t>
            </w:r>
            <w:r w:rsidRPr="00B32D9D">
              <w:rPr>
                <w:rFonts w:eastAsiaTheme="minorHAnsi"/>
                <w:sz w:val="20"/>
                <w:szCs w:val="20"/>
              </w:rPr>
              <w:t>ское сельское п</w:t>
            </w:r>
            <w:r>
              <w:rPr>
                <w:rFonts w:eastAsiaTheme="minorHAnsi"/>
                <w:sz w:val="20"/>
                <w:szCs w:val="20"/>
              </w:rPr>
              <w:t>оселение Юрьевецкого муниципаль</w:t>
            </w:r>
            <w:r w:rsidRPr="00B32D9D">
              <w:rPr>
                <w:rFonts w:eastAsiaTheme="minorHAnsi"/>
                <w:sz w:val="20"/>
                <w:szCs w:val="20"/>
              </w:rPr>
              <w:t>ного района Ивановской области</w:t>
            </w:r>
          </w:p>
          <w:p w:rsidR="0053787D" w:rsidRDefault="0053787D" w:rsidP="0053787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ИНН 3720007083</w:t>
            </w:r>
          </w:p>
          <w:p w:rsidR="0053787D" w:rsidRDefault="0053787D" w:rsidP="0053787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КПП 372001001</w:t>
            </w:r>
          </w:p>
          <w:p w:rsidR="0053787D" w:rsidRDefault="0053787D" w:rsidP="0053787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ОГРН 1163702054394</w:t>
            </w:r>
          </w:p>
          <w:p w:rsidR="0053787D" w:rsidRDefault="0053787D" w:rsidP="0053787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обл, Юрьевецкий р-н, с.Соболево, ул.Молодежная, д.4</w:t>
            </w:r>
          </w:p>
          <w:p w:rsidR="0053787D" w:rsidRDefault="0053787D" w:rsidP="0053787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lastRenderedPageBreak/>
              <w:t>ОКТМО 24637432</w:t>
            </w:r>
          </w:p>
        </w:tc>
        <w:tc>
          <w:tcPr>
            <w:tcW w:w="1984" w:type="dxa"/>
          </w:tcPr>
          <w:p w:rsidR="0053787D" w:rsidRPr="00B32D9D" w:rsidRDefault="0088599A" w:rsidP="0053787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 xml:space="preserve">Собственность от </w:t>
            </w:r>
            <w:r w:rsidR="0053787D">
              <w:rPr>
                <w:sz w:val="20"/>
                <w:szCs w:val="20"/>
                <w:lang w:eastAsia="ru-RU"/>
              </w:rPr>
              <w:t>02.06</w:t>
            </w:r>
            <w:r w:rsidR="0053787D" w:rsidRPr="00B32D9D">
              <w:rPr>
                <w:sz w:val="20"/>
                <w:szCs w:val="20"/>
                <w:lang w:eastAsia="ru-RU"/>
              </w:rPr>
              <w:t>.2016</w:t>
            </w:r>
          </w:p>
          <w:p w:rsidR="0053787D" w:rsidRPr="00B32D9D" w:rsidRDefault="0053787D" w:rsidP="0053787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Номер государственной регистрации</w:t>
            </w:r>
          </w:p>
          <w:p w:rsidR="0053787D" w:rsidRPr="00B32D9D" w:rsidRDefault="0053787D" w:rsidP="0053787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37-37/009-37/012/003/2016-1227</w:t>
            </w:r>
            <w:r w:rsidRPr="00B32D9D">
              <w:rPr>
                <w:sz w:val="20"/>
                <w:szCs w:val="20"/>
                <w:lang w:eastAsia="ru-RU"/>
              </w:rPr>
              <w:t>/1</w:t>
            </w:r>
          </w:p>
          <w:p w:rsidR="0053787D" w:rsidRDefault="0053787D" w:rsidP="0053787D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Общая долевая собственность, доля в праве 1/</w:t>
            </w:r>
            <w:r>
              <w:rPr>
                <w:sz w:val="20"/>
                <w:szCs w:val="20"/>
                <w:lang w:eastAsia="ru-RU"/>
              </w:rPr>
              <w:t>362</w:t>
            </w:r>
          </w:p>
          <w:p w:rsidR="0088599A" w:rsidRDefault="0088599A" w:rsidP="0053787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Решение суда от 28.01.2016 № 2-92</w:t>
            </w:r>
          </w:p>
        </w:tc>
        <w:tc>
          <w:tcPr>
            <w:tcW w:w="1701" w:type="dxa"/>
          </w:tcPr>
          <w:p w:rsidR="0053787D" w:rsidRDefault="0053787D" w:rsidP="00B82B0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площадь 19230729</w:t>
            </w:r>
            <w:r w:rsidRPr="00EC557C">
              <w:rPr>
                <w:sz w:val="20"/>
                <w:szCs w:val="20"/>
                <w:lang w:eastAsia="ru-RU"/>
              </w:rPr>
              <w:t xml:space="preserve"> кв.м., категория земель-сельскохозяйственного назначения, вид разрешенного использования- для </w:t>
            </w:r>
            <w:r>
              <w:rPr>
                <w:sz w:val="20"/>
                <w:szCs w:val="20"/>
                <w:lang w:eastAsia="ru-RU"/>
              </w:rPr>
              <w:t>сельскохозяйственного производства</w:t>
            </w:r>
          </w:p>
        </w:tc>
        <w:tc>
          <w:tcPr>
            <w:tcW w:w="1134" w:type="dxa"/>
          </w:tcPr>
          <w:p w:rsidR="0053787D" w:rsidRPr="00EC557C" w:rsidRDefault="0053787D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3787D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53787D" w:rsidRPr="00EC557C" w:rsidRDefault="004D00B4" w:rsidP="00B82B06">
            <w:pPr>
              <w:jc w:val="center"/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993" w:type="dxa"/>
          </w:tcPr>
          <w:p w:rsidR="0053787D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4" w:type="dxa"/>
          </w:tcPr>
          <w:p w:rsidR="0053787D" w:rsidRDefault="0053787D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787D" w:rsidRPr="00493168" w:rsidTr="00F356A3">
        <w:tc>
          <w:tcPr>
            <w:tcW w:w="395" w:type="dxa"/>
          </w:tcPr>
          <w:p w:rsidR="0053787D" w:rsidRDefault="0053787D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273" w:type="dxa"/>
          </w:tcPr>
          <w:p w:rsidR="0053787D" w:rsidRDefault="0053787D" w:rsidP="00735BF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</w:t>
            </w:r>
            <w:r w:rsidRPr="00B32D9D">
              <w:rPr>
                <w:rFonts w:eastAsiaTheme="minorHAnsi"/>
                <w:sz w:val="20"/>
                <w:szCs w:val="20"/>
              </w:rPr>
              <w:t>ный участок</w:t>
            </w:r>
          </w:p>
        </w:tc>
        <w:tc>
          <w:tcPr>
            <w:tcW w:w="1275" w:type="dxa"/>
          </w:tcPr>
          <w:p w:rsidR="0053787D" w:rsidRPr="00B32D9D" w:rsidRDefault="0053787D" w:rsidP="0053787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Ивановская обл, р-н Юрьевецк</w:t>
            </w:r>
            <w:r w:rsidRPr="00B32D9D">
              <w:rPr>
                <w:sz w:val="20"/>
                <w:szCs w:val="20"/>
                <w:lang w:eastAsia="ru-RU"/>
              </w:rPr>
              <w:t xml:space="preserve">й, </w:t>
            </w:r>
          </w:p>
          <w:p w:rsidR="0053787D" w:rsidRDefault="0053787D" w:rsidP="0053787D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колхоз "</w:t>
            </w:r>
            <w:r>
              <w:rPr>
                <w:sz w:val="20"/>
                <w:szCs w:val="20"/>
                <w:lang w:eastAsia="ru-RU"/>
              </w:rPr>
              <w:t>Вперед по-Ленински</w:t>
            </w:r>
          </w:p>
        </w:tc>
        <w:tc>
          <w:tcPr>
            <w:tcW w:w="1134" w:type="dxa"/>
          </w:tcPr>
          <w:p w:rsidR="0053787D" w:rsidRPr="00B32D9D" w:rsidRDefault="0053787D" w:rsidP="00B82B06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37:22:020</w:t>
            </w:r>
            <w:r>
              <w:rPr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2127" w:type="dxa"/>
          </w:tcPr>
          <w:p w:rsidR="0053787D" w:rsidRDefault="0053787D" w:rsidP="0053787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Соболев</w:t>
            </w:r>
            <w:r w:rsidRPr="00B32D9D">
              <w:rPr>
                <w:rFonts w:eastAsiaTheme="minorHAnsi"/>
                <w:sz w:val="20"/>
                <w:szCs w:val="20"/>
              </w:rPr>
              <w:t>ское сельское п</w:t>
            </w:r>
            <w:r>
              <w:rPr>
                <w:rFonts w:eastAsiaTheme="minorHAnsi"/>
                <w:sz w:val="20"/>
                <w:szCs w:val="20"/>
              </w:rPr>
              <w:t>оселение Юрьевецкого муниципаль</w:t>
            </w:r>
            <w:r w:rsidRPr="00B32D9D">
              <w:rPr>
                <w:rFonts w:eastAsiaTheme="minorHAnsi"/>
                <w:sz w:val="20"/>
                <w:szCs w:val="20"/>
              </w:rPr>
              <w:t>ного района Ивановской области</w:t>
            </w:r>
          </w:p>
          <w:p w:rsidR="0053787D" w:rsidRDefault="0053787D" w:rsidP="0053787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ИНН 3720007083</w:t>
            </w:r>
          </w:p>
          <w:p w:rsidR="0053787D" w:rsidRDefault="0053787D" w:rsidP="0053787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КПП 372001001</w:t>
            </w:r>
          </w:p>
          <w:p w:rsidR="0053787D" w:rsidRDefault="0053787D" w:rsidP="0053787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ОГРН 1163702054394</w:t>
            </w:r>
          </w:p>
          <w:p w:rsidR="0053787D" w:rsidRDefault="0053787D" w:rsidP="0053787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обл, Юрьевецкий р-н, с.Соболево, ул.Молодежная, д.4</w:t>
            </w:r>
          </w:p>
          <w:p w:rsidR="0053787D" w:rsidRDefault="0053787D" w:rsidP="0053787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ОКТМО 24637432</w:t>
            </w:r>
          </w:p>
        </w:tc>
        <w:tc>
          <w:tcPr>
            <w:tcW w:w="1984" w:type="dxa"/>
          </w:tcPr>
          <w:p w:rsidR="0053787D" w:rsidRPr="00B32D9D" w:rsidRDefault="0088599A" w:rsidP="0053787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Собственность от </w:t>
            </w:r>
            <w:r w:rsidR="0053787D">
              <w:rPr>
                <w:sz w:val="20"/>
                <w:szCs w:val="20"/>
                <w:lang w:eastAsia="ru-RU"/>
              </w:rPr>
              <w:t>02.06</w:t>
            </w:r>
            <w:r w:rsidR="0053787D" w:rsidRPr="00B32D9D">
              <w:rPr>
                <w:sz w:val="20"/>
                <w:szCs w:val="20"/>
                <w:lang w:eastAsia="ru-RU"/>
              </w:rPr>
              <w:t>.2016</w:t>
            </w:r>
          </w:p>
          <w:p w:rsidR="0053787D" w:rsidRPr="00B32D9D" w:rsidRDefault="0053787D" w:rsidP="0053787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Номер государственной регистрации</w:t>
            </w:r>
          </w:p>
          <w:p w:rsidR="0053787D" w:rsidRPr="00B32D9D" w:rsidRDefault="0053787D" w:rsidP="0053787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37-37/009-37/012/003/2016-1210</w:t>
            </w:r>
            <w:r w:rsidRPr="00B32D9D">
              <w:rPr>
                <w:sz w:val="20"/>
                <w:szCs w:val="20"/>
                <w:lang w:eastAsia="ru-RU"/>
              </w:rPr>
              <w:t>/1</w:t>
            </w:r>
          </w:p>
          <w:p w:rsidR="0053787D" w:rsidRDefault="0053787D" w:rsidP="0053787D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Общая долевая собственность, доля в праве 1/</w:t>
            </w:r>
            <w:r>
              <w:rPr>
                <w:sz w:val="20"/>
                <w:szCs w:val="20"/>
                <w:lang w:eastAsia="ru-RU"/>
              </w:rPr>
              <w:t>362</w:t>
            </w:r>
          </w:p>
          <w:p w:rsidR="0088599A" w:rsidRDefault="0088599A" w:rsidP="0053787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Решение суда от 01.03.2016 № 2-153</w:t>
            </w:r>
          </w:p>
        </w:tc>
        <w:tc>
          <w:tcPr>
            <w:tcW w:w="1701" w:type="dxa"/>
          </w:tcPr>
          <w:p w:rsidR="0053787D" w:rsidRDefault="0053787D" w:rsidP="00B82B0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площадь 19230729</w:t>
            </w:r>
            <w:r w:rsidRPr="00EC557C">
              <w:rPr>
                <w:sz w:val="20"/>
                <w:szCs w:val="20"/>
                <w:lang w:eastAsia="ru-RU"/>
              </w:rPr>
              <w:t xml:space="preserve"> кв.м., категория земель-сельскохозяйственного назначения, вид разрешенного использования- для </w:t>
            </w:r>
            <w:r>
              <w:rPr>
                <w:sz w:val="20"/>
                <w:szCs w:val="20"/>
                <w:lang w:eastAsia="ru-RU"/>
              </w:rPr>
              <w:t>сельскохозяйственного производства</w:t>
            </w:r>
          </w:p>
        </w:tc>
        <w:tc>
          <w:tcPr>
            <w:tcW w:w="1134" w:type="dxa"/>
          </w:tcPr>
          <w:p w:rsidR="0053787D" w:rsidRPr="00EC557C" w:rsidRDefault="0053787D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3787D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53787D" w:rsidRPr="00EC557C" w:rsidRDefault="004D00B4" w:rsidP="00B82B06">
            <w:pPr>
              <w:jc w:val="center"/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993" w:type="dxa"/>
          </w:tcPr>
          <w:p w:rsidR="0053787D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4" w:type="dxa"/>
          </w:tcPr>
          <w:p w:rsidR="0053787D" w:rsidRDefault="0053787D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619EE" w:rsidRPr="00493168" w:rsidTr="00F356A3">
        <w:tc>
          <w:tcPr>
            <w:tcW w:w="395" w:type="dxa"/>
          </w:tcPr>
          <w:p w:rsidR="000619EE" w:rsidRDefault="000619EE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3" w:type="dxa"/>
          </w:tcPr>
          <w:p w:rsidR="000619EE" w:rsidRDefault="000619EE" w:rsidP="00735BF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</w:t>
            </w:r>
            <w:r w:rsidRPr="00B32D9D">
              <w:rPr>
                <w:rFonts w:eastAsiaTheme="minorHAnsi"/>
                <w:sz w:val="20"/>
                <w:szCs w:val="20"/>
              </w:rPr>
              <w:t>ный участок</w:t>
            </w:r>
          </w:p>
        </w:tc>
        <w:tc>
          <w:tcPr>
            <w:tcW w:w="1275" w:type="dxa"/>
          </w:tcPr>
          <w:p w:rsidR="000619EE" w:rsidRPr="00B32D9D" w:rsidRDefault="000619EE" w:rsidP="000619E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Ивановская обл, р-н Юрьевецк</w:t>
            </w:r>
            <w:r w:rsidRPr="00B32D9D">
              <w:rPr>
                <w:sz w:val="20"/>
                <w:szCs w:val="20"/>
                <w:lang w:eastAsia="ru-RU"/>
              </w:rPr>
              <w:t xml:space="preserve">й, </w:t>
            </w:r>
          </w:p>
          <w:p w:rsidR="000619EE" w:rsidRDefault="000619EE" w:rsidP="000619EE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колхоз "</w:t>
            </w:r>
            <w:r>
              <w:rPr>
                <w:sz w:val="20"/>
                <w:szCs w:val="20"/>
                <w:lang w:eastAsia="ru-RU"/>
              </w:rPr>
              <w:t>Вперед по-Ленински</w:t>
            </w:r>
          </w:p>
        </w:tc>
        <w:tc>
          <w:tcPr>
            <w:tcW w:w="1134" w:type="dxa"/>
          </w:tcPr>
          <w:p w:rsidR="000619EE" w:rsidRPr="00B32D9D" w:rsidRDefault="000619EE" w:rsidP="00B82B06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37:22:020</w:t>
            </w:r>
            <w:r>
              <w:rPr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2127" w:type="dxa"/>
          </w:tcPr>
          <w:p w:rsidR="000619EE" w:rsidRDefault="000619EE" w:rsidP="000619E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Соболев</w:t>
            </w:r>
            <w:r w:rsidRPr="00B32D9D">
              <w:rPr>
                <w:rFonts w:eastAsiaTheme="minorHAnsi"/>
                <w:sz w:val="20"/>
                <w:szCs w:val="20"/>
              </w:rPr>
              <w:t>ское сельское п</w:t>
            </w:r>
            <w:r>
              <w:rPr>
                <w:rFonts w:eastAsiaTheme="minorHAnsi"/>
                <w:sz w:val="20"/>
                <w:szCs w:val="20"/>
              </w:rPr>
              <w:t>оселение Юрьевецкого муниципаль</w:t>
            </w:r>
            <w:r w:rsidRPr="00B32D9D">
              <w:rPr>
                <w:rFonts w:eastAsiaTheme="minorHAnsi"/>
                <w:sz w:val="20"/>
                <w:szCs w:val="20"/>
              </w:rPr>
              <w:t>ного района Ивановской области</w:t>
            </w:r>
          </w:p>
          <w:p w:rsidR="000619EE" w:rsidRDefault="000619EE" w:rsidP="000619E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ИНН 3720007083</w:t>
            </w:r>
          </w:p>
          <w:p w:rsidR="000619EE" w:rsidRDefault="000619EE" w:rsidP="000619E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КПП 372001001</w:t>
            </w:r>
          </w:p>
          <w:p w:rsidR="000619EE" w:rsidRDefault="000619EE" w:rsidP="000619E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ОГРН 1163702054394</w:t>
            </w:r>
          </w:p>
          <w:p w:rsidR="000619EE" w:rsidRDefault="000619EE" w:rsidP="000619E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обл, Юрьевецкий р-н, с.Соболево, ул.Молодежная, д.4</w:t>
            </w:r>
          </w:p>
          <w:p w:rsidR="000619EE" w:rsidRDefault="000619EE" w:rsidP="000619E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ОКТМО 24637432</w:t>
            </w:r>
          </w:p>
        </w:tc>
        <w:tc>
          <w:tcPr>
            <w:tcW w:w="1984" w:type="dxa"/>
          </w:tcPr>
          <w:p w:rsidR="000619EE" w:rsidRPr="00B32D9D" w:rsidRDefault="0088599A" w:rsidP="000619E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Собственность от </w:t>
            </w:r>
            <w:r w:rsidR="000619EE">
              <w:rPr>
                <w:sz w:val="20"/>
                <w:szCs w:val="20"/>
                <w:lang w:eastAsia="ru-RU"/>
              </w:rPr>
              <w:t>02.06</w:t>
            </w:r>
            <w:r w:rsidR="000619EE" w:rsidRPr="00B32D9D">
              <w:rPr>
                <w:sz w:val="20"/>
                <w:szCs w:val="20"/>
                <w:lang w:eastAsia="ru-RU"/>
              </w:rPr>
              <w:t>.2016</w:t>
            </w:r>
          </w:p>
          <w:p w:rsidR="000619EE" w:rsidRPr="00B32D9D" w:rsidRDefault="000619EE" w:rsidP="000619E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Номер государственной регистрации</w:t>
            </w:r>
          </w:p>
          <w:p w:rsidR="000619EE" w:rsidRPr="00B32D9D" w:rsidRDefault="000619EE" w:rsidP="000619E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37-37/009-37/012/003/2016-1211</w:t>
            </w:r>
            <w:r w:rsidRPr="00B32D9D">
              <w:rPr>
                <w:sz w:val="20"/>
                <w:szCs w:val="20"/>
                <w:lang w:eastAsia="ru-RU"/>
              </w:rPr>
              <w:t>/1</w:t>
            </w:r>
          </w:p>
          <w:p w:rsidR="000619EE" w:rsidRDefault="000619EE" w:rsidP="000619EE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Общая долевая собственность, доля в праве 1/</w:t>
            </w:r>
            <w:r>
              <w:rPr>
                <w:sz w:val="20"/>
                <w:szCs w:val="20"/>
                <w:lang w:eastAsia="ru-RU"/>
              </w:rPr>
              <w:t>362</w:t>
            </w:r>
          </w:p>
          <w:p w:rsidR="0088599A" w:rsidRDefault="0088599A" w:rsidP="000619E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Решение суда от 10.02.2016 № 2-215</w:t>
            </w:r>
          </w:p>
        </w:tc>
        <w:tc>
          <w:tcPr>
            <w:tcW w:w="1701" w:type="dxa"/>
          </w:tcPr>
          <w:p w:rsidR="000619EE" w:rsidRDefault="000619EE" w:rsidP="00B82B0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площадь 19230729</w:t>
            </w:r>
            <w:r w:rsidRPr="00EC557C">
              <w:rPr>
                <w:sz w:val="20"/>
                <w:szCs w:val="20"/>
                <w:lang w:eastAsia="ru-RU"/>
              </w:rPr>
              <w:t xml:space="preserve"> кв.м., категория земель-сельскохозяйственного назначения, вид разрешенного использования- для </w:t>
            </w:r>
            <w:r>
              <w:rPr>
                <w:sz w:val="20"/>
                <w:szCs w:val="20"/>
                <w:lang w:eastAsia="ru-RU"/>
              </w:rPr>
              <w:t>сельскохозяйственного производства</w:t>
            </w:r>
          </w:p>
        </w:tc>
        <w:tc>
          <w:tcPr>
            <w:tcW w:w="1134" w:type="dxa"/>
          </w:tcPr>
          <w:p w:rsidR="000619EE" w:rsidRPr="00EC557C" w:rsidRDefault="000619EE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619EE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0619EE" w:rsidRPr="00EC557C" w:rsidRDefault="004D00B4" w:rsidP="00B82B06">
            <w:pPr>
              <w:jc w:val="center"/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993" w:type="dxa"/>
          </w:tcPr>
          <w:p w:rsidR="000619EE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4" w:type="dxa"/>
          </w:tcPr>
          <w:p w:rsidR="000619EE" w:rsidRDefault="000619EE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619EE" w:rsidRPr="00493168" w:rsidTr="00F356A3">
        <w:tc>
          <w:tcPr>
            <w:tcW w:w="395" w:type="dxa"/>
          </w:tcPr>
          <w:p w:rsidR="000619EE" w:rsidRDefault="000619EE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3" w:type="dxa"/>
          </w:tcPr>
          <w:p w:rsidR="000619EE" w:rsidRDefault="000619EE" w:rsidP="00735BF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</w:t>
            </w:r>
            <w:r w:rsidRPr="00B32D9D">
              <w:rPr>
                <w:rFonts w:eastAsiaTheme="minorHAnsi"/>
                <w:sz w:val="20"/>
                <w:szCs w:val="20"/>
              </w:rPr>
              <w:t>ный участок</w:t>
            </w:r>
          </w:p>
        </w:tc>
        <w:tc>
          <w:tcPr>
            <w:tcW w:w="1275" w:type="dxa"/>
          </w:tcPr>
          <w:p w:rsidR="000619EE" w:rsidRPr="00B32D9D" w:rsidRDefault="000619EE" w:rsidP="000619E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Ивановская обл, р-н Юрьевецк</w:t>
            </w:r>
            <w:r w:rsidRPr="00B32D9D">
              <w:rPr>
                <w:sz w:val="20"/>
                <w:szCs w:val="20"/>
                <w:lang w:eastAsia="ru-RU"/>
              </w:rPr>
              <w:t xml:space="preserve">й, </w:t>
            </w:r>
          </w:p>
          <w:p w:rsidR="000619EE" w:rsidRDefault="000619EE" w:rsidP="000619EE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колхоз "</w:t>
            </w:r>
            <w:r>
              <w:rPr>
                <w:sz w:val="20"/>
                <w:szCs w:val="20"/>
                <w:lang w:eastAsia="ru-RU"/>
              </w:rPr>
              <w:t>Вперед по-Ленински</w:t>
            </w:r>
          </w:p>
        </w:tc>
        <w:tc>
          <w:tcPr>
            <w:tcW w:w="1134" w:type="dxa"/>
          </w:tcPr>
          <w:p w:rsidR="000619EE" w:rsidRPr="00B32D9D" w:rsidRDefault="000619EE" w:rsidP="00B82B06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37:22:020</w:t>
            </w:r>
            <w:r>
              <w:rPr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2127" w:type="dxa"/>
          </w:tcPr>
          <w:p w:rsidR="000619EE" w:rsidRDefault="000619EE" w:rsidP="000619E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Соболев</w:t>
            </w:r>
            <w:r w:rsidRPr="00B32D9D">
              <w:rPr>
                <w:rFonts w:eastAsiaTheme="minorHAnsi"/>
                <w:sz w:val="20"/>
                <w:szCs w:val="20"/>
              </w:rPr>
              <w:t>ское сельское п</w:t>
            </w:r>
            <w:r>
              <w:rPr>
                <w:rFonts w:eastAsiaTheme="minorHAnsi"/>
                <w:sz w:val="20"/>
                <w:szCs w:val="20"/>
              </w:rPr>
              <w:t>оселение Юрьевецкого муниципаль</w:t>
            </w:r>
            <w:r w:rsidRPr="00B32D9D">
              <w:rPr>
                <w:rFonts w:eastAsiaTheme="minorHAnsi"/>
                <w:sz w:val="20"/>
                <w:szCs w:val="20"/>
              </w:rPr>
              <w:t>ного района Ивановской области</w:t>
            </w:r>
          </w:p>
          <w:p w:rsidR="000619EE" w:rsidRDefault="000619EE" w:rsidP="000619E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ИНН 3720007083</w:t>
            </w:r>
          </w:p>
          <w:p w:rsidR="000619EE" w:rsidRDefault="000619EE" w:rsidP="000619E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КПП 372001001</w:t>
            </w:r>
          </w:p>
          <w:p w:rsidR="000619EE" w:rsidRDefault="000619EE" w:rsidP="000619E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ОГРН 1163702054394</w:t>
            </w:r>
          </w:p>
          <w:p w:rsidR="000619EE" w:rsidRDefault="000619EE" w:rsidP="000619E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обл, Юрьевецкий р-н, с.Соболево, ул.Молодежная, д.4</w:t>
            </w:r>
          </w:p>
          <w:p w:rsidR="000619EE" w:rsidRDefault="000619EE" w:rsidP="000619E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ОКТМО 24637432</w:t>
            </w:r>
          </w:p>
        </w:tc>
        <w:tc>
          <w:tcPr>
            <w:tcW w:w="1984" w:type="dxa"/>
          </w:tcPr>
          <w:p w:rsidR="000619EE" w:rsidRPr="00B32D9D" w:rsidRDefault="0088599A" w:rsidP="000619E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Собственность от </w:t>
            </w:r>
            <w:r w:rsidR="000619EE">
              <w:rPr>
                <w:sz w:val="20"/>
                <w:szCs w:val="20"/>
                <w:lang w:eastAsia="ru-RU"/>
              </w:rPr>
              <w:t>08.07</w:t>
            </w:r>
            <w:r w:rsidR="000619EE" w:rsidRPr="00B32D9D">
              <w:rPr>
                <w:sz w:val="20"/>
                <w:szCs w:val="20"/>
                <w:lang w:eastAsia="ru-RU"/>
              </w:rPr>
              <w:t>.2016</w:t>
            </w:r>
          </w:p>
          <w:p w:rsidR="000619EE" w:rsidRPr="00B32D9D" w:rsidRDefault="000619EE" w:rsidP="000619E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Номер государственной регистрации</w:t>
            </w:r>
          </w:p>
          <w:p w:rsidR="000619EE" w:rsidRPr="00B32D9D" w:rsidRDefault="000619EE" w:rsidP="000619E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37-37/009-37/012/003/2016-1543</w:t>
            </w:r>
            <w:r w:rsidRPr="00B32D9D">
              <w:rPr>
                <w:sz w:val="20"/>
                <w:szCs w:val="20"/>
                <w:lang w:eastAsia="ru-RU"/>
              </w:rPr>
              <w:t>/1</w:t>
            </w:r>
          </w:p>
          <w:p w:rsidR="000619EE" w:rsidRDefault="000619EE" w:rsidP="000619EE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Общая долевая собственность, доля в праве 1/</w:t>
            </w:r>
            <w:r>
              <w:rPr>
                <w:sz w:val="20"/>
                <w:szCs w:val="20"/>
                <w:lang w:eastAsia="ru-RU"/>
              </w:rPr>
              <w:t>362</w:t>
            </w:r>
          </w:p>
          <w:p w:rsidR="0088599A" w:rsidRDefault="0088599A" w:rsidP="000619E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Решение суда от 10.03.2016 № 2-89</w:t>
            </w:r>
          </w:p>
        </w:tc>
        <w:tc>
          <w:tcPr>
            <w:tcW w:w="1701" w:type="dxa"/>
          </w:tcPr>
          <w:p w:rsidR="000619EE" w:rsidRDefault="000619EE" w:rsidP="00B82B0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площадь 19230729</w:t>
            </w:r>
            <w:r w:rsidRPr="00EC557C">
              <w:rPr>
                <w:sz w:val="20"/>
                <w:szCs w:val="20"/>
                <w:lang w:eastAsia="ru-RU"/>
              </w:rPr>
              <w:t xml:space="preserve"> кв.м., категория земель-сельскохозяйственного назначения, вид разрешенного использования- для </w:t>
            </w:r>
            <w:r>
              <w:rPr>
                <w:sz w:val="20"/>
                <w:szCs w:val="20"/>
                <w:lang w:eastAsia="ru-RU"/>
              </w:rPr>
              <w:t>сельскохозяйственного производства</w:t>
            </w:r>
          </w:p>
        </w:tc>
        <w:tc>
          <w:tcPr>
            <w:tcW w:w="1134" w:type="dxa"/>
          </w:tcPr>
          <w:p w:rsidR="000619EE" w:rsidRPr="00EC557C" w:rsidRDefault="000619EE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619EE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0619EE" w:rsidRPr="00EC557C" w:rsidRDefault="004D00B4" w:rsidP="00B82B06">
            <w:pPr>
              <w:jc w:val="center"/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993" w:type="dxa"/>
          </w:tcPr>
          <w:p w:rsidR="000619EE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4" w:type="dxa"/>
          </w:tcPr>
          <w:p w:rsidR="000619EE" w:rsidRDefault="000619EE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619EE" w:rsidRPr="00493168" w:rsidTr="00F356A3">
        <w:tc>
          <w:tcPr>
            <w:tcW w:w="395" w:type="dxa"/>
          </w:tcPr>
          <w:p w:rsidR="000619EE" w:rsidRDefault="000619EE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3" w:type="dxa"/>
          </w:tcPr>
          <w:p w:rsidR="000619EE" w:rsidRDefault="000619EE" w:rsidP="00735BF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</w:t>
            </w:r>
            <w:r w:rsidRPr="00B32D9D">
              <w:rPr>
                <w:rFonts w:eastAsiaTheme="minorHAnsi"/>
                <w:sz w:val="20"/>
                <w:szCs w:val="20"/>
              </w:rPr>
              <w:t>ный участок</w:t>
            </w:r>
          </w:p>
        </w:tc>
        <w:tc>
          <w:tcPr>
            <w:tcW w:w="1275" w:type="dxa"/>
          </w:tcPr>
          <w:p w:rsidR="000619EE" w:rsidRPr="00B32D9D" w:rsidRDefault="000619EE" w:rsidP="000619E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Ивановская обл, р-н </w:t>
            </w:r>
            <w:r>
              <w:rPr>
                <w:sz w:val="20"/>
                <w:szCs w:val="20"/>
                <w:lang w:eastAsia="ru-RU"/>
              </w:rPr>
              <w:lastRenderedPageBreak/>
              <w:t>Юрьевецк</w:t>
            </w:r>
            <w:r w:rsidRPr="00B32D9D">
              <w:rPr>
                <w:sz w:val="20"/>
                <w:szCs w:val="20"/>
                <w:lang w:eastAsia="ru-RU"/>
              </w:rPr>
              <w:t xml:space="preserve">й, </w:t>
            </w:r>
          </w:p>
          <w:p w:rsidR="000619EE" w:rsidRDefault="000619EE" w:rsidP="000619EE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колхоз "</w:t>
            </w:r>
            <w:r>
              <w:rPr>
                <w:sz w:val="20"/>
                <w:szCs w:val="20"/>
                <w:lang w:eastAsia="ru-RU"/>
              </w:rPr>
              <w:t>Вперед по-Ленински</w:t>
            </w:r>
          </w:p>
        </w:tc>
        <w:tc>
          <w:tcPr>
            <w:tcW w:w="1134" w:type="dxa"/>
          </w:tcPr>
          <w:p w:rsidR="000619EE" w:rsidRPr="00B32D9D" w:rsidRDefault="000619EE" w:rsidP="00B82B06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lastRenderedPageBreak/>
              <w:t>37:22:020</w:t>
            </w:r>
            <w:r>
              <w:rPr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2127" w:type="dxa"/>
          </w:tcPr>
          <w:p w:rsidR="000619EE" w:rsidRDefault="000619EE" w:rsidP="000619E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Соболев</w:t>
            </w:r>
            <w:r w:rsidRPr="00B32D9D">
              <w:rPr>
                <w:rFonts w:eastAsiaTheme="minorHAnsi"/>
                <w:sz w:val="20"/>
                <w:szCs w:val="20"/>
              </w:rPr>
              <w:t>ское сельское п</w:t>
            </w:r>
            <w:r>
              <w:rPr>
                <w:rFonts w:eastAsiaTheme="minorHAnsi"/>
                <w:sz w:val="20"/>
                <w:szCs w:val="20"/>
              </w:rPr>
              <w:t xml:space="preserve">оселение </w:t>
            </w:r>
            <w:r>
              <w:rPr>
                <w:rFonts w:eastAsiaTheme="minorHAnsi"/>
                <w:sz w:val="20"/>
                <w:szCs w:val="20"/>
              </w:rPr>
              <w:lastRenderedPageBreak/>
              <w:t>Юрьевецкого муниципаль</w:t>
            </w:r>
            <w:r w:rsidRPr="00B32D9D">
              <w:rPr>
                <w:rFonts w:eastAsiaTheme="minorHAnsi"/>
                <w:sz w:val="20"/>
                <w:szCs w:val="20"/>
              </w:rPr>
              <w:t>ного района Ивановской области</w:t>
            </w:r>
          </w:p>
          <w:p w:rsidR="000619EE" w:rsidRDefault="000619EE" w:rsidP="000619E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ИНН 3720007083</w:t>
            </w:r>
          </w:p>
          <w:p w:rsidR="000619EE" w:rsidRDefault="000619EE" w:rsidP="000619E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КПП 372001001</w:t>
            </w:r>
          </w:p>
          <w:p w:rsidR="000619EE" w:rsidRDefault="000619EE" w:rsidP="000619E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ОГРН 1163702054394</w:t>
            </w:r>
          </w:p>
          <w:p w:rsidR="000619EE" w:rsidRDefault="000619EE" w:rsidP="000619E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обл, Юрьевецкий р-н, с.Соболево, ул.Молодежная, д.4</w:t>
            </w:r>
          </w:p>
          <w:p w:rsidR="000619EE" w:rsidRDefault="000619EE" w:rsidP="000619E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ОКТМО 24637432</w:t>
            </w:r>
          </w:p>
        </w:tc>
        <w:tc>
          <w:tcPr>
            <w:tcW w:w="1984" w:type="dxa"/>
          </w:tcPr>
          <w:p w:rsidR="000619EE" w:rsidRPr="00B32D9D" w:rsidRDefault="0088599A" w:rsidP="000619E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 xml:space="preserve">Собственность от </w:t>
            </w:r>
            <w:r w:rsidR="000619EE">
              <w:rPr>
                <w:sz w:val="20"/>
                <w:szCs w:val="20"/>
                <w:lang w:eastAsia="ru-RU"/>
              </w:rPr>
              <w:t>08.07</w:t>
            </w:r>
            <w:r w:rsidR="000619EE" w:rsidRPr="00B32D9D">
              <w:rPr>
                <w:sz w:val="20"/>
                <w:szCs w:val="20"/>
                <w:lang w:eastAsia="ru-RU"/>
              </w:rPr>
              <w:t>.2016</w:t>
            </w:r>
          </w:p>
          <w:p w:rsidR="000619EE" w:rsidRPr="00B32D9D" w:rsidRDefault="000619EE" w:rsidP="000619E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Номер государственной регистрации</w:t>
            </w:r>
          </w:p>
          <w:p w:rsidR="000619EE" w:rsidRPr="00B32D9D" w:rsidRDefault="000619EE" w:rsidP="000619E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37-37/009-37/012/003/2016-1546</w:t>
            </w:r>
            <w:r w:rsidRPr="00B32D9D">
              <w:rPr>
                <w:sz w:val="20"/>
                <w:szCs w:val="20"/>
                <w:lang w:eastAsia="ru-RU"/>
              </w:rPr>
              <w:t>/1</w:t>
            </w:r>
          </w:p>
          <w:p w:rsidR="000619EE" w:rsidRDefault="000619EE" w:rsidP="000619EE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Общая долевая собственность, доля в праве 1/</w:t>
            </w:r>
            <w:r>
              <w:rPr>
                <w:sz w:val="20"/>
                <w:szCs w:val="20"/>
                <w:lang w:eastAsia="ru-RU"/>
              </w:rPr>
              <w:t>362</w:t>
            </w:r>
          </w:p>
          <w:p w:rsidR="0088599A" w:rsidRDefault="0088599A" w:rsidP="000619E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Решение суда от 18.02.2016 № 2-190</w:t>
            </w:r>
          </w:p>
        </w:tc>
        <w:tc>
          <w:tcPr>
            <w:tcW w:w="1701" w:type="dxa"/>
          </w:tcPr>
          <w:p w:rsidR="000619EE" w:rsidRDefault="000619EE" w:rsidP="00B82B0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площадь 19230729</w:t>
            </w:r>
            <w:r w:rsidRPr="00EC557C">
              <w:rPr>
                <w:sz w:val="20"/>
                <w:szCs w:val="20"/>
                <w:lang w:eastAsia="ru-RU"/>
              </w:rPr>
              <w:t xml:space="preserve"> кв.м., </w:t>
            </w:r>
            <w:r w:rsidRPr="00EC557C">
              <w:rPr>
                <w:sz w:val="20"/>
                <w:szCs w:val="20"/>
                <w:lang w:eastAsia="ru-RU"/>
              </w:rPr>
              <w:lastRenderedPageBreak/>
              <w:t xml:space="preserve">категория земель-сельскохозяйственного назначения, вид разрешенного использования- для </w:t>
            </w:r>
            <w:r>
              <w:rPr>
                <w:sz w:val="20"/>
                <w:szCs w:val="20"/>
                <w:lang w:eastAsia="ru-RU"/>
              </w:rPr>
              <w:t>сельскохозяйственного производства</w:t>
            </w:r>
          </w:p>
        </w:tc>
        <w:tc>
          <w:tcPr>
            <w:tcW w:w="1134" w:type="dxa"/>
          </w:tcPr>
          <w:p w:rsidR="000619EE" w:rsidRPr="00EC557C" w:rsidRDefault="000619EE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619EE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0619EE" w:rsidRPr="00EC557C" w:rsidRDefault="004D00B4" w:rsidP="00B82B06">
            <w:pPr>
              <w:jc w:val="center"/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не зарегистр</w:t>
            </w:r>
            <w:r w:rsidRPr="00EC557C">
              <w:rPr>
                <w:sz w:val="20"/>
                <w:szCs w:val="20"/>
                <w:lang w:eastAsia="ru-RU"/>
              </w:rPr>
              <w:lastRenderedPageBreak/>
              <w:t>ировано</w:t>
            </w:r>
          </w:p>
        </w:tc>
        <w:tc>
          <w:tcPr>
            <w:tcW w:w="993" w:type="dxa"/>
          </w:tcPr>
          <w:p w:rsidR="000619EE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644" w:type="dxa"/>
          </w:tcPr>
          <w:p w:rsidR="000619EE" w:rsidRDefault="000619EE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619EE" w:rsidRPr="00493168" w:rsidTr="00F356A3">
        <w:tc>
          <w:tcPr>
            <w:tcW w:w="395" w:type="dxa"/>
          </w:tcPr>
          <w:p w:rsidR="000619EE" w:rsidRDefault="000619EE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273" w:type="dxa"/>
          </w:tcPr>
          <w:p w:rsidR="000619EE" w:rsidRDefault="000619EE" w:rsidP="00735BF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</w:t>
            </w:r>
            <w:r w:rsidRPr="00B32D9D">
              <w:rPr>
                <w:rFonts w:eastAsiaTheme="minorHAnsi"/>
                <w:sz w:val="20"/>
                <w:szCs w:val="20"/>
              </w:rPr>
              <w:t>ный участок</w:t>
            </w:r>
          </w:p>
        </w:tc>
        <w:tc>
          <w:tcPr>
            <w:tcW w:w="1275" w:type="dxa"/>
          </w:tcPr>
          <w:p w:rsidR="000619EE" w:rsidRPr="00B32D9D" w:rsidRDefault="000619EE" w:rsidP="000619E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Ивановская обл, р-н Юрьевецк</w:t>
            </w:r>
            <w:r w:rsidRPr="00B32D9D">
              <w:rPr>
                <w:sz w:val="20"/>
                <w:szCs w:val="20"/>
                <w:lang w:eastAsia="ru-RU"/>
              </w:rPr>
              <w:t xml:space="preserve">й, </w:t>
            </w:r>
          </w:p>
          <w:p w:rsidR="000619EE" w:rsidRDefault="000619EE" w:rsidP="000619EE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колхоз "</w:t>
            </w:r>
            <w:r>
              <w:rPr>
                <w:sz w:val="20"/>
                <w:szCs w:val="20"/>
                <w:lang w:eastAsia="ru-RU"/>
              </w:rPr>
              <w:t>Вперед по-Ленински</w:t>
            </w:r>
          </w:p>
        </w:tc>
        <w:tc>
          <w:tcPr>
            <w:tcW w:w="1134" w:type="dxa"/>
          </w:tcPr>
          <w:p w:rsidR="000619EE" w:rsidRPr="00B32D9D" w:rsidRDefault="000619EE" w:rsidP="00B82B06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37:22:020</w:t>
            </w:r>
            <w:r>
              <w:rPr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2127" w:type="dxa"/>
          </w:tcPr>
          <w:p w:rsidR="000619EE" w:rsidRDefault="000619EE" w:rsidP="000619E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Соболев</w:t>
            </w:r>
            <w:r w:rsidRPr="00B32D9D">
              <w:rPr>
                <w:rFonts w:eastAsiaTheme="minorHAnsi"/>
                <w:sz w:val="20"/>
                <w:szCs w:val="20"/>
              </w:rPr>
              <w:t>ское сельское п</w:t>
            </w:r>
            <w:r>
              <w:rPr>
                <w:rFonts w:eastAsiaTheme="minorHAnsi"/>
                <w:sz w:val="20"/>
                <w:szCs w:val="20"/>
              </w:rPr>
              <w:t>оселение Юрьевецкого муниципаль</w:t>
            </w:r>
            <w:r w:rsidRPr="00B32D9D">
              <w:rPr>
                <w:rFonts w:eastAsiaTheme="minorHAnsi"/>
                <w:sz w:val="20"/>
                <w:szCs w:val="20"/>
              </w:rPr>
              <w:t>ного района Ивановской области</w:t>
            </w:r>
          </w:p>
          <w:p w:rsidR="000619EE" w:rsidRDefault="000619EE" w:rsidP="000619E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ИНН 3720007083</w:t>
            </w:r>
          </w:p>
          <w:p w:rsidR="000619EE" w:rsidRDefault="000619EE" w:rsidP="000619E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КПП 372001001</w:t>
            </w:r>
          </w:p>
          <w:p w:rsidR="000619EE" w:rsidRDefault="000619EE" w:rsidP="000619E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ОГРН 1163702054394</w:t>
            </w:r>
          </w:p>
          <w:p w:rsidR="000619EE" w:rsidRDefault="000619EE" w:rsidP="000619E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обл, Юрьевецкий р-н, с.Соболево, ул.Молодежная, д.4</w:t>
            </w:r>
          </w:p>
          <w:p w:rsidR="000619EE" w:rsidRDefault="000619EE" w:rsidP="000619E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ОКТМО 24637432</w:t>
            </w:r>
          </w:p>
        </w:tc>
        <w:tc>
          <w:tcPr>
            <w:tcW w:w="1984" w:type="dxa"/>
          </w:tcPr>
          <w:p w:rsidR="000619EE" w:rsidRPr="00B32D9D" w:rsidRDefault="0088599A" w:rsidP="000619E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Собственность от </w:t>
            </w:r>
            <w:r w:rsidR="000619EE">
              <w:rPr>
                <w:sz w:val="20"/>
                <w:szCs w:val="20"/>
                <w:lang w:eastAsia="ru-RU"/>
              </w:rPr>
              <w:t>08.07</w:t>
            </w:r>
            <w:r w:rsidR="000619EE" w:rsidRPr="00B32D9D">
              <w:rPr>
                <w:sz w:val="20"/>
                <w:szCs w:val="20"/>
                <w:lang w:eastAsia="ru-RU"/>
              </w:rPr>
              <w:t>.2016</w:t>
            </w:r>
          </w:p>
          <w:p w:rsidR="000619EE" w:rsidRPr="00B32D9D" w:rsidRDefault="000619EE" w:rsidP="000619E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Номер государственной регистрации</w:t>
            </w:r>
          </w:p>
          <w:p w:rsidR="000619EE" w:rsidRPr="00B32D9D" w:rsidRDefault="000619EE" w:rsidP="000619E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37-37/009-37/012/003/2016-1547</w:t>
            </w:r>
            <w:r w:rsidRPr="00B32D9D">
              <w:rPr>
                <w:sz w:val="20"/>
                <w:szCs w:val="20"/>
                <w:lang w:eastAsia="ru-RU"/>
              </w:rPr>
              <w:t>/1</w:t>
            </w:r>
          </w:p>
          <w:p w:rsidR="000619EE" w:rsidRDefault="000619EE" w:rsidP="000619EE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Общая долевая собственность, доля в праве 1/</w:t>
            </w:r>
            <w:r>
              <w:rPr>
                <w:sz w:val="20"/>
                <w:szCs w:val="20"/>
                <w:lang w:eastAsia="ru-RU"/>
              </w:rPr>
              <w:t>362</w:t>
            </w:r>
          </w:p>
          <w:p w:rsidR="0088599A" w:rsidRDefault="0088599A" w:rsidP="000619E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Решение суда от 18.02.2016 № 2-144</w:t>
            </w:r>
          </w:p>
        </w:tc>
        <w:tc>
          <w:tcPr>
            <w:tcW w:w="1701" w:type="dxa"/>
          </w:tcPr>
          <w:p w:rsidR="000619EE" w:rsidRDefault="000619EE" w:rsidP="00B82B0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площадь 19230729</w:t>
            </w:r>
            <w:r w:rsidRPr="00EC557C">
              <w:rPr>
                <w:sz w:val="20"/>
                <w:szCs w:val="20"/>
                <w:lang w:eastAsia="ru-RU"/>
              </w:rPr>
              <w:t xml:space="preserve"> кв.м., категория земель-сельскохозяйственного назначения, вид разрешенного использования- для </w:t>
            </w:r>
            <w:r>
              <w:rPr>
                <w:sz w:val="20"/>
                <w:szCs w:val="20"/>
                <w:lang w:eastAsia="ru-RU"/>
              </w:rPr>
              <w:t>сельскохозяйственного производства</w:t>
            </w:r>
          </w:p>
        </w:tc>
        <w:tc>
          <w:tcPr>
            <w:tcW w:w="1134" w:type="dxa"/>
          </w:tcPr>
          <w:p w:rsidR="000619EE" w:rsidRPr="00EC557C" w:rsidRDefault="000619EE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619EE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0619EE" w:rsidRPr="00EC557C" w:rsidRDefault="004D00B4" w:rsidP="00B82B06">
            <w:pPr>
              <w:jc w:val="center"/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993" w:type="dxa"/>
          </w:tcPr>
          <w:p w:rsidR="000619EE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4" w:type="dxa"/>
          </w:tcPr>
          <w:p w:rsidR="000619EE" w:rsidRDefault="000619EE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619EE" w:rsidRPr="00493168" w:rsidTr="00F356A3">
        <w:tc>
          <w:tcPr>
            <w:tcW w:w="395" w:type="dxa"/>
          </w:tcPr>
          <w:p w:rsidR="000619EE" w:rsidRDefault="000619EE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3" w:type="dxa"/>
          </w:tcPr>
          <w:p w:rsidR="000619EE" w:rsidRDefault="000619EE" w:rsidP="00735BF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</w:t>
            </w:r>
            <w:r w:rsidRPr="00B32D9D">
              <w:rPr>
                <w:rFonts w:eastAsiaTheme="minorHAnsi"/>
                <w:sz w:val="20"/>
                <w:szCs w:val="20"/>
              </w:rPr>
              <w:t>ный участок</w:t>
            </w:r>
          </w:p>
        </w:tc>
        <w:tc>
          <w:tcPr>
            <w:tcW w:w="1275" w:type="dxa"/>
          </w:tcPr>
          <w:p w:rsidR="000619EE" w:rsidRPr="00B32D9D" w:rsidRDefault="000619EE" w:rsidP="000619E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Ивановская обл, р-н Юрьевецк</w:t>
            </w:r>
            <w:r w:rsidRPr="00B32D9D">
              <w:rPr>
                <w:sz w:val="20"/>
                <w:szCs w:val="20"/>
                <w:lang w:eastAsia="ru-RU"/>
              </w:rPr>
              <w:t xml:space="preserve">й, </w:t>
            </w:r>
          </w:p>
          <w:p w:rsidR="000619EE" w:rsidRDefault="000619EE" w:rsidP="000619EE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колхоз "</w:t>
            </w:r>
            <w:r>
              <w:rPr>
                <w:sz w:val="20"/>
                <w:szCs w:val="20"/>
                <w:lang w:eastAsia="ru-RU"/>
              </w:rPr>
              <w:t>Вперед по-Ленински</w:t>
            </w:r>
          </w:p>
        </w:tc>
        <w:tc>
          <w:tcPr>
            <w:tcW w:w="1134" w:type="dxa"/>
          </w:tcPr>
          <w:p w:rsidR="000619EE" w:rsidRPr="00B32D9D" w:rsidRDefault="000619EE" w:rsidP="00B82B06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37:22:020</w:t>
            </w:r>
            <w:r>
              <w:rPr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2127" w:type="dxa"/>
          </w:tcPr>
          <w:p w:rsidR="000619EE" w:rsidRDefault="000619EE" w:rsidP="000619E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Соболев</w:t>
            </w:r>
            <w:r w:rsidRPr="00B32D9D">
              <w:rPr>
                <w:rFonts w:eastAsiaTheme="minorHAnsi"/>
                <w:sz w:val="20"/>
                <w:szCs w:val="20"/>
              </w:rPr>
              <w:t>ское сельское п</w:t>
            </w:r>
            <w:r>
              <w:rPr>
                <w:rFonts w:eastAsiaTheme="minorHAnsi"/>
                <w:sz w:val="20"/>
                <w:szCs w:val="20"/>
              </w:rPr>
              <w:t>оселение Юрьевецкого муниципаль</w:t>
            </w:r>
            <w:r w:rsidRPr="00B32D9D">
              <w:rPr>
                <w:rFonts w:eastAsiaTheme="minorHAnsi"/>
                <w:sz w:val="20"/>
                <w:szCs w:val="20"/>
              </w:rPr>
              <w:t>ного района Ивановской области</w:t>
            </w:r>
          </w:p>
          <w:p w:rsidR="000619EE" w:rsidRDefault="000619EE" w:rsidP="000619E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ИНН 3720007083</w:t>
            </w:r>
          </w:p>
          <w:p w:rsidR="000619EE" w:rsidRDefault="000619EE" w:rsidP="000619E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КПП 372001001</w:t>
            </w:r>
          </w:p>
          <w:p w:rsidR="000619EE" w:rsidRDefault="000619EE" w:rsidP="000619E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ОГРН 1163702054394</w:t>
            </w:r>
          </w:p>
          <w:p w:rsidR="000619EE" w:rsidRDefault="000619EE" w:rsidP="000619E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обл, Юрьевецкий р-н, с.Соболево, ул.Молодежная, д.4</w:t>
            </w:r>
          </w:p>
          <w:p w:rsidR="000619EE" w:rsidRDefault="000619EE" w:rsidP="000619E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ОКТМО 24637432</w:t>
            </w:r>
          </w:p>
        </w:tc>
        <w:tc>
          <w:tcPr>
            <w:tcW w:w="1984" w:type="dxa"/>
          </w:tcPr>
          <w:p w:rsidR="000619EE" w:rsidRPr="00B32D9D" w:rsidRDefault="0088599A" w:rsidP="000619E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Собственность от </w:t>
            </w:r>
            <w:r w:rsidR="000619EE">
              <w:rPr>
                <w:sz w:val="20"/>
                <w:szCs w:val="20"/>
                <w:lang w:eastAsia="ru-RU"/>
              </w:rPr>
              <w:t>08.07</w:t>
            </w:r>
            <w:r w:rsidR="000619EE" w:rsidRPr="00B32D9D">
              <w:rPr>
                <w:sz w:val="20"/>
                <w:szCs w:val="20"/>
                <w:lang w:eastAsia="ru-RU"/>
              </w:rPr>
              <w:t>.2016</w:t>
            </w:r>
          </w:p>
          <w:p w:rsidR="000619EE" w:rsidRPr="00B32D9D" w:rsidRDefault="000619EE" w:rsidP="000619E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Номер государственной регистрации</w:t>
            </w:r>
          </w:p>
          <w:p w:rsidR="000619EE" w:rsidRPr="00B32D9D" w:rsidRDefault="000619EE" w:rsidP="000619E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37-37/009-37/012/003/2016-1549</w:t>
            </w:r>
            <w:r w:rsidRPr="00B32D9D">
              <w:rPr>
                <w:sz w:val="20"/>
                <w:szCs w:val="20"/>
                <w:lang w:eastAsia="ru-RU"/>
              </w:rPr>
              <w:t>/1</w:t>
            </w:r>
          </w:p>
          <w:p w:rsidR="000619EE" w:rsidRDefault="000619EE" w:rsidP="000619EE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Общая долевая собственность, доля в праве 1/</w:t>
            </w:r>
            <w:r>
              <w:rPr>
                <w:sz w:val="20"/>
                <w:szCs w:val="20"/>
                <w:lang w:eastAsia="ru-RU"/>
              </w:rPr>
              <w:t>362</w:t>
            </w:r>
          </w:p>
          <w:p w:rsidR="0088599A" w:rsidRDefault="0088599A" w:rsidP="000619E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Решение суда от 11.02.2016 № 2-88</w:t>
            </w:r>
          </w:p>
        </w:tc>
        <w:tc>
          <w:tcPr>
            <w:tcW w:w="1701" w:type="dxa"/>
          </w:tcPr>
          <w:p w:rsidR="000619EE" w:rsidRDefault="000619EE" w:rsidP="00B82B0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площадь 19230729</w:t>
            </w:r>
            <w:r w:rsidRPr="00EC557C">
              <w:rPr>
                <w:sz w:val="20"/>
                <w:szCs w:val="20"/>
                <w:lang w:eastAsia="ru-RU"/>
              </w:rPr>
              <w:t xml:space="preserve"> кв.м., категория земель-сельскохозяйственного назначения, вид разрешенного использования- для </w:t>
            </w:r>
            <w:r>
              <w:rPr>
                <w:sz w:val="20"/>
                <w:szCs w:val="20"/>
                <w:lang w:eastAsia="ru-RU"/>
              </w:rPr>
              <w:t>сельскохозяйственного производства</w:t>
            </w:r>
          </w:p>
        </w:tc>
        <w:tc>
          <w:tcPr>
            <w:tcW w:w="1134" w:type="dxa"/>
          </w:tcPr>
          <w:p w:rsidR="000619EE" w:rsidRPr="00EC557C" w:rsidRDefault="000619EE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619EE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0619EE" w:rsidRPr="00EC557C" w:rsidRDefault="004D00B4" w:rsidP="00B82B06">
            <w:pPr>
              <w:jc w:val="center"/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993" w:type="dxa"/>
          </w:tcPr>
          <w:p w:rsidR="000619EE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4" w:type="dxa"/>
          </w:tcPr>
          <w:p w:rsidR="000619EE" w:rsidRDefault="000619EE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619EE" w:rsidRPr="00493168" w:rsidTr="00F356A3">
        <w:tc>
          <w:tcPr>
            <w:tcW w:w="395" w:type="dxa"/>
          </w:tcPr>
          <w:p w:rsidR="000619EE" w:rsidRDefault="000619EE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3" w:type="dxa"/>
          </w:tcPr>
          <w:p w:rsidR="000619EE" w:rsidRDefault="000619EE" w:rsidP="00735BF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</w:t>
            </w:r>
            <w:r w:rsidRPr="00B32D9D">
              <w:rPr>
                <w:rFonts w:eastAsiaTheme="minorHAnsi"/>
                <w:sz w:val="20"/>
                <w:szCs w:val="20"/>
              </w:rPr>
              <w:t>ный участок</w:t>
            </w:r>
          </w:p>
        </w:tc>
        <w:tc>
          <w:tcPr>
            <w:tcW w:w="1275" w:type="dxa"/>
          </w:tcPr>
          <w:p w:rsidR="000619EE" w:rsidRPr="00B32D9D" w:rsidRDefault="000619EE" w:rsidP="000619E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Ивановская обл, р-н Юрьевецк</w:t>
            </w:r>
            <w:r w:rsidRPr="00B32D9D">
              <w:rPr>
                <w:sz w:val="20"/>
                <w:szCs w:val="20"/>
                <w:lang w:eastAsia="ru-RU"/>
              </w:rPr>
              <w:t xml:space="preserve">й, </w:t>
            </w:r>
          </w:p>
          <w:p w:rsidR="000619EE" w:rsidRDefault="000619EE" w:rsidP="000619EE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колхоз "</w:t>
            </w:r>
            <w:r>
              <w:rPr>
                <w:sz w:val="20"/>
                <w:szCs w:val="20"/>
                <w:lang w:eastAsia="ru-RU"/>
              </w:rPr>
              <w:t>Вперед по-</w:t>
            </w:r>
            <w:r>
              <w:rPr>
                <w:sz w:val="20"/>
                <w:szCs w:val="20"/>
                <w:lang w:eastAsia="ru-RU"/>
              </w:rPr>
              <w:lastRenderedPageBreak/>
              <w:t>Ленински</w:t>
            </w:r>
          </w:p>
        </w:tc>
        <w:tc>
          <w:tcPr>
            <w:tcW w:w="1134" w:type="dxa"/>
          </w:tcPr>
          <w:p w:rsidR="000619EE" w:rsidRPr="00B32D9D" w:rsidRDefault="000619EE" w:rsidP="00B82B06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lastRenderedPageBreak/>
              <w:t>37:22:020</w:t>
            </w:r>
            <w:r>
              <w:rPr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2127" w:type="dxa"/>
          </w:tcPr>
          <w:p w:rsidR="000619EE" w:rsidRDefault="000619EE" w:rsidP="000619E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Соболев</w:t>
            </w:r>
            <w:r w:rsidRPr="00B32D9D">
              <w:rPr>
                <w:rFonts w:eastAsiaTheme="minorHAnsi"/>
                <w:sz w:val="20"/>
                <w:szCs w:val="20"/>
              </w:rPr>
              <w:t>ское сельское п</w:t>
            </w:r>
            <w:r>
              <w:rPr>
                <w:rFonts w:eastAsiaTheme="minorHAnsi"/>
                <w:sz w:val="20"/>
                <w:szCs w:val="20"/>
              </w:rPr>
              <w:t>оселение Юрьевецкого муниципаль</w:t>
            </w:r>
            <w:r w:rsidRPr="00B32D9D">
              <w:rPr>
                <w:rFonts w:eastAsiaTheme="minorHAnsi"/>
                <w:sz w:val="20"/>
                <w:szCs w:val="20"/>
              </w:rPr>
              <w:t xml:space="preserve">ного района Ивановской </w:t>
            </w:r>
            <w:r w:rsidRPr="00B32D9D">
              <w:rPr>
                <w:rFonts w:eastAsiaTheme="minorHAnsi"/>
                <w:sz w:val="20"/>
                <w:szCs w:val="20"/>
              </w:rPr>
              <w:lastRenderedPageBreak/>
              <w:t>области</w:t>
            </w:r>
          </w:p>
          <w:p w:rsidR="000619EE" w:rsidRDefault="000619EE" w:rsidP="000619E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ИНН 3720007083</w:t>
            </w:r>
          </w:p>
          <w:p w:rsidR="000619EE" w:rsidRDefault="000619EE" w:rsidP="000619E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КПП 372001001</w:t>
            </w:r>
          </w:p>
          <w:p w:rsidR="000619EE" w:rsidRDefault="000619EE" w:rsidP="000619E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ОГРН 1163702054394</w:t>
            </w:r>
          </w:p>
          <w:p w:rsidR="000619EE" w:rsidRDefault="000619EE" w:rsidP="000619E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обл, Юрьевецкий р-н, с.Соболево, ул.Молодежная, д.4</w:t>
            </w:r>
          </w:p>
          <w:p w:rsidR="000619EE" w:rsidRDefault="000619EE" w:rsidP="000619E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ОКТМО 24637432</w:t>
            </w:r>
          </w:p>
        </w:tc>
        <w:tc>
          <w:tcPr>
            <w:tcW w:w="1984" w:type="dxa"/>
          </w:tcPr>
          <w:p w:rsidR="000619EE" w:rsidRPr="00B32D9D" w:rsidRDefault="0088599A" w:rsidP="000619E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 xml:space="preserve">Собственность от </w:t>
            </w:r>
            <w:r w:rsidR="000619EE">
              <w:rPr>
                <w:sz w:val="20"/>
                <w:szCs w:val="20"/>
                <w:lang w:eastAsia="ru-RU"/>
              </w:rPr>
              <w:t>08.07</w:t>
            </w:r>
            <w:r w:rsidR="000619EE" w:rsidRPr="00B32D9D">
              <w:rPr>
                <w:sz w:val="20"/>
                <w:szCs w:val="20"/>
                <w:lang w:eastAsia="ru-RU"/>
              </w:rPr>
              <w:t>.2016</w:t>
            </w:r>
          </w:p>
          <w:p w:rsidR="000619EE" w:rsidRPr="00B32D9D" w:rsidRDefault="000619EE" w:rsidP="000619E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Номер государственной регистрации</w:t>
            </w:r>
          </w:p>
          <w:p w:rsidR="000619EE" w:rsidRPr="00B32D9D" w:rsidRDefault="000619EE" w:rsidP="000619E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37-37/009-37/012/003/2016-1548</w:t>
            </w:r>
            <w:r w:rsidRPr="00B32D9D">
              <w:rPr>
                <w:sz w:val="20"/>
                <w:szCs w:val="20"/>
                <w:lang w:eastAsia="ru-RU"/>
              </w:rPr>
              <w:t>/1</w:t>
            </w:r>
          </w:p>
          <w:p w:rsidR="000619EE" w:rsidRDefault="000619EE" w:rsidP="000619EE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Общая долевая собственность, доля в праве 1/</w:t>
            </w:r>
            <w:r>
              <w:rPr>
                <w:sz w:val="20"/>
                <w:szCs w:val="20"/>
                <w:lang w:eastAsia="ru-RU"/>
              </w:rPr>
              <w:t>362</w:t>
            </w:r>
          </w:p>
          <w:p w:rsidR="0088599A" w:rsidRDefault="0088599A" w:rsidP="000619E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Решение суда от 20.02.2016 № 2-66</w:t>
            </w:r>
          </w:p>
        </w:tc>
        <w:tc>
          <w:tcPr>
            <w:tcW w:w="1701" w:type="dxa"/>
          </w:tcPr>
          <w:p w:rsidR="000619EE" w:rsidRDefault="000619EE" w:rsidP="00B82B0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площадь 19230729</w:t>
            </w:r>
            <w:r w:rsidRPr="00EC557C">
              <w:rPr>
                <w:sz w:val="20"/>
                <w:szCs w:val="20"/>
                <w:lang w:eastAsia="ru-RU"/>
              </w:rPr>
              <w:t xml:space="preserve"> кв.м., категория земель-сельскохозяйств</w:t>
            </w:r>
            <w:r w:rsidRPr="00EC557C">
              <w:rPr>
                <w:sz w:val="20"/>
                <w:szCs w:val="20"/>
                <w:lang w:eastAsia="ru-RU"/>
              </w:rPr>
              <w:lastRenderedPageBreak/>
              <w:t xml:space="preserve">енного назначения, вид разрешенного использования- для </w:t>
            </w:r>
            <w:r>
              <w:rPr>
                <w:sz w:val="20"/>
                <w:szCs w:val="20"/>
                <w:lang w:eastAsia="ru-RU"/>
              </w:rPr>
              <w:t>сельскохозяйственного производства</w:t>
            </w:r>
          </w:p>
        </w:tc>
        <w:tc>
          <w:tcPr>
            <w:tcW w:w="1134" w:type="dxa"/>
          </w:tcPr>
          <w:p w:rsidR="000619EE" w:rsidRPr="00EC557C" w:rsidRDefault="000619EE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619EE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0619EE" w:rsidRPr="00EC557C" w:rsidRDefault="004D00B4" w:rsidP="00B82B06">
            <w:pPr>
              <w:jc w:val="center"/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993" w:type="dxa"/>
          </w:tcPr>
          <w:p w:rsidR="000619EE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4" w:type="dxa"/>
          </w:tcPr>
          <w:p w:rsidR="000619EE" w:rsidRDefault="000619EE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619EE" w:rsidRPr="00493168" w:rsidTr="00F356A3">
        <w:tc>
          <w:tcPr>
            <w:tcW w:w="395" w:type="dxa"/>
          </w:tcPr>
          <w:p w:rsidR="000619EE" w:rsidRDefault="000619EE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273" w:type="dxa"/>
          </w:tcPr>
          <w:p w:rsidR="000619EE" w:rsidRDefault="000619EE" w:rsidP="00735BF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</w:t>
            </w:r>
            <w:r w:rsidRPr="00B32D9D">
              <w:rPr>
                <w:rFonts w:eastAsiaTheme="minorHAnsi"/>
                <w:sz w:val="20"/>
                <w:szCs w:val="20"/>
              </w:rPr>
              <w:t>ный участок</w:t>
            </w:r>
          </w:p>
        </w:tc>
        <w:tc>
          <w:tcPr>
            <w:tcW w:w="1275" w:type="dxa"/>
          </w:tcPr>
          <w:p w:rsidR="000619EE" w:rsidRPr="00B32D9D" w:rsidRDefault="000619EE" w:rsidP="000619E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Ивановская обл, р-н Юрьевецк</w:t>
            </w:r>
            <w:r w:rsidRPr="00B32D9D">
              <w:rPr>
                <w:sz w:val="20"/>
                <w:szCs w:val="20"/>
                <w:lang w:eastAsia="ru-RU"/>
              </w:rPr>
              <w:t xml:space="preserve">й, </w:t>
            </w:r>
          </w:p>
          <w:p w:rsidR="000619EE" w:rsidRDefault="000619EE" w:rsidP="000619EE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колхоз "</w:t>
            </w:r>
            <w:r>
              <w:rPr>
                <w:sz w:val="20"/>
                <w:szCs w:val="20"/>
                <w:lang w:eastAsia="ru-RU"/>
              </w:rPr>
              <w:t>Вперед по-Ленински</w:t>
            </w:r>
          </w:p>
        </w:tc>
        <w:tc>
          <w:tcPr>
            <w:tcW w:w="1134" w:type="dxa"/>
          </w:tcPr>
          <w:p w:rsidR="000619EE" w:rsidRPr="00B32D9D" w:rsidRDefault="00051E08" w:rsidP="00B82B06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37:22:020</w:t>
            </w:r>
            <w:r>
              <w:rPr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2127" w:type="dxa"/>
          </w:tcPr>
          <w:p w:rsidR="00051E08" w:rsidRDefault="00051E08" w:rsidP="00051E08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Соболев</w:t>
            </w:r>
            <w:r w:rsidRPr="00B32D9D">
              <w:rPr>
                <w:rFonts w:eastAsiaTheme="minorHAnsi"/>
                <w:sz w:val="20"/>
                <w:szCs w:val="20"/>
              </w:rPr>
              <w:t>ское сельское п</w:t>
            </w:r>
            <w:r>
              <w:rPr>
                <w:rFonts w:eastAsiaTheme="minorHAnsi"/>
                <w:sz w:val="20"/>
                <w:szCs w:val="20"/>
              </w:rPr>
              <w:t>оселение Юрьевецкого муниципаль</w:t>
            </w:r>
            <w:r w:rsidRPr="00B32D9D">
              <w:rPr>
                <w:rFonts w:eastAsiaTheme="minorHAnsi"/>
                <w:sz w:val="20"/>
                <w:szCs w:val="20"/>
              </w:rPr>
              <w:t>ного района Ивановской области</w:t>
            </w:r>
          </w:p>
          <w:p w:rsidR="00051E08" w:rsidRDefault="00051E08" w:rsidP="00051E08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ИНН 3720007083</w:t>
            </w:r>
          </w:p>
          <w:p w:rsidR="00051E08" w:rsidRDefault="00051E08" w:rsidP="00051E08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КПП 372001001</w:t>
            </w:r>
          </w:p>
          <w:p w:rsidR="00051E08" w:rsidRDefault="00051E08" w:rsidP="00051E08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ОГРН 1163702054394</w:t>
            </w:r>
          </w:p>
          <w:p w:rsidR="00051E08" w:rsidRDefault="00051E08" w:rsidP="00051E08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обл, Юрьевецкий р-н, с.Соболево, ул.Молодежная, д.4</w:t>
            </w:r>
          </w:p>
          <w:p w:rsidR="000619EE" w:rsidRDefault="00051E08" w:rsidP="00051E08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ОКТМО 24637432</w:t>
            </w:r>
          </w:p>
        </w:tc>
        <w:tc>
          <w:tcPr>
            <w:tcW w:w="1984" w:type="dxa"/>
          </w:tcPr>
          <w:p w:rsidR="00051E08" w:rsidRPr="00B32D9D" w:rsidRDefault="0088599A" w:rsidP="00051E0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Собственность от </w:t>
            </w:r>
            <w:r w:rsidR="00051E08">
              <w:rPr>
                <w:sz w:val="20"/>
                <w:szCs w:val="20"/>
                <w:lang w:eastAsia="ru-RU"/>
              </w:rPr>
              <w:t>08.07</w:t>
            </w:r>
            <w:r w:rsidR="00051E08" w:rsidRPr="00B32D9D">
              <w:rPr>
                <w:sz w:val="20"/>
                <w:szCs w:val="20"/>
                <w:lang w:eastAsia="ru-RU"/>
              </w:rPr>
              <w:t>.2016</w:t>
            </w:r>
          </w:p>
          <w:p w:rsidR="00051E08" w:rsidRPr="00B32D9D" w:rsidRDefault="00051E08" w:rsidP="00051E0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Номер государственной регистрации</w:t>
            </w:r>
          </w:p>
          <w:p w:rsidR="00051E08" w:rsidRPr="00B32D9D" w:rsidRDefault="00051E08" w:rsidP="00051E0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37-37/009-37/012/003/2016-1544</w:t>
            </w:r>
            <w:r w:rsidRPr="00B32D9D">
              <w:rPr>
                <w:sz w:val="20"/>
                <w:szCs w:val="20"/>
                <w:lang w:eastAsia="ru-RU"/>
              </w:rPr>
              <w:t>/1</w:t>
            </w:r>
          </w:p>
          <w:p w:rsidR="000619EE" w:rsidRDefault="00051E08" w:rsidP="00051E08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Общая долевая собственность, доля в праве 1/</w:t>
            </w:r>
            <w:r>
              <w:rPr>
                <w:sz w:val="20"/>
                <w:szCs w:val="20"/>
                <w:lang w:eastAsia="ru-RU"/>
              </w:rPr>
              <w:t>362</w:t>
            </w:r>
          </w:p>
          <w:p w:rsidR="0088599A" w:rsidRDefault="0088599A" w:rsidP="00051E0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Решение суда от 20.02.2016 № 2-67</w:t>
            </w:r>
          </w:p>
        </w:tc>
        <w:tc>
          <w:tcPr>
            <w:tcW w:w="1701" w:type="dxa"/>
          </w:tcPr>
          <w:p w:rsidR="000619EE" w:rsidRDefault="00051E08" w:rsidP="00B82B0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площадь 19230729</w:t>
            </w:r>
            <w:r w:rsidRPr="00EC557C">
              <w:rPr>
                <w:sz w:val="20"/>
                <w:szCs w:val="20"/>
                <w:lang w:eastAsia="ru-RU"/>
              </w:rPr>
              <w:t xml:space="preserve"> кв.м., категория земель-сельскохозяйственного назначения, вид разрешенного использования- для </w:t>
            </w:r>
            <w:r>
              <w:rPr>
                <w:sz w:val="20"/>
                <w:szCs w:val="20"/>
                <w:lang w:eastAsia="ru-RU"/>
              </w:rPr>
              <w:t>сельскохозяйственного производств</w:t>
            </w:r>
          </w:p>
        </w:tc>
        <w:tc>
          <w:tcPr>
            <w:tcW w:w="1134" w:type="dxa"/>
          </w:tcPr>
          <w:p w:rsidR="000619EE" w:rsidRPr="00EC557C" w:rsidRDefault="000619EE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619EE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0619EE" w:rsidRPr="00EC557C" w:rsidRDefault="004D00B4" w:rsidP="00B82B06">
            <w:pPr>
              <w:jc w:val="center"/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993" w:type="dxa"/>
          </w:tcPr>
          <w:p w:rsidR="000619EE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4" w:type="dxa"/>
          </w:tcPr>
          <w:p w:rsidR="000619EE" w:rsidRDefault="000619EE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51E08" w:rsidRPr="00493168" w:rsidTr="00F356A3">
        <w:tc>
          <w:tcPr>
            <w:tcW w:w="395" w:type="dxa"/>
          </w:tcPr>
          <w:p w:rsidR="00051E08" w:rsidRDefault="00051E08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3" w:type="dxa"/>
          </w:tcPr>
          <w:p w:rsidR="00051E08" w:rsidRDefault="00051E08" w:rsidP="00735BF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</w:t>
            </w:r>
            <w:r w:rsidRPr="00B32D9D">
              <w:rPr>
                <w:rFonts w:eastAsiaTheme="minorHAnsi"/>
                <w:sz w:val="20"/>
                <w:szCs w:val="20"/>
              </w:rPr>
              <w:t>ный участок</w:t>
            </w:r>
          </w:p>
        </w:tc>
        <w:tc>
          <w:tcPr>
            <w:tcW w:w="1275" w:type="dxa"/>
          </w:tcPr>
          <w:p w:rsidR="00051E08" w:rsidRPr="00B32D9D" w:rsidRDefault="00051E08" w:rsidP="00051E0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Ивановская обл, р-н Юрьевецк</w:t>
            </w:r>
            <w:r w:rsidRPr="00B32D9D">
              <w:rPr>
                <w:sz w:val="20"/>
                <w:szCs w:val="20"/>
                <w:lang w:eastAsia="ru-RU"/>
              </w:rPr>
              <w:t xml:space="preserve">й, </w:t>
            </w:r>
          </w:p>
          <w:p w:rsidR="00051E08" w:rsidRDefault="00051E08" w:rsidP="00051E08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колхоз "</w:t>
            </w:r>
            <w:r>
              <w:rPr>
                <w:sz w:val="20"/>
                <w:szCs w:val="20"/>
                <w:lang w:eastAsia="ru-RU"/>
              </w:rPr>
              <w:t>Вперед по-Ленински</w:t>
            </w:r>
          </w:p>
        </w:tc>
        <w:tc>
          <w:tcPr>
            <w:tcW w:w="1134" w:type="dxa"/>
          </w:tcPr>
          <w:p w:rsidR="00051E08" w:rsidRPr="00B32D9D" w:rsidRDefault="00051E08" w:rsidP="00B82B06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37:22:020</w:t>
            </w:r>
            <w:r>
              <w:rPr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2127" w:type="dxa"/>
          </w:tcPr>
          <w:p w:rsidR="00051E08" w:rsidRDefault="00051E08" w:rsidP="00051E08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Соболев</w:t>
            </w:r>
            <w:r w:rsidRPr="00B32D9D">
              <w:rPr>
                <w:rFonts w:eastAsiaTheme="minorHAnsi"/>
                <w:sz w:val="20"/>
                <w:szCs w:val="20"/>
              </w:rPr>
              <w:t>ское сельское п</w:t>
            </w:r>
            <w:r>
              <w:rPr>
                <w:rFonts w:eastAsiaTheme="minorHAnsi"/>
                <w:sz w:val="20"/>
                <w:szCs w:val="20"/>
              </w:rPr>
              <w:t>оселение Юрьевецкого муниципаль</w:t>
            </w:r>
            <w:r w:rsidRPr="00B32D9D">
              <w:rPr>
                <w:rFonts w:eastAsiaTheme="minorHAnsi"/>
                <w:sz w:val="20"/>
                <w:szCs w:val="20"/>
              </w:rPr>
              <w:t>ного района Ивановской области</w:t>
            </w:r>
          </w:p>
          <w:p w:rsidR="00051E08" w:rsidRDefault="00051E08" w:rsidP="00051E08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ИНН 3720007083</w:t>
            </w:r>
          </w:p>
          <w:p w:rsidR="00051E08" w:rsidRDefault="00051E08" w:rsidP="00051E08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КПП 372001001</w:t>
            </w:r>
          </w:p>
          <w:p w:rsidR="00051E08" w:rsidRDefault="00051E08" w:rsidP="00051E08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ОГРН 1163702054394</w:t>
            </w:r>
          </w:p>
          <w:p w:rsidR="00051E08" w:rsidRDefault="00051E08" w:rsidP="00051E08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обл, Юрьевецкий р-н, с.Соболево, ул.Молодежная, д.4</w:t>
            </w:r>
          </w:p>
          <w:p w:rsidR="00051E08" w:rsidRDefault="00051E08" w:rsidP="00051E08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ОКТМО 24637432</w:t>
            </w:r>
          </w:p>
        </w:tc>
        <w:tc>
          <w:tcPr>
            <w:tcW w:w="1984" w:type="dxa"/>
          </w:tcPr>
          <w:p w:rsidR="00051E08" w:rsidRPr="00B32D9D" w:rsidRDefault="0088599A" w:rsidP="00051E0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Собственность от </w:t>
            </w:r>
            <w:r w:rsidR="00051E08">
              <w:rPr>
                <w:sz w:val="20"/>
                <w:szCs w:val="20"/>
                <w:lang w:eastAsia="ru-RU"/>
              </w:rPr>
              <w:t>25.04</w:t>
            </w:r>
            <w:r w:rsidR="00051E08" w:rsidRPr="00B32D9D">
              <w:rPr>
                <w:sz w:val="20"/>
                <w:szCs w:val="20"/>
                <w:lang w:eastAsia="ru-RU"/>
              </w:rPr>
              <w:t>.2016</w:t>
            </w:r>
          </w:p>
          <w:p w:rsidR="00051E08" w:rsidRPr="00B32D9D" w:rsidRDefault="00051E08" w:rsidP="00051E0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Номер государственной регистрации</w:t>
            </w:r>
          </w:p>
          <w:p w:rsidR="00051E08" w:rsidRPr="00B32D9D" w:rsidRDefault="00051E08" w:rsidP="00051E0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37-37/009-37/012/003/2016-845</w:t>
            </w:r>
            <w:r w:rsidRPr="00B32D9D">
              <w:rPr>
                <w:sz w:val="20"/>
                <w:szCs w:val="20"/>
                <w:lang w:eastAsia="ru-RU"/>
              </w:rPr>
              <w:t>/1</w:t>
            </w:r>
          </w:p>
          <w:p w:rsidR="00051E08" w:rsidRDefault="00051E08" w:rsidP="00051E08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Общая долевая собственность, доля в праве 1/</w:t>
            </w:r>
            <w:r>
              <w:rPr>
                <w:sz w:val="20"/>
                <w:szCs w:val="20"/>
                <w:lang w:eastAsia="ru-RU"/>
              </w:rPr>
              <w:t>362</w:t>
            </w:r>
          </w:p>
          <w:p w:rsidR="0088599A" w:rsidRDefault="0088599A" w:rsidP="00051E0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Решение суда от 28.01.2016 № 2-95</w:t>
            </w:r>
          </w:p>
        </w:tc>
        <w:tc>
          <w:tcPr>
            <w:tcW w:w="1701" w:type="dxa"/>
          </w:tcPr>
          <w:p w:rsidR="00051E08" w:rsidRDefault="00051E08" w:rsidP="00B82B0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площадь 19230729</w:t>
            </w:r>
            <w:r w:rsidRPr="00EC557C">
              <w:rPr>
                <w:sz w:val="20"/>
                <w:szCs w:val="20"/>
                <w:lang w:eastAsia="ru-RU"/>
              </w:rPr>
              <w:t xml:space="preserve"> кв.м., категория земель-сельскохозяйственного назначения, вид разрешенного использования- для </w:t>
            </w:r>
            <w:r>
              <w:rPr>
                <w:sz w:val="20"/>
                <w:szCs w:val="20"/>
                <w:lang w:eastAsia="ru-RU"/>
              </w:rPr>
              <w:t>сельскохозяйственного производств</w:t>
            </w:r>
          </w:p>
        </w:tc>
        <w:tc>
          <w:tcPr>
            <w:tcW w:w="1134" w:type="dxa"/>
          </w:tcPr>
          <w:p w:rsidR="00051E08" w:rsidRPr="00EC557C" w:rsidRDefault="00051E08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51E08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051E08" w:rsidRPr="00EC557C" w:rsidRDefault="004D00B4" w:rsidP="00B82B06">
            <w:pPr>
              <w:jc w:val="center"/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993" w:type="dxa"/>
          </w:tcPr>
          <w:p w:rsidR="00051E08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4" w:type="dxa"/>
          </w:tcPr>
          <w:p w:rsidR="00051E08" w:rsidRDefault="00051E0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51E08" w:rsidRPr="00493168" w:rsidTr="00F356A3">
        <w:tc>
          <w:tcPr>
            <w:tcW w:w="395" w:type="dxa"/>
          </w:tcPr>
          <w:p w:rsidR="00051E08" w:rsidRDefault="00051E08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3" w:type="dxa"/>
          </w:tcPr>
          <w:p w:rsidR="00051E08" w:rsidRDefault="00051E08" w:rsidP="00735BF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</w:t>
            </w:r>
            <w:r w:rsidRPr="00B32D9D">
              <w:rPr>
                <w:rFonts w:eastAsiaTheme="minorHAnsi"/>
                <w:sz w:val="20"/>
                <w:szCs w:val="20"/>
              </w:rPr>
              <w:t>ный участок</w:t>
            </w:r>
          </w:p>
        </w:tc>
        <w:tc>
          <w:tcPr>
            <w:tcW w:w="1275" w:type="dxa"/>
          </w:tcPr>
          <w:p w:rsidR="00051E08" w:rsidRPr="00B32D9D" w:rsidRDefault="00051E08" w:rsidP="00051E0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Ивановская обл, р-н Юрьевецк</w:t>
            </w:r>
            <w:r w:rsidRPr="00B32D9D">
              <w:rPr>
                <w:sz w:val="20"/>
                <w:szCs w:val="20"/>
                <w:lang w:eastAsia="ru-RU"/>
              </w:rPr>
              <w:t xml:space="preserve">й, </w:t>
            </w:r>
          </w:p>
          <w:p w:rsidR="00051E08" w:rsidRDefault="00051E08" w:rsidP="00051E08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колхоз "</w:t>
            </w:r>
            <w:r>
              <w:rPr>
                <w:sz w:val="20"/>
                <w:szCs w:val="20"/>
                <w:lang w:eastAsia="ru-RU"/>
              </w:rPr>
              <w:t>Вперед по-Ленински</w:t>
            </w:r>
          </w:p>
        </w:tc>
        <w:tc>
          <w:tcPr>
            <w:tcW w:w="1134" w:type="dxa"/>
          </w:tcPr>
          <w:p w:rsidR="00051E08" w:rsidRPr="00B32D9D" w:rsidRDefault="00051E08" w:rsidP="00B82B06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37:22:020</w:t>
            </w:r>
            <w:r>
              <w:rPr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2127" w:type="dxa"/>
          </w:tcPr>
          <w:p w:rsidR="00051E08" w:rsidRDefault="00051E08" w:rsidP="00051E08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Соболев</w:t>
            </w:r>
            <w:r w:rsidRPr="00B32D9D">
              <w:rPr>
                <w:rFonts w:eastAsiaTheme="minorHAnsi"/>
                <w:sz w:val="20"/>
                <w:szCs w:val="20"/>
              </w:rPr>
              <w:t>ское сельское п</w:t>
            </w:r>
            <w:r>
              <w:rPr>
                <w:rFonts w:eastAsiaTheme="minorHAnsi"/>
                <w:sz w:val="20"/>
                <w:szCs w:val="20"/>
              </w:rPr>
              <w:t>оселение Юрьевецкого муниципаль</w:t>
            </w:r>
            <w:r w:rsidRPr="00B32D9D">
              <w:rPr>
                <w:rFonts w:eastAsiaTheme="minorHAnsi"/>
                <w:sz w:val="20"/>
                <w:szCs w:val="20"/>
              </w:rPr>
              <w:t>ного района Ивановской области</w:t>
            </w:r>
          </w:p>
          <w:p w:rsidR="00051E08" w:rsidRDefault="00051E08" w:rsidP="00051E08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ИНН 3720007083</w:t>
            </w:r>
          </w:p>
          <w:p w:rsidR="00051E08" w:rsidRDefault="00051E08" w:rsidP="00051E08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КПП 372001001</w:t>
            </w:r>
          </w:p>
          <w:p w:rsidR="00051E08" w:rsidRDefault="00051E08" w:rsidP="00051E08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lastRenderedPageBreak/>
              <w:t>ОГРН 1163702054394</w:t>
            </w:r>
          </w:p>
          <w:p w:rsidR="00051E08" w:rsidRDefault="00051E08" w:rsidP="00051E08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обл, Юрьевецкий р-н, с.Соболево, ул.Молодежная, д.4</w:t>
            </w:r>
          </w:p>
          <w:p w:rsidR="00051E08" w:rsidRDefault="00051E08" w:rsidP="00051E08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ОКТМО 24637432</w:t>
            </w:r>
          </w:p>
        </w:tc>
        <w:tc>
          <w:tcPr>
            <w:tcW w:w="1984" w:type="dxa"/>
          </w:tcPr>
          <w:p w:rsidR="00051E08" w:rsidRPr="00B32D9D" w:rsidRDefault="000E2596" w:rsidP="00051E0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 xml:space="preserve">Собственность от </w:t>
            </w:r>
            <w:r w:rsidR="00051E08">
              <w:rPr>
                <w:sz w:val="20"/>
                <w:szCs w:val="20"/>
                <w:lang w:eastAsia="ru-RU"/>
              </w:rPr>
              <w:t>25.04</w:t>
            </w:r>
            <w:r w:rsidR="00051E08" w:rsidRPr="00B32D9D">
              <w:rPr>
                <w:sz w:val="20"/>
                <w:szCs w:val="20"/>
                <w:lang w:eastAsia="ru-RU"/>
              </w:rPr>
              <w:t>.2016</w:t>
            </w:r>
          </w:p>
          <w:p w:rsidR="00051E08" w:rsidRPr="00B32D9D" w:rsidRDefault="00051E08" w:rsidP="00051E0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Номер государственной регистрации</w:t>
            </w:r>
          </w:p>
          <w:p w:rsidR="00051E08" w:rsidRPr="00B32D9D" w:rsidRDefault="00051E08" w:rsidP="00051E0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37-37/009-37/012/003/2016-832</w:t>
            </w:r>
            <w:r w:rsidRPr="00B32D9D">
              <w:rPr>
                <w:sz w:val="20"/>
                <w:szCs w:val="20"/>
                <w:lang w:eastAsia="ru-RU"/>
              </w:rPr>
              <w:t>/1</w:t>
            </w:r>
          </w:p>
          <w:p w:rsidR="00051E08" w:rsidRDefault="00051E08" w:rsidP="00051E08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lastRenderedPageBreak/>
              <w:t>Общая долевая собственность, доля в праве 1/</w:t>
            </w:r>
            <w:r>
              <w:rPr>
                <w:sz w:val="20"/>
                <w:szCs w:val="20"/>
                <w:lang w:eastAsia="ru-RU"/>
              </w:rPr>
              <w:t>362</w:t>
            </w:r>
          </w:p>
          <w:p w:rsidR="000E2596" w:rsidRDefault="000E2596" w:rsidP="00051E0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Решение суда от 18.01.2016 № 2-126/2016</w:t>
            </w:r>
          </w:p>
        </w:tc>
        <w:tc>
          <w:tcPr>
            <w:tcW w:w="1701" w:type="dxa"/>
          </w:tcPr>
          <w:p w:rsidR="00051E08" w:rsidRDefault="00051E08" w:rsidP="00B82B0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площадь 19230729</w:t>
            </w:r>
            <w:r w:rsidRPr="00EC557C">
              <w:rPr>
                <w:sz w:val="20"/>
                <w:szCs w:val="20"/>
                <w:lang w:eastAsia="ru-RU"/>
              </w:rPr>
              <w:t xml:space="preserve"> кв.м., категория земель-сельскохозяйственного назначения, вид разрешенного </w:t>
            </w:r>
            <w:r w:rsidRPr="00EC557C">
              <w:rPr>
                <w:sz w:val="20"/>
                <w:szCs w:val="20"/>
                <w:lang w:eastAsia="ru-RU"/>
              </w:rPr>
              <w:lastRenderedPageBreak/>
              <w:t xml:space="preserve">использования- для </w:t>
            </w:r>
            <w:r>
              <w:rPr>
                <w:sz w:val="20"/>
                <w:szCs w:val="20"/>
                <w:lang w:eastAsia="ru-RU"/>
              </w:rPr>
              <w:t>сельскохозяйственного производств</w:t>
            </w:r>
          </w:p>
        </w:tc>
        <w:tc>
          <w:tcPr>
            <w:tcW w:w="1134" w:type="dxa"/>
          </w:tcPr>
          <w:p w:rsidR="00051E08" w:rsidRPr="00EC557C" w:rsidRDefault="00051E08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51E08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051E08" w:rsidRPr="00EC557C" w:rsidRDefault="004D00B4" w:rsidP="00B82B06">
            <w:pPr>
              <w:jc w:val="center"/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993" w:type="dxa"/>
          </w:tcPr>
          <w:p w:rsidR="00051E08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4" w:type="dxa"/>
          </w:tcPr>
          <w:p w:rsidR="00051E08" w:rsidRDefault="00051E0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51E08" w:rsidRPr="00493168" w:rsidTr="00F356A3">
        <w:tc>
          <w:tcPr>
            <w:tcW w:w="395" w:type="dxa"/>
          </w:tcPr>
          <w:p w:rsidR="00051E08" w:rsidRDefault="00051E08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273" w:type="dxa"/>
          </w:tcPr>
          <w:p w:rsidR="00051E08" w:rsidRDefault="00051E08" w:rsidP="00735BF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</w:t>
            </w:r>
            <w:r w:rsidRPr="00B32D9D">
              <w:rPr>
                <w:rFonts w:eastAsiaTheme="minorHAnsi"/>
                <w:sz w:val="20"/>
                <w:szCs w:val="20"/>
              </w:rPr>
              <w:t>ный участок</w:t>
            </w:r>
          </w:p>
        </w:tc>
        <w:tc>
          <w:tcPr>
            <w:tcW w:w="1275" w:type="dxa"/>
          </w:tcPr>
          <w:p w:rsidR="00051E08" w:rsidRPr="00B32D9D" w:rsidRDefault="00051E08" w:rsidP="00051E0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Ивановская обл, р-н Юрьевецк</w:t>
            </w:r>
            <w:r w:rsidRPr="00B32D9D">
              <w:rPr>
                <w:sz w:val="20"/>
                <w:szCs w:val="20"/>
                <w:lang w:eastAsia="ru-RU"/>
              </w:rPr>
              <w:t xml:space="preserve">й, </w:t>
            </w:r>
          </w:p>
          <w:p w:rsidR="00051E08" w:rsidRDefault="00051E08" w:rsidP="00051E08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колхоз "</w:t>
            </w:r>
            <w:r>
              <w:rPr>
                <w:sz w:val="20"/>
                <w:szCs w:val="20"/>
                <w:lang w:eastAsia="ru-RU"/>
              </w:rPr>
              <w:t>Вперед по-Ленински</w:t>
            </w:r>
          </w:p>
        </w:tc>
        <w:tc>
          <w:tcPr>
            <w:tcW w:w="1134" w:type="dxa"/>
          </w:tcPr>
          <w:p w:rsidR="00051E08" w:rsidRPr="00B32D9D" w:rsidRDefault="00051E08" w:rsidP="00B82B06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37:22:020</w:t>
            </w:r>
            <w:r>
              <w:rPr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2127" w:type="dxa"/>
          </w:tcPr>
          <w:p w:rsidR="00051E08" w:rsidRDefault="00051E08" w:rsidP="00051E08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Соболев</w:t>
            </w:r>
            <w:r w:rsidRPr="00B32D9D">
              <w:rPr>
                <w:rFonts w:eastAsiaTheme="minorHAnsi"/>
                <w:sz w:val="20"/>
                <w:szCs w:val="20"/>
              </w:rPr>
              <w:t>ское сельское п</w:t>
            </w:r>
            <w:r>
              <w:rPr>
                <w:rFonts w:eastAsiaTheme="minorHAnsi"/>
                <w:sz w:val="20"/>
                <w:szCs w:val="20"/>
              </w:rPr>
              <w:t>оселение Юрьевецкого муниципаль</w:t>
            </w:r>
            <w:r w:rsidRPr="00B32D9D">
              <w:rPr>
                <w:rFonts w:eastAsiaTheme="minorHAnsi"/>
                <w:sz w:val="20"/>
                <w:szCs w:val="20"/>
              </w:rPr>
              <w:t>ного района Ивановской области</w:t>
            </w:r>
          </w:p>
          <w:p w:rsidR="00051E08" w:rsidRDefault="00051E08" w:rsidP="00051E08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ИНН 3720007083</w:t>
            </w:r>
          </w:p>
          <w:p w:rsidR="00051E08" w:rsidRDefault="00051E08" w:rsidP="00051E08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КПП 372001001</w:t>
            </w:r>
          </w:p>
          <w:p w:rsidR="00051E08" w:rsidRDefault="00051E08" w:rsidP="00051E08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ОГРН 1163702054394</w:t>
            </w:r>
          </w:p>
          <w:p w:rsidR="00051E08" w:rsidRDefault="00051E08" w:rsidP="00051E08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обл, Юрьевецкий р-н, с.Соболево, ул.Молодежная, д.4</w:t>
            </w:r>
          </w:p>
          <w:p w:rsidR="00051E08" w:rsidRDefault="00051E08" w:rsidP="00051E08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ОКТМО 24637432</w:t>
            </w:r>
          </w:p>
        </w:tc>
        <w:tc>
          <w:tcPr>
            <w:tcW w:w="1984" w:type="dxa"/>
          </w:tcPr>
          <w:p w:rsidR="00051E08" w:rsidRPr="00B32D9D" w:rsidRDefault="000E2596" w:rsidP="00051E0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Собственность от </w:t>
            </w:r>
            <w:r w:rsidR="00051E08">
              <w:rPr>
                <w:sz w:val="20"/>
                <w:szCs w:val="20"/>
                <w:lang w:eastAsia="ru-RU"/>
              </w:rPr>
              <w:t>02.06</w:t>
            </w:r>
            <w:r w:rsidR="00051E08" w:rsidRPr="00B32D9D">
              <w:rPr>
                <w:sz w:val="20"/>
                <w:szCs w:val="20"/>
                <w:lang w:eastAsia="ru-RU"/>
              </w:rPr>
              <w:t>.2016</w:t>
            </w:r>
          </w:p>
          <w:p w:rsidR="00051E08" w:rsidRPr="00B32D9D" w:rsidRDefault="00051E08" w:rsidP="00051E0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Номер государственной регистрации</w:t>
            </w:r>
          </w:p>
          <w:p w:rsidR="00051E08" w:rsidRPr="00B32D9D" w:rsidRDefault="00051E08" w:rsidP="00051E0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37-37/009-37/012/003/2016-1212</w:t>
            </w:r>
            <w:r w:rsidRPr="00B32D9D">
              <w:rPr>
                <w:sz w:val="20"/>
                <w:szCs w:val="20"/>
                <w:lang w:eastAsia="ru-RU"/>
              </w:rPr>
              <w:t>/1</w:t>
            </w:r>
          </w:p>
          <w:p w:rsidR="00051E08" w:rsidRDefault="00051E08" w:rsidP="00051E08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Общая долевая собственность, доля в праве 1/</w:t>
            </w:r>
            <w:r>
              <w:rPr>
                <w:sz w:val="20"/>
                <w:szCs w:val="20"/>
                <w:lang w:eastAsia="ru-RU"/>
              </w:rPr>
              <w:t>362</w:t>
            </w:r>
          </w:p>
          <w:p w:rsidR="000E2596" w:rsidRDefault="000E2596" w:rsidP="00051E0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Решение суда от 08.02.2016 № 2-154</w:t>
            </w:r>
          </w:p>
        </w:tc>
        <w:tc>
          <w:tcPr>
            <w:tcW w:w="1701" w:type="dxa"/>
          </w:tcPr>
          <w:p w:rsidR="00051E08" w:rsidRDefault="00051E08" w:rsidP="00B82B0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площадь 19230729</w:t>
            </w:r>
            <w:r w:rsidRPr="00EC557C">
              <w:rPr>
                <w:sz w:val="20"/>
                <w:szCs w:val="20"/>
                <w:lang w:eastAsia="ru-RU"/>
              </w:rPr>
              <w:t xml:space="preserve"> кв.м., категория земель-сельскохозяйственного назначения, вид разрешенного использования- для </w:t>
            </w:r>
            <w:r>
              <w:rPr>
                <w:sz w:val="20"/>
                <w:szCs w:val="20"/>
                <w:lang w:eastAsia="ru-RU"/>
              </w:rPr>
              <w:t>сельскохозяйственного производств</w:t>
            </w:r>
          </w:p>
        </w:tc>
        <w:tc>
          <w:tcPr>
            <w:tcW w:w="1134" w:type="dxa"/>
          </w:tcPr>
          <w:p w:rsidR="00051E08" w:rsidRPr="00EC557C" w:rsidRDefault="00051E08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51E08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051E08" w:rsidRPr="00EC557C" w:rsidRDefault="004D00B4" w:rsidP="00B82B06">
            <w:pPr>
              <w:jc w:val="center"/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993" w:type="dxa"/>
          </w:tcPr>
          <w:p w:rsidR="00051E08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4" w:type="dxa"/>
          </w:tcPr>
          <w:p w:rsidR="00051E08" w:rsidRDefault="00051E0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51E08" w:rsidRPr="00493168" w:rsidTr="00F356A3">
        <w:tc>
          <w:tcPr>
            <w:tcW w:w="395" w:type="dxa"/>
          </w:tcPr>
          <w:p w:rsidR="00051E08" w:rsidRDefault="00051E08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3" w:type="dxa"/>
          </w:tcPr>
          <w:p w:rsidR="00051E08" w:rsidRDefault="00051E08" w:rsidP="00735BF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</w:t>
            </w:r>
            <w:r w:rsidRPr="00B32D9D">
              <w:rPr>
                <w:rFonts w:eastAsiaTheme="minorHAnsi"/>
                <w:sz w:val="20"/>
                <w:szCs w:val="20"/>
              </w:rPr>
              <w:t>ный участок</w:t>
            </w:r>
          </w:p>
        </w:tc>
        <w:tc>
          <w:tcPr>
            <w:tcW w:w="1275" w:type="dxa"/>
          </w:tcPr>
          <w:p w:rsidR="00051E08" w:rsidRPr="00B32D9D" w:rsidRDefault="00051E08" w:rsidP="00051E0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Ивановская обл, р-н Юрьевецк</w:t>
            </w:r>
            <w:r w:rsidRPr="00B32D9D">
              <w:rPr>
                <w:sz w:val="20"/>
                <w:szCs w:val="20"/>
                <w:lang w:eastAsia="ru-RU"/>
              </w:rPr>
              <w:t xml:space="preserve">й, </w:t>
            </w:r>
          </w:p>
          <w:p w:rsidR="00051E08" w:rsidRDefault="00051E08" w:rsidP="00051E08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колхоз "</w:t>
            </w:r>
            <w:r>
              <w:rPr>
                <w:sz w:val="20"/>
                <w:szCs w:val="20"/>
                <w:lang w:eastAsia="ru-RU"/>
              </w:rPr>
              <w:t>Вперед по-Ленински</w:t>
            </w:r>
          </w:p>
        </w:tc>
        <w:tc>
          <w:tcPr>
            <w:tcW w:w="1134" w:type="dxa"/>
          </w:tcPr>
          <w:p w:rsidR="00051E08" w:rsidRPr="00B32D9D" w:rsidRDefault="00051E08" w:rsidP="00B82B06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37:22:020</w:t>
            </w:r>
            <w:r>
              <w:rPr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2127" w:type="dxa"/>
          </w:tcPr>
          <w:p w:rsidR="00051E08" w:rsidRDefault="00051E08" w:rsidP="00051E08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Соболев</w:t>
            </w:r>
            <w:r w:rsidRPr="00B32D9D">
              <w:rPr>
                <w:rFonts w:eastAsiaTheme="minorHAnsi"/>
                <w:sz w:val="20"/>
                <w:szCs w:val="20"/>
              </w:rPr>
              <w:t>ское сельское п</w:t>
            </w:r>
            <w:r>
              <w:rPr>
                <w:rFonts w:eastAsiaTheme="minorHAnsi"/>
                <w:sz w:val="20"/>
                <w:szCs w:val="20"/>
              </w:rPr>
              <w:t>оселение Юрьевецкого муниципаль</w:t>
            </w:r>
            <w:r w:rsidRPr="00B32D9D">
              <w:rPr>
                <w:rFonts w:eastAsiaTheme="minorHAnsi"/>
                <w:sz w:val="20"/>
                <w:szCs w:val="20"/>
              </w:rPr>
              <w:t>ного района Ивановской области</w:t>
            </w:r>
          </w:p>
          <w:p w:rsidR="00051E08" w:rsidRDefault="00051E08" w:rsidP="00051E08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ИНН 3720007083</w:t>
            </w:r>
          </w:p>
          <w:p w:rsidR="00051E08" w:rsidRDefault="00051E08" w:rsidP="00051E08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КПП 372001001</w:t>
            </w:r>
          </w:p>
          <w:p w:rsidR="00051E08" w:rsidRDefault="00051E08" w:rsidP="00051E08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ОГРН 1163702054394</w:t>
            </w:r>
          </w:p>
          <w:p w:rsidR="00051E08" w:rsidRDefault="00051E08" w:rsidP="00051E08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обл, Юрьевецкий р-н, с.Соболево, ул.Молодежная, д.4</w:t>
            </w:r>
          </w:p>
          <w:p w:rsidR="00051E08" w:rsidRDefault="00051E08" w:rsidP="00051E08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ОКТМО 24637432</w:t>
            </w:r>
          </w:p>
        </w:tc>
        <w:tc>
          <w:tcPr>
            <w:tcW w:w="1984" w:type="dxa"/>
          </w:tcPr>
          <w:p w:rsidR="00051E08" w:rsidRPr="00B32D9D" w:rsidRDefault="000E2596" w:rsidP="00051E0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Собственность от </w:t>
            </w:r>
            <w:r w:rsidR="00051E08">
              <w:rPr>
                <w:sz w:val="20"/>
                <w:szCs w:val="20"/>
                <w:lang w:eastAsia="ru-RU"/>
              </w:rPr>
              <w:t>02.06</w:t>
            </w:r>
            <w:r w:rsidR="00051E08" w:rsidRPr="00B32D9D">
              <w:rPr>
                <w:sz w:val="20"/>
                <w:szCs w:val="20"/>
                <w:lang w:eastAsia="ru-RU"/>
              </w:rPr>
              <w:t>.2016</w:t>
            </w:r>
          </w:p>
          <w:p w:rsidR="00051E08" w:rsidRPr="00B32D9D" w:rsidRDefault="00051E08" w:rsidP="00051E0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Номер государственной регистрации</w:t>
            </w:r>
          </w:p>
          <w:p w:rsidR="00051E08" w:rsidRPr="00B32D9D" w:rsidRDefault="00051E08" w:rsidP="00051E0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37-37/009-37/012/003/2016-1213</w:t>
            </w:r>
            <w:r w:rsidRPr="00B32D9D">
              <w:rPr>
                <w:sz w:val="20"/>
                <w:szCs w:val="20"/>
                <w:lang w:eastAsia="ru-RU"/>
              </w:rPr>
              <w:t>/1</w:t>
            </w:r>
          </w:p>
          <w:p w:rsidR="00051E08" w:rsidRDefault="00051E08" w:rsidP="00051E08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Общая долевая собственность, доля в праве 1/</w:t>
            </w:r>
            <w:r>
              <w:rPr>
                <w:sz w:val="20"/>
                <w:szCs w:val="20"/>
                <w:lang w:eastAsia="ru-RU"/>
              </w:rPr>
              <w:t>362</w:t>
            </w:r>
          </w:p>
          <w:p w:rsidR="000E2596" w:rsidRDefault="000E2596" w:rsidP="00051E0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Решение суда от 25.02.2016 № 2-82/2016</w:t>
            </w:r>
          </w:p>
        </w:tc>
        <w:tc>
          <w:tcPr>
            <w:tcW w:w="1701" w:type="dxa"/>
          </w:tcPr>
          <w:p w:rsidR="00051E08" w:rsidRDefault="00051E08" w:rsidP="00B82B0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площадь 19230729</w:t>
            </w:r>
            <w:r w:rsidRPr="00EC557C">
              <w:rPr>
                <w:sz w:val="20"/>
                <w:szCs w:val="20"/>
                <w:lang w:eastAsia="ru-RU"/>
              </w:rPr>
              <w:t xml:space="preserve"> кв.м., категория земель-сельскохозяйственного назначения, вид разрешенного использования- для </w:t>
            </w:r>
            <w:r>
              <w:rPr>
                <w:sz w:val="20"/>
                <w:szCs w:val="20"/>
                <w:lang w:eastAsia="ru-RU"/>
              </w:rPr>
              <w:t>сельскохозяйственного производств</w:t>
            </w:r>
          </w:p>
        </w:tc>
        <w:tc>
          <w:tcPr>
            <w:tcW w:w="1134" w:type="dxa"/>
          </w:tcPr>
          <w:p w:rsidR="00051E08" w:rsidRPr="00EC557C" w:rsidRDefault="00051E08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51E08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051E08" w:rsidRPr="00EC557C" w:rsidRDefault="004D00B4" w:rsidP="00B82B06">
            <w:pPr>
              <w:jc w:val="center"/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993" w:type="dxa"/>
          </w:tcPr>
          <w:p w:rsidR="00051E08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4" w:type="dxa"/>
          </w:tcPr>
          <w:p w:rsidR="00051E08" w:rsidRDefault="00051E0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51E08" w:rsidRPr="00493168" w:rsidTr="00F356A3">
        <w:tc>
          <w:tcPr>
            <w:tcW w:w="395" w:type="dxa"/>
          </w:tcPr>
          <w:p w:rsidR="00051E08" w:rsidRDefault="00051E08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3" w:type="dxa"/>
          </w:tcPr>
          <w:p w:rsidR="00051E08" w:rsidRDefault="00051E08" w:rsidP="00735BF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</w:t>
            </w:r>
            <w:r w:rsidRPr="00B32D9D">
              <w:rPr>
                <w:rFonts w:eastAsiaTheme="minorHAnsi"/>
                <w:sz w:val="20"/>
                <w:szCs w:val="20"/>
              </w:rPr>
              <w:t>ный участок</w:t>
            </w:r>
          </w:p>
        </w:tc>
        <w:tc>
          <w:tcPr>
            <w:tcW w:w="1275" w:type="dxa"/>
          </w:tcPr>
          <w:p w:rsidR="00051E08" w:rsidRPr="00B32D9D" w:rsidRDefault="00051E08" w:rsidP="00051E0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Ивановская обл, р-н Юрьевецк</w:t>
            </w:r>
            <w:r w:rsidRPr="00B32D9D">
              <w:rPr>
                <w:sz w:val="20"/>
                <w:szCs w:val="20"/>
                <w:lang w:eastAsia="ru-RU"/>
              </w:rPr>
              <w:t xml:space="preserve">й, </w:t>
            </w:r>
          </w:p>
          <w:p w:rsidR="00051E08" w:rsidRDefault="00051E08" w:rsidP="00051E08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колхоз "</w:t>
            </w:r>
            <w:r>
              <w:rPr>
                <w:sz w:val="20"/>
                <w:szCs w:val="20"/>
                <w:lang w:eastAsia="ru-RU"/>
              </w:rPr>
              <w:t>Вперед по-Ленински</w:t>
            </w:r>
          </w:p>
        </w:tc>
        <w:tc>
          <w:tcPr>
            <w:tcW w:w="1134" w:type="dxa"/>
          </w:tcPr>
          <w:p w:rsidR="00051E08" w:rsidRPr="00B32D9D" w:rsidRDefault="00051E08" w:rsidP="00B82B06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37:22:020</w:t>
            </w:r>
            <w:r>
              <w:rPr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2127" w:type="dxa"/>
          </w:tcPr>
          <w:p w:rsidR="00051E08" w:rsidRDefault="00051E08" w:rsidP="00051E08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Соболев</w:t>
            </w:r>
            <w:r w:rsidRPr="00B32D9D">
              <w:rPr>
                <w:rFonts w:eastAsiaTheme="minorHAnsi"/>
                <w:sz w:val="20"/>
                <w:szCs w:val="20"/>
              </w:rPr>
              <w:t>ское сельское п</w:t>
            </w:r>
            <w:r>
              <w:rPr>
                <w:rFonts w:eastAsiaTheme="minorHAnsi"/>
                <w:sz w:val="20"/>
                <w:szCs w:val="20"/>
              </w:rPr>
              <w:t>оселение Юрьевецкого муниципаль</w:t>
            </w:r>
            <w:r w:rsidRPr="00B32D9D">
              <w:rPr>
                <w:rFonts w:eastAsiaTheme="minorHAnsi"/>
                <w:sz w:val="20"/>
                <w:szCs w:val="20"/>
              </w:rPr>
              <w:t>ного района Ивановской области</w:t>
            </w:r>
          </w:p>
          <w:p w:rsidR="00051E08" w:rsidRDefault="00051E08" w:rsidP="00051E08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ИНН 3720007083</w:t>
            </w:r>
          </w:p>
          <w:p w:rsidR="00051E08" w:rsidRDefault="00051E08" w:rsidP="00051E08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КПП 372001001</w:t>
            </w:r>
          </w:p>
          <w:p w:rsidR="00051E08" w:rsidRDefault="00051E08" w:rsidP="00051E08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ОГРН 1163702054394</w:t>
            </w:r>
          </w:p>
          <w:p w:rsidR="00051E08" w:rsidRDefault="00051E08" w:rsidP="00051E08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Ивановская обл, Юрьевецкий р-н, </w:t>
            </w:r>
            <w:r>
              <w:rPr>
                <w:rFonts w:eastAsiaTheme="minorHAnsi"/>
                <w:sz w:val="20"/>
                <w:szCs w:val="20"/>
              </w:rPr>
              <w:lastRenderedPageBreak/>
              <w:t>с.Соболево, ул.Молодежная, д.4</w:t>
            </w:r>
          </w:p>
          <w:p w:rsidR="00051E08" w:rsidRDefault="00051E08" w:rsidP="00051E08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ОКТМО 24637432</w:t>
            </w:r>
          </w:p>
        </w:tc>
        <w:tc>
          <w:tcPr>
            <w:tcW w:w="1984" w:type="dxa"/>
          </w:tcPr>
          <w:p w:rsidR="00051E08" w:rsidRPr="00B32D9D" w:rsidRDefault="000E2596" w:rsidP="00051E0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 xml:space="preserve">Собственность от </w:t>
            </w:r>
            <w:r w:rsidR="00051E08">
              <w:rPr>
                <w:sz w:val="20"/>
                <w:szCs w:val="20"/>
                <w:lang w:eastAsia="ru-RU"/>
              </w:rPr>
              <w:t>02.06</w:t>
            </w:r>
            <w:r w:rsidR="00051E08" w:rsidRPr="00B32D9D">
              <w:rPr>
                <w:sz w:val="20"/>
                <w:szCs w:val="20"/>
                <w:lang w:eastAsia="ru-RU"/>
              </w:rPr>
              <w:t>.2016</w:t>
            </w:r>
          </w:p>
          <w:p w:rsidR="00051E08" w:rsidRPr="00B32D9D" w:rsidRDefault="00051E08" w:rsidP="00051E0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Номер государственной регистрации</w:t>
            </w:r>
          </w:p>
          <w:p w:rsidR="00051E08" w:rsidRPr="00B32D9D" w:rsidRDefault="00051E08" w:rsidP="00051E0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37-37/009-37/012/003/2016-1214</w:t>
            </w:r>
            <w:r w:rsidRPr="00B32D9D">
              <w:rPr>
                <w:sz w:val="20"/>
                <w:szCs w:val="20"/>
                <w:lang w:eastAsia="ru-RU"/>
              </w:rPr>
              <w:t>/1</w:t>
            </w:r>
          </w:p>
          <w:p w:rsidR="00051E08" w:rsidRDefault="00051E08" w:rsidP="00051E08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Общая долевая собственность, доля в праве 1/</w:t>
            </w:r>
            <w:r>
              <w:rPr>
                <w:sz w:val="20"/>
                <w:szCs w:val="20"/>
                <w:lang w:eastAsia="ru-RU"/>
              </w:rPr>
              <w:t>362</w:t>
            </w:r>
            <w:r w:rsidR="000E2596">
              <w:rPr>
                <w:sz w:val="20"/>
                <w:szCs w:val="20"/>
                <w:lang w:eastAsia="ru-RU"/>
              </w:rPr>
              <w:t xml:space="preserve"> </w:t>
            </w:r>
          </w:p>
          <w:p w:rsidR="000E2596" w:rsidRDefault="000E2596" w:rsidP="00051E0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Решение суда от 18.02.216 № 2-79/2016</w:t>
            </w:r>
          </w:p>
        </w:tc>
        <w:tc>
          <w:tcPr>
            <w:tcW w:w="1701" w:type="dxa"/>
          </w:tcPr>
          <w:p w:rsidR="00051E08" w:rsidRDefault="00051E08" w:rsidP="00B82B0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площадь 19230729</w:t>
            </w:r>
            <w:r w:rsidRPr="00EC557C">
              <w:rPr>
                <w:sz w:val="20"/>
                <w:szCs w:val="20"/>
                <w:lang w:eastAsia="ru-RU"/>
              </w:rPr>
              <w:t xml:space="preserve"> кв.м., категория земель-сельскохозяйственного назначения, вид разрешенного использования- для </w:t>
            </w:r>
            <w:r>
              <w:rPr>
                <w:sz w:val="20"/>
                <w:szCs w:val="20"/>
                <w:lang w:eastAsia="ru-RU"/>
              </w:rPr>
              <w:t>сельскохозяйств</w:t>
            </w:r>
            <w:r>
              <w:rPr>
                <w:sz w:val="20"/>
                <w:szCs w:val="20"/>
                <w:lang w:eastAsia="ru-RU"/>
              </w:rPr>
              <w:lastRenderedPageBreak/>
              <w:t>енного производств</w:t>
            </w:r>
          </w:p>
        </w:tc>
        <w:tc>
          <w:tcPr>
            <w:tcW w:w="1134" w:type="dxa"/>
          </w:tcPr>
          <w:p w:rsidR="00051E08" w:rsidRPr="00EC557C" w:rsidRDefault="00051E08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51E08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051E08" w:rsidRPr="00EC557C" w:rsidRDefault="004D00B4" w:rsidP="00B82B06">
            <w:pPr>
              <w:jc w:val="center"/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993" w:type="dxa"/>
          </w:tcPr>
          <w:p w:rsidR="00051E08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4" w:type="dxa"/>
          </w:tcPr>
          <w:p w:rsidR="00051E08" w:rsidRDefault="00051E0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51E08" w:rsidRPr="00493168" w:rsidTr="00F356A3">
        <w:tc>
          <w:tcPr>
            <w:tcW w:w="395" w:type="dxa"/>
          </w:tcPr>
          <w:p w:rsidR="00051E08" w:rsidRDefault="00051E08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273" w:type="dxa"/>
          </w:tcPr>
          <w:p w:rsidR="00051E08" w:rsidRDefault="00051E08" w:rsidP="00735BF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</w:t>
            </w:r>
            <w:r w:rsidRPr="00B32D9D">
              <w:rPr>
                <w:rFonts w:eastAsiaTheme="minorHAnsi"/>
                <w:sz w:val="20"/>
                <w:szCs w:val="20"/>
              </w:rPr>
              <w:t>ный участок</w:t>
            </w:r>
          </w:p>
        </w:tc>
        <w:tc>
          <w:tcPr>
            <w:tcW w:w="1275" w:type="dxa"/>
          </w:tcPr>
          <w:p w:rsidR="00051E08" w:rsidRPr="00B32D9D" w:rsidRDefault="00051E08" w:rsidP="00051E0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Ивановская обл, р-н Юрьевецк</w:t>
            </w:r>
            <w:r w:rsidRPr="00B32D9D">
              <w:rPr>
                <w:sz w:val="20"/>
                <w:szCs w:val="20"/>
                <w:lang w:eastAsia="ru-RU"/>
              </w:rPr>
              <w:t xml:space="preserve">й, </w:t>
            </w:r>
          </w:p>
          <w:p w:rsidR="00051E08" w:rsidRDefault="00051E08" w:rsidP="00051E08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колхоз "</w:t>
            </w:r>
            <w:r>
              <w:rPr>
                <w:sz w:val="20"/>
                <w:szCs w:val="20"/>
                <w:lang w:eastAsia="ru-RU"/>
              </w:rPr>
              <w:t>Вперед по-Ленински</w:t>
            </w:r>
          </w:p>
        </w:tc>
        <w:tc>
          <w:tcPr>
            <w:tcW w:w="1134" w:type="dxa"/>
          </w:tcPr>
          <w:p w:rsidR="00051E08" w:rsidRPr="00B32D9D" w:rsidRDefault="00051E08" w:rsidP="00B82B06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37:22:020</w:t>
            </w:r>
            <w:r>
              <w:rPr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2127" w:type="dxa"/>
          </w:tcPr>
          <w:p w:rsidR="00051E08" w:rsidRDefault="00051E08" w:rsidP="00051E08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Соболев</w:t>
            </w:r>
            <w:r w:rsidRPr="00B32D9D">
              <w:rPr>
                <w:rFonts w:eastAsiaTheme="minorHAnsi"/>
                <w:sz w:val="20"/>
                <w:szCs w:val="20"/>
              </w:rPr>
              <w:t>ское сельское п</w:t>
            </w:r>
            <w:r>
              <w:rPr>
                <w:rFonts w:eastAsiaTheme="minorHAnsi"/>
                <w:sz w:val="20"/>
                <w:szCs w:val="20"/>
              </w:rPr>
              <w:t>оселение Юрьевецкого муниципаль</w:t>
            </w:r>
            <w:r w:rsidRPr="00B32D9D">
              <w:rPr>
                <w:rFonts w:eastAsiaTheme="minorHAnsi"/>
                <w:sz w:val="20"/>
                <w:szCs w:val="20"/>
              </w:rPr>
              <w:t>ного района Ивановской области</w:t>
            </w:r>
          </w:p>
          <w:p w:rsidR="00051E08" w:rsidRDefault="00051E08" w:rsidP="00051E08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ИНН 3720007083</w:t>
            </w:r>
          </w:p>
          <w:p w:rsidR="00051E08" w:rsidRDefault="00051E08" w:rsidP="00051E08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КПП 372001001</w:t>
            </w:r>
          </w:p>
          <w:p w:rsidR="00051E08" w:rsidRDefault="00051E08" w:rsidP="00051E08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ОГРН 1163702054394</w:t>
            </w:r>
          </w:p>
          <w:p w:rsidR="00051E08" w:rsidRDefault="00051E08" w:rsidP="00051E08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обл, Юрьевецкий р-н, с.Соболево, ул.Молодежная, д.4</w:t>
            </w:r>
          </w:p>
          <w:p w:rsidR="00051E08" w:rsidRDefault="00051E08" w:rsidP="00051E08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ОКТМО 24637432</w:t>
            </w:r>
          </w:p>
        </w:tc>
        <w:tc>
          <w:tcPr>
            <w:tcW w:w="1984" w:type="dxa"/>
          </w:tcPr>
          <w:p w:rsidR="00051E08" w:rsidRPr="00B32D9D" w:rsidRDefault="000E2596" w:rsidP="00051E0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Собственность от </w:t>
            </w:r>
            <w:r w:rsidR="00051E08">
              <w:rPr>
                <w:sz w:val="20"/>
                <w:szCs w:val="20"/>
                <w:lang w:eastAsia="ru-RU"/>
              </w:rPr>
              <w:t>25.04</w:t>
            </w:r>
            <w:r w:rsidR="00051E08" w:rsidRPr="00B32D9D">
              <w:rPr>
                <w:sz w:val="20"/>
                <w:szCs w:val="20"/>
                <w:lang w:eastAsia="ru-RU"/>
              </w:rPr>
              <w:t>.2016</w:t>
            </w:r>
          </w:p>
          <w:p w:rsidR="00051E08" w:rsidRPr="00B32D9D" w:rsidRDefault="00051E08" w:rsidP="00051E0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Номер государственной регистрации</w:t>
            </w:r>
          </w:p>
          <w:p w:rsidR="00051E08" w:rsidRPr="00B32D9D" w:rsidRDefault="00051E08" w:rsidP="00051E0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37-37/009-37/012/003/2016-828</w:t>
            </w:r>
            <w:r w:rsidRPr="00B32D9D">
              <w:rPr>
                <w:sz w:val="20"/>
                <w:szCs w:val="20"/>
                <w:lang w:eastAsia="ru-RU"/>
              </w:rPr>
              <w:t>/1</w:t>
            </w:r>
          </w:p>
          <w:p w:rsidR="00051E08" w:rsidRDefault="00051E08" w:rsidP="00051E08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Общая долевая собственность, доля в праве 1/</w:t>
            </w:r>
            <w:r>
              <w:rPr>
                <w:sz w:val="20"/>
                <w:szCs w:val="20"/>
                <w:lang w:eastAsia="ru-RU"/>
              </w:rPr>
              <w:t>362</w:t>
            </w:r>
          </w:p>
          <w:p w:rsidR="000E2596" w:rsidRDefault="000E2596" w:rsidP="00051E0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Решение суда от 18.01.2016 № 2-120</w:t>
            </w:r>
          </w:p>
        </w:tc>
        <w:tc>
          <w:tcPr>
            <w:tcW w:w="1701" w:type="dxa"/>
          </w:tcPr>
          <w:p w:rsidR="00051E08" w:rsidRDefault="00051E08" w:rsidP="00B82B0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площадь 19230729</w:t>
            </w:r>
            <w:r w:rsidRPr="00EC557C">
              <w:rPr>
                <w:sz w:val="20"/>
                <w:szCs w:val="20"/>
                <w:lang w:eastAsia="ru-RU"/>
              </w:rPr>
              <w:t xml:space="preserve"> кв.м., категория земель-сельскохозяйственного назначения, вид разрешенного использования- для </w:t>
            </w:r>
            <w:r>
              <w:rPr>
                <w:sz w:val="20"/>
                <w:szCs w:val="20"/>
                <w:lang w:eastAsia="ru-RU"/>
              </w:rPr>
              <w:t>сельскохозяйственного производств</w:t>
            </w:r>
          </w:p>
        </w:tc>
        <w:tc>
          <w:tcPr>
            <w:tcW w:w="1134" w:type="dxa"/>
          </w:tcPr>
          <w:p w:rsidR="00051E08" w:rsidRPr="00EC557C" w:rsidRDefault="00051E08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51E08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051E08" w:rsidRPr="00EC557C" w:rsidRDefault="004D00B4" w:rsidP="00B82B06">
            <w:pPr>
              <w:jc w:val="center"/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993" w:type="dxa"/>
          </w:tcPr>
          <w:p w:rsidR="00051E08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4" w:type="dxa"/>
          </w:tcPr>
          <w:p w:rsidR="00051E08" w:rsidRDefault="00051E0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2B06" w:rsidRPr="00493168" w:rsidTr="00F356A3">
        <w:tc>
          <w:tcPr>
            <w:tcW w:w="395" w:type="dxa"/>
          </w:tcPr>
          <w:p w:rsidR="00B82B06" w:rsidRDefault="000E2596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76AAB">
              <w:rPr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3" w:type="dxa"/>
          </w:tcPr>
          <w:p w:rsidR="00B82B06" w:rsidRDefault="00B82B06" w:rsidP="00735BF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</w:t>
            </w:r>
            <w:r w:rsidRPr="00B32D9D">
              <w:rPr>
                <w:rFonts w:eastAsiaTheme="minorHAnsi"/>
                <w:sz w:val="20"/>
                <w:szCs w:val="20"/>
              </w:rPr>
              <w:t>ный участок</w:t>
            </w:r>
          </w:p>
        </w:tc>
        <w:tc>
          <w:tcPr>
            <w:tcW w:w="1275" w:type="dxa"/>
          </w:tcPr>
          <w:p w:rsidR="00B82B06" w:rsidRPr="00B32D9D" w:rsidRDefault="00B82B06" w:rsidP="00B82B0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Ивановская обл, р-н Юрьевецк</w:t>
            </w:r>
            <w:r w:rsidRPr="00B32D9D">
              <w:rPr>
                <w:sz w:val="20"/>
                <w:szCs w:val="20"/>
                <w:lang w:eastAsia="ru-RU"/>
              </w:rPr>
              <w:t xml:space="preserve">й, </w:t>
            </w:r>
          </w:p>
          <w:p w:rsidR="00B82B06" w:rsidRDefault="00B82B06" w:rsidP="00B82B06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колхоз "</w:t>
            </w:r>
            <w:r>
              <w:rPr>
                <w:sz w:val="20"/>
                <w:szCs w:val="20"/>
                <w:lang w:eastAsia="ru-RU"/>
              </w:rPr>
              <w:t>Вперед по-Ленински</w:t>
            </w:r>
          </w:p>
        </w:tc>
        <w:tc>
          <w:tcPr>
            <w:tcW w:w="1134" w:type="dxa"/>
          </w:tcPr>
          <w:p w:rsidR="00B82B06" w:rsidRPr="00B32D9D" w:rsidRDefault="00B82B06" w:rsidP="00B82B06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37:22:020</w:t>
            </w:r>
            <w:r>
              <w:rPr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2127" w:type="dxa"/>
          </w:tcPr>
          <w:p w:rsidR="00B82B06" w:rsidRDefault="00B82B06" w:rsidP="00B82B06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Соболев</w:t>
            </w:r>
            <w:r w:rsidRPr="00B32D9D">
              <w:rPr>
                <w:rFonts w:eastAsiaTheme="minorHAnsi"/>
                <w:sz w:val="20"/>
                <w:szCs w:val="20"/>
              </w:rPr>
              <w:t>ское сельское п</w:t>
            </w:r>
            <w:r>
              <w:rPr>
                <w:rFonts w:eastAsiaTheme="minorHAnsi"/>
                <w:sz w:val="20"/>
                <w:szCs w:val="20"/>
              </w:rPr>
              <w:t>оселение Юрьевецкого муниципаль</w:t>
            </w:r>
            <w:r w:rsidRPr="00B32D9D">
              <w:rPr>
                <w:rFonts w:eastAsiaTheme="minorHAnsi"/>
                <w:sz w:val="20"/>
                <w:szCs w:val="20"/>
              </w:rPr>
              <w:t>ного района Ивановской области</w:t>
            </w:r>
          </w:p>
          <w:p w:rsidR="00B82B06" w:rsidRDefault="00B82B06" w:rsidP="00B82B06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ИНН 3720007083</w:t>
            </w:r>
          </w:p>
          <w:p w:rsidR="00B82B06" w:rsidRDefault="00B82B06" w:rsidP="00B82B06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КПП 372001001</w:t>
            </w:r>
          </w:p>
          <w:p w:rsidR="00B82B06" w:rsidRDefault="00B82B06" w:rsidP="00B82B06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ОГРН 1163702054394</w:t>
            </w:r>
          </w:p>
          <w:p w:rsidR="00B82B06" w:rsidRDefault="00B82B06" w:rsidP="00B82B06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обл, Юрьевецкий р-н, с.Соболево, ул.Молодежная, д.4</w:t>
            </w:r>
          </w:p>
          <w:p w:rsidR="00B82B06" w:rsidRDefault="00B82B06" w:rsidP="00B82B06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ОКТМО 24637432</w:t>
            </w:r>
          </w:p>
        </w:tc>
        <w:tc>
          <w:tcPr>
            <w:tcW w:w="1984" w:type="dxa"/>
          </w:tcPr>
          <w:p w:rsidR="00B82B06" w:rsidRPr="00B32D9D" w:rsidRDefault="001E41E8" w:rsidP="00B82B0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Собственность от </w:t>
            </w:r>
            <w:r w:rsidR="00B82B06">
              <w:rPr>
                <w:sz w:val="20"/>
                <w:szCs w:val="20"/>
                <w:lang w:eastAsia="ru-RU"/>
              </w:rPr>
              <w:t>25.04</w:t>
            </w:r>
            <w:r w:rsidR="00B82B06" w:rsidRPr="00B32D9D">
              <w:rPr>
                <w:sz w:val="20"/>
                <w:szCs w:val="20"/>
                <w:lang w:eastAsia="ru-RU"/>
              </w:rPr>
              <w:t>.2016</w:t>
            </w:r>
          </w:p>
          <w:p w:rsidR="00B82B06" w:rsidRPr="00B32D9D" w:rsidRDefault="00B82B06" w:rsidP="00B82B0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Номер государственной регистрации</w:t>
            </w:r>
          </w:p>
          <w:p w:rsidR="00B82B06" w:rsidRPr="00B32D9D" w:rsidRDefault="00B82B06" w:rsidP="00B82B06">
            <w:pPr>
              <w:rPr>
                <w:sz w:val="20"/>
                <w:szCs w:val="20"/>
                <w:lang w:eastAsia="ru-RU"/>
              </w:rPr>
            </w:pPr>
          </w:p>
          <w:p w:rsidR="00B82B06" w:rsidRPr="00B32D9D" w:rsidRDefault="00B82B06" w:rsidP="00B82B0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37-37/009-37/012/003/2016-823</w:t>
            </w:r>
            <w:r w:rsidRPr="00B32D9D">
              <w:rPr>
                <w:sz w:val="20"/>
                <w:szCs w:val="20"/>
                <w:lang w:eastAsia="ru-RU"/>
              </w:rPr>
              <w:t>/1</w:t>
            </w:r>
          </w:p>
          <w:p w:rsidR="00B82B06" w:rsidRPr="00B32D9D" w:rsidRDefault="00B82B06" w:rsidP="00B82B06">
            <w:pPr>
              <w:rPr>
                <w:sz w:val="20"/>
                <w:szCs w:val="20"/>
                <w:lang w:eastAsia="ru-RU"/>
              </w:rPr>
            </w:pPr>
          </w:p>
          <w:p w:rsidR="00B82B06" w:rsidRDefault="00B82B06" w:rsidP="00B82B06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Общая долевая собственность, доля в праве 1/</w:t>
            </w:r>
            <w:r>
              <w:rPr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701" w:type="dxa"/>
          </w:tcPr>
          <w:p w:rsidR="00B82B06" w:rsidRDefault="00B82B06" w:rsidP="00B82B0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площадь 19230729</w:t>
            </w:r>
            <w:r w:rsidRPr="00EC557C">
              <w:rPr>
                <w:sz w:val="20"/>
                <w:szCs w:val="20"/>
                <w:lang w:eastAsia="ru-RU"/>
              </w:rPr>
              <w:t xml:space="preserve"> кв.м., категория земель-сельскохозяйственного назначения, вид разрешенного использования- для </w:t>
            </w:r>
            <w:r>
              <w:rPr>
                <w:sz w:val="20"/>
                <w:szCs w:val="20"/>
                <w:lang w:eastAsia="ru-RU"/>
              </w:rPr>
              <w:t>сельскохозяйственного производств</w:t>
            </w:r>
          </w:p>
        </w:tc>
        <w:tc>
          <w:tcPr>
            <w:tcW w:w="1134" w:type="dxa"/>
          </w:tcPr>
          <w:p w:rsidR="00B82B06" w:rsidRPr="00EC557C" w:rsidRDefault="00B82B06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B06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B82B06" w:rsidRPr="00EC557C" w:rsidRDefault="004D00B4" w:rsidP="00B82B06">
            <w:pPr>
              <w:jc w:val="center"/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993" w:type="dxa"/>
          </w:tcPr>
          <w:p w:rsidR="00B82B06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4" w:type="dxa"/>
          </w:tcPr>
          <w:p w:rsidR="00B82B06" w:rsidRDefault="00B82B06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E2596" w:rsidRPr="00493168" w:rsidTr="00F356A3">
        <w:tc>
          <w:tcPr>
            <w:tcW w:w="395" w:type="dxa"/>
          </w:tcPr>
          <w:p w:rsidR="000E2596" w:rsidRPr="000E2596" w:rsidRDefault="001E41E8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E41E8">
              <w:rPr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3" w:type="dxa"/>
          </w:tcPr>
          <w:p w:rsidR="000E2596" w:rsidRDefault="001E41E8" w:rsidP="00735BF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</w:t>
            </w:r>
            <w:r w:rsidRPr="00B32D9D">
              <w:rPr>
                <w:rFonts w:eastAsiaTheme="minorHAnsi"/>
                <w:sz w:val="20"/>
                <w:szCs w:val="20"/>
              </w:rPr>
              <w:t>ный участок</w:t>
            </w:r>
          </w:p>
        </w:tc>
        <w:tc>
          <w:tcPr>
            <w:tcW w:w="1275" w:type="dxa"/>
          </w:tcPr>
          <w:p w:rsidR="0054133C" w:rsidRPr="00B32D9D" w:rsidRDefault="0054133C" w:rsidP="0054133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Ивановская обл, р-н Юрьевецк</w:t>
            </w:r>
            <w:r w:rsidRPr="00B32D9D">
              <w:rPr>
                <w:sz w:val="20"/>
                <w:szCs w:val="20"/>
                <w:lang w:eastAsia="ru-RU"/>
              </w:rPr>
              <w:t xml:space="preserve">й, </w:t>
            </w:r>
          </w:p>
          <w:p w:rsidR="000E2596" w:rsidRDefault="0054133C" w:rsidP="0054133C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Колхоз</w:t>
            </w:r>
            <w:r>
              <w:rPr>
                <w:sz w:val="20"/>
                <w:szCs w:val="20"/>
                <w:lang w:eastAsia="ru-RU"/>
              </w:rPr>
              <w:t xml:space="preserve"> «Маяк»</w:t>
            </w:r>
          </w:p>
        </w:tc>
        <w:tc>
          <w:tcPr>
            <w:tcW w:w="1134" w:type="dxa"/>
          </w:tcPr>
          <w:p w:rsidR="000E2596" w:rsidRPr="00B32D9D" w:rsidRDefault="0054133C" w:rsidP="00B82B06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37:22:020433:2</w:t>
            </w:r>
          </w:p>
        </w:tc>
        <w:tc>
          <w:tcPr>
            <w:tcW w:w="2127" w:type="dxa"/>
          </w:tcPr>
          <w:p w:rsidR="0054133C" w:rsidRDefault="0054133C" w:rsidP="0054133C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Соболев</w:t>
            </w:r>
            <w:r w:rsidRPr="00B32D9D">
              <w:rPr>
                <w:rFonts w:eastAsiaTheme="minorHAnsi"/>
                <w:sz w:val="20"/>
                <w:szCs w:val="20"/>
              </w:rPr>
              <w:t>ское сельское п</w:t>
            </w:r>
            <w:r>
              <w:rPr>
                <w:rFonts w:eastAsiaTheme="minorHAnsi"/>
                <w:sz w:val="20"/>
                <w:szCs w:val="20"/>
              </w:rPr>
              <w:t>оселение Юрьевецкого муниципаль</w:t>
            </w:r>
            <w:r w:rsidRPr="00B32D9D">
              <w:rPr>
                <w:rFonts w:eastAsiaTheme="minorHAnsi"/>
                <w:sz w:val="20"/>
                <w:szCs w:val="20"/>
              </w:rPr>
              <w:t>ного района Ивановской области</w:t>
            </w:r>
          </w:p>
          <w:p w:rsidR="0054133C" w:rsidRDefault="0054133C" w:rsidP="0054133C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ИНН 3720007083</w:t>
            </w:r>
          </w:p>
          <w:p w:rsidR="0054133C" w:rsidRDefault="0054133C" w:rsidP="0054133C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КПП 372001001</w:t>
            </w:r>
          </w:p>
          <w:p w:rsidR="0054133C" w:rsidRDefault="0054133C" w:rsidP="0054133C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ОГРН 1163702054394</w:t>
            </w:r>
          </w:p>
          <w:p w:rsidR="0054133C" w:rsidRDefault="0054133C" w:rsidP="0054133C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обл, Юрьевецкий р-н, с.Соболево, ул.Молодежная, д.4</w:t>
            </w:r>
          </w:p>
          <w:p w:rsidR="000E2596" w:rsidRDefault="0054133C" w:rsidP="0054133C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ОКТМО 24637432</w:t>
            </w:r>
          </w:p>
        </w:tc>
        <w:tc>
          <w:tcPr>
            <w:tcW w:w="1984" w:type="dxa"/>
          </w:tcPr>
          <w:p w:rsidR="00E97721" w:rsidRDefault="0054133C" w:rsidP="00E9772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 собственность  1/213</w:t>
            </w:r>
            <w:r w:rsidR="00E97721">
              <w:rPr>
                <w:sz w:val="20"/>
                <w:szCs w:val="20"/>
                <w:lang w:eastAsia="ru-RU"/>
              </w:rPr>
              <w:t xml:space="preserve"> от 14.09.2015</w:t>
            </w:r>
          </w:p>
          <w:p w:rsidR="00E97721" w:rsidRPr="00B32D9D" w:rsidRDefault="00E97721" w:rsidP="00E9772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Номер государственной регистрации</w:t>
            </w:r>
          </w:p>
          <w:p w:rsidR="00E97721" w:rsidRDefault="0054133C" w:rsidP="00B82B0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37-27/009-37/012/004/2015-2276/1 </w:t>
            </w:r>
          </w:p>
          <w:p w:rsidR="00E97721" w:rsidRDefault="00E97721" w:rsidP="00B82B0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Решение суда от 02.06.2015</w:t>
            </w:r>
          </w:p>
        </w:tc>
        <w:tc>
          <w:tcPr>
            <w:tcW w:w="1701" w:type="dxa"/>
          </w:tcPr>
          <w:p w:rsidR="000E2596" w:rsidRDefault="00E97721" w:rsidP="00B82B0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Площадь </w:t>
            </w:r>
            <w:r w:rsidRPr="00E97721">
              <w:rPr>
                <w:sz w:val="20"/>
                <w:szCs w:val="20"/>
                <w:lang w:eastAsia="ru-RU"/>
              </w:rPr>
              <w:t>9778409</w:t>
            </w:r>
          </w:p>
          <w:p w:rsidR="00E97721" w:rsidRDefault="00E97721" w:rsidP="00B82B06">
            <w:pPr>
              <w:jc w:val="center"/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 xml:space="preserve">категория земель- сельскохозяйственного назначения вид разрешенного использования- для </w:t>
            </w:r>
            <w:r>
              <w:rPr>
                <w:sz w:val="20"/>
                <w:szCs w:val="20"/>
                <w:lang w:eastAsia="ru-RU"/>
              </w:rPr>
              <w:t xml:space="preserve">сельскохозяйственного производств, </w:t>
            </w:r>
          </w:p>
        </w:tc>
        <w:tc>
          <w:tcPr>
            <w:tcW w:w="1134" w:type="dxa"/>
          </w:tcPr>
          <w:p w:rsidR="000E2596" w:rsidRPr="00EC557C" w:rsidRDefault="000E2596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2596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0E2596" w:rsidRPr="00EC557C" w:rsidRDefault="004D00B4" w:rsidP="00B82B06">
            <w:pPr>
              <w:jc w:val="center"/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993" w:type="dxa"/>
          </w:tcPr>
          <w:p w:rsidR="000E2596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4" w:type="dxa"/>
          </w:tcPr>
          <w:p w:rsidR="000E2596" w:rsidRDefault="000E2596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97721" w:rsidRPr="00493168" w:rsidTr="00F356A3">
        <w:tc>
          <w:tcPr>
            <w:tcW w:w="395" w:type="dxa"/>
          </w:tcPr>
          <w:p w:rsidR="00E97721" w:rsidRPr="001E41E8" w:rsidRDefault="00E97721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273" w:type="dxa"/>
          </w:tcPr>
          <w:p w:rsidR="00E97721" w:rsidRDefault="00E97721" w:rsidP="00735BF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</w:t>
            </w:r>
            <w:r w:rsidRPr="00B32D9D">
              <w:rPr>
                <w:rFonts w:eastAsiaTheme="minorHAnsi"/>
                <w:sz w:val="20"/>
                <w:szCs w:val="20"/>
              </w:rPr>
              <w:t>ный участок</w:t>
            </w:r>
          </w:p>
        </w:tc>
        <w:tc>
          <w:tcPr>
            <w:tcW w:w="1275" w:type="dxa"/>
          </w:tcPr>
          <w:p w:rsidR="00E97721" w:rsidRPr="00B32D9D" w:rsidRDefault="00E97721" w:rsidP="00E9772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Ивановская обл, р-н Юрьевецк</w:t>
            </w:r>
            <w:r w:rsidR="00F356A3">
              <w:rPr>
                <w:sz w:val="20"/>
                <w:szCs w:val="20"/>
                <w:lang w:eastAsia="ru-RU"/>
              </w:rPr>
              <w:t>и</w:t>
            </w:r>
            <w:r w:rsidRPr="00B32D9D">
              <w:rPr>
                <w:sz w:val="20"/>
                <w:szCs w:val="20"/>
                <w:lang w:eastAsia="ru-RU"/>
              </w:rPr>
              <w:t xml:space="preserve">й, </w:t>
            </w:r>
          </w:p>
          <w:p w:rsidR="00E97721" w:rsidRDefault="00E97721" w:rsidP="00E97721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Колхоз</w:t>
            </w:r>
            <w:r>
              <w:rPr>
                <w:sz w:val="20"/>
                <w:szCs w:val="20"/>
                <w:lang w:eastAsia="ru-RU"/>
              </w:rPr>
              <w:t xml:space="preserve"> «Маяк»</w:t>
            </w:r>
          </w:p>
        </w:tc>
        <w:tc>
          <w:tcPr>
            <w:tcW w:w="1134" w:type="dxa"/>
          </w:tcPr>
          <w:p w:rsidR="00E97721" w:rsidRDefault="00E97721" w:rsidP="00B82B06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37:22:020433:2</w:t>
            </w:r>
          </w:p>
        </w:tc>
        <w:tc>
          <w:tcPr>
            <w:tcW w:w="2127" w:type="dxa"/>
          </w:tcPr>
          <w:p w:rsidR="00E97721" w:rsidRDefault="00E97721" w:rsidP="00E97721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Соболев</w:t>
            </w:r>
            <w:r w:rsidRPr="00B32D9D">
              <w:rPr>
                <w:rFonts w:eastAsiaTheme="minorHAnsi"/>
                <w:sz w:val="20"/>
                <w:szCs w:val="20"/>
              </w:rPr>
              <w:t>ское сельское п</w:t>
            </w:r>
            <w:r>
              <w:rPr>
                <w:rFonts w:eastAsiaTheme="minorHAnsi"/>
                <w:sz w:val="20"/>
                <w:szCs w:val="20"/>
              </w:rPr>
              <w:t>оселение Юрьевецкого муниципаль</w:t>
            </w:r>
            <w:r w:rsidRPr="00B32D9D">
              <w:rPr>
                <w:rFonts w:eastAsiaTheme="minorHAnsi"/>
                <w:sz w:val="20"/>
                <w:szCs w:val="20"/>
              </w:rPr>
              <w:t>ного района Ивановской области</w:t>
            </w:r>
          </w:p>
          <w:p w:rsidR="00E97721" w:rsidRDefault="00E97721" w:rsidP="00E97721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ИНН 3720007083</w:t>
            </w:r>
          </w:p>
          <w:p w:rsidR="00E97721" w:rsidRDefault="00E97721" w:rsidP="00E97721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КПП 372001001</w:t>
            </w:r>
          </w:p>
          <w:p w:rsidR="00E97721" w:rsidRDefault="00E97721" w:rsidP="00E97721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ОГРН 1163702054394</w:t>
            </w:r>
          </w:p>
          <w:p w:rsidR="00E97721" w:rsidRDefault="00E97721" w:rsidP="00E97721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обл, Юрьевецкий р-н, с.Соболево, ул.Молодежная, д.4</w:t>
            </w:r>
          </w:p>
          <w:p w:rsidR="00E97721" w:rsidRDefault="00E97721" w:rsidP="00E97721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ОКТМО 24637432</w:t>
            </w:r>
          </w:p>
        </w:tc>
        <w:tc>
          <w:tcPr>
            <w:tcW w:w="1984" w:type="dxa"/>
          </w:tcPr>
          <w:p w:rsidR="00E97721" w:rsidRDefault="00E97721" w:rsidP="00E9772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 собственность  1/213 от 14.09.2015</w:t>
            </w:r>
          </w:p>
          <w:p w:rsidR="00E97721" w:rsidRPr="00B32D9D" w:rsidRDefault="00E97721" w:rsidP="00E9772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Номер государственной регистрации</w:t>
            </w:r>
          </w:p>
          <w:p w:rsidR="00E97721" w:rsidRDefault="00E97721" w:rsidP="00E9772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37-27/009-37/012/004/2015-2268/1 </w:t>
            </w:r>
          </w:p>
          <w:p w:rsidR="00E97721" w:rsidRDefault="00E97721" w:rsidP="00E9772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356A3" w:rsidRDefault="00F356A3" w:rsidP="00F356A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Площадь </w:t>
            </w:r>
            <w:r w:rsidRPr="00E97721">
              <w:rPr>
                <w:sz w:val="20"/>
                <w:szCs w:val="20"/>
                <w:lang w:eastAsia="ru-RU"/>
              </w:rPr>
              <w:t>9778409</w:t>
            </w:r>
          </w:p>
          <w:p w:rsidR="00E97721" w:rsidRDefault="00F356A3" w:rsidP="00F356A3">
            <w:pPr>
              <w:jc w:val="center"/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 xml:space="preserve">категория земель- сельскохозяйственного назначения вид разрешенного использования- для </w:t>
            </w:r>
            <w:r>
              <w:rPr>
                <w:sz w:val="20"/>
                <w:szCs w:val="20"/>
                <w:lang w:eastAsia="ru-RU"/>
              </w:rPr>
              <w:t>сельскохозяйственного производств,</w:t>
            </w:r>
          </w:p>
        </w:tc>
        <w:tc>
          <w:tcPr>
            <w:tcW w:w="1134" w:type="dxa"/>
          </w:tcPr>
          <w:p w:rsidR="00E97721" w:rsidRPr="00EC557C" w:rsidRDefault="00E97721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97721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E97721" w:rsidRPr="00EC557C" w:rsidRDefault="004D00B4" w:rsidP="00B82B06">
            <w:pPr>
              <w:jc w:val="center"/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993" w:type="dxa"/>
          </w:tcPr>
          <w:p w:rsidR="00E97721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4" w:type="dxa"/>
          </w:tcPr>
          <w:p w:rsidR="00E97721" w:rsidRDefault="00E97721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56A3" w:rsidRPr="00493168" w:rsidTr="00F356A3">
        <w:tc>
          <w:tcPr>
            <w:tcW w:w="395" w:type="dxa"/>
          </w:tcPr>
          <w:p w:rsidR="00F356A3" w:rsidRPr="00F356A3" w:rsidRDefault="00F356A3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1273" w:type="dxa"/>
          </w:tcPr>
          <w:p w:rsidR="00F356A3" w:rsidRDefault="00F356A3" w:rsidP="00735BF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</w:t>
            </w:r>
            <w:r w:rsidRPr="00B32D9D">
              <w:rPr>
                <w:rFonts w:eastAsiaTheme="minorHAnsi"/>
                <w:sz w:val="20"/>
                <w:szCs w:val="20"/>
              </w:rPr>
              <w:t>ный участок</w:t>
            </w:r>
          </w:p>
        </w:tc>
        <w:tc>
          <w:tcPr>
            <w:tcW w:w="1275" w:type="dxa"/>
          </w:tcPr>
          <w:p w:rsidR="00F356A3" w:rsidRPr="00B32D9D" w:rsidRDefault="00F356A3" w:rsidP="00F356A3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F356A3" w:rsidRDefault="00F356A3" w:rsidP="00F356A3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колхоз "</w:t>
            </w:r>
            <w:r>
              <w:rPr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134" w:type="dxa"/>
          </w:tcPr>
          <w:p w:rsidR="00F356A3" w:rsidRDefault="00F356A3" w:rsidP="00B82B06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37:22:02</w:t>
            </w:r>
            <w:r>
              <w:rPr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2127" w:type="dxa"/>
          </w:tcPr>
          <w:p w:rsidR="00F356A3" w:rsidRDefault="00F356A3" w:rsidP="00F356A3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Соболев</w:t>
            </w:r>
            <w:r w:rsidRPr="00B32D9D">
              <w:rPr>
                <w:rFonts w:eastAsiaTheme="minorHAnsi"/>
                <w:sz w:val="20"/>
                <w:szCs w:val="20"/>
              </w:rPr>
              <w:t>ское сельское п</w:t>
            </w:r>
            <w:r>
              <w:rPr>
                <w:rFonts w:eastAsiaTheme="minorHAnsi"/>
                <w:sz w:val="20"/>
                <w:szCs w:val="20"/>
              </w:rPr>
              <w:t>оселение Юрьевецкого муниципаль</w:t>
            </w:r>
            <w:r w:rsidRPr="00B32D9D">
              <w:rPr>
                <w:rFonts w:eastAsiaTheme="minorHAnsi"/>
                <w:sz w:val="20"/>
                <w:szCs w:val="20"/>
              </w:rPr>
              <w:t>ного района Ивановской области</w:t>
            </w:r>
          </w:p>
          <w:p w:rsidR="00F356A3" w:rsidRDefault="00F356A3" w:rsidP="00F356A3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ИНН 3720007083</w:t>
            </w:r>
          </w:p>
          <w:p w:rsidR="00F356A3" w:rsidRDefault="00F356A3" w:rsidP="00F356A3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КПП 372001001</w:t>
            </w:r>
          </w:p>
          <w:p w:rsidR="00F356A3" w:rsidRDefault="00F356A3" w:rsidP="00F356A3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ОГРН 1163702054394</w:t>
            </w:r>
          </w:p>
          <w:p w:rsidR="00F356A3" w:rsidRDefault="00F356A3" w:rsidP="00F356A3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обл, Юрьевецкий р-н, с.Соболево, ул.Молодежная, д.4</w:t>
            </w:r>
          </w:p>
          <w:p w:rsidR="00F356A3" w:rsidRDefault="00F356A3" w:rsidP="00F356A3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ОКТМО 24637432</w:t>
            </w:r>
          </w:p>
        </w:tc>
        <w:tc>
          <w:tcPr>
            <w:tcW w:w="1984" w:type="dxa"/>
          </w:tcPr>
          <w:p w:rsidR="00F356A3" w:rsidRDefault="00F356A3" w:rsidP="00F356A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Свидетельство от 17.03.2016</w:t>
            </w:r>
          </w:p>
          <w:p w:rsidR="00F356A3" w:rsidRPr="00B32D9D" w:rsidRDefault="00F356A3" w:rsidP="00F356A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 37-37/009-37/012/003/2016-472</w:t>
            </w:r>
            <w:r w:rsidRPr="00B32D9D">
              <w:rPr>
                <w:sz w:val="20"/>
                <w:szCs w:val="20"/>
                <w:lang w:eastAsia="ru-RU"/>
              </w:rPr>
              <w:t>/1</w:t>
            </w:r>
          </w:p>
          <w:p w:rsidR="00F356A3" w:rsidRDefault="00F356A3" w:rsidP="00F356A3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Общая долев</w:t>
            </w:r>
            <w:r>
              <w:rPr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sz w:val="20"/>
                <w:szCs w:val="20"/>
                <w:lang w:eastAsia="ru-RU"/>
              </w:rPr>
              <w:t>/</w:t>
            </w:r>
            <w:r>
              <w:rPr>
                <w:sz w:val="20"/>
                <w:szCs w:val="20"/>
                <w:lang w:eastAsia="ru-RU"/>
              </w:rPr>
              <w:t>416</w:t>
            </w:r>
          </w:p>
          <w:p w:rsidR="00F356A3" w:rsidRDefault="00F356A3" w:rsidP="00F356A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Заочное  </w:t>
            </w:r>
            <w:r w:rsidRPr="00B32D9D">
              <w:rPr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sz w:val="20"/>
                <w:szCs w:val="20"/>
                <w:lang w:eastAsia="ru-RU"/>
              </w:rPr>
              <w:t xml:space="preserve">16.12.2015 № </w:t>
            </w:r>
            <w:r w:rsidRPr="00B32D9D">
              <w:rPr>
                <w:sz w:val="20"/>
                <w:szCs w:val="20"/>
                <w:lang w:eastAsia="ru-RU"/>
              </w:rPr>
              <w:t xml:space="preserve"> 2-</w:t>
            </w:r>
            <w:r>
              <w:rPr>
                <w:sz w:val="20"/>
                <w:szCs w:val="20"/>
                <w:lang w:eastAsia="ru-RU"/>
              </w:rPr>
              <w:t>878</w:t>
            </w:r>
            <w:r w:rsidRPr="00B32D9D">
              <w:rPr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sz w:val="20"/>
                <w:szCs w:val="20"/>
                <w:lang w:eastAsia="ru-RU"/>
              </w:rPr>
              <w:t>03.02.2016</w:t>
            </w:r>
          </w:p>
        </w:tc>
        <w:tc>
          <w:tcPr>
            <w:tcW w:w="1701" w:type="dxa"/>
          </w:tcPr>
          <w:p w:rsidR="00F356A3" w:rsidRPr="00B32D9D" w:rsidRDefault="00F356A3" w:rsidP="00F356A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Площадь 23587886</w:t>
            </w:r>
            <w:r w:rsidRPr="00B32D9D">
              <w:rPr>
                <w:sz w:val="20"/>
                <w:szCs w:val="20"/>
                <w:lang w:eastAsia="ru-RU"/>
              </w:rPr>
              <w:t>кв. м</w:t>
            </w:r>
          </w:p>
          <w:p w:rsidR="00F356A3" w:rsidRPr="00B32D9D" w:rsidRDefault="00F356A3" w:rsidP="00F356A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Категория земель-</w:t>
            </w:r>
            <w:r w:rsidRPr="00B32D9D">
              <w:rPr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  <w:p w:rsidR="00F356A3" w:rsidRDefault="00F356A3" w:rsidP="00F356A3">
            <w:pPr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вид разрешенного использования</w:t>
            </w:r>
            <w:r>
              <w:rPr>
                <w:sz w:val="20"/>
                <w:szCs w:val="20"/>
                <w:lang w:eastAsia="ru-RU"/>
              </w:rPr>
              <w:t>-</w:t>
            </w:r>
          </w:p>
          <w:p w:rsidR="00F356A3" w:rsidRPr="00B32D9D" w:rsidRDefault="00F356A3" w:rsidP="00F356A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</w:t>
            </w:r>
            <w:r w:rsidRPr="00B32D9D">
              <w:rPr>
                <w:sz w:val="20"/>
                <w:szCs w:val="20"/>
                <w:lang w:eastAsia="ru-RU"/>
              </w:rPr>
              <w:t>ля сельско</w:t>
            </w:r>
          </w:p>
          <w:p w:rsidR="00F356A3" w:rsidRPr="00B32D9D" w:rsidRDefault="00F356A3" w:rsidP="00F356A3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хозяйствен</w:t>
            </w:r>
          </w:p>
          <w:p w:rsidR="00F356A3" w:rsidRPr="00B32D9D" w:rsidRDefault="00F356A3" w:rsidP="00F356A3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ного использова</w:t>
            </w:r>
          </w:p>
          <w:p w:rsidR="00F356A3" w:rsidRDefault="00F356A3" w:rsidP="00F356A3">
            <w:pPr>
              <w:jc w:val="center"/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134" w:type="dxa"/>
          </w:tcPr>
          <w:p w:rsidR="00F356A3" w:rsidRPr="00EC557C" w:rsidRDefault="00F356A3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356A3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F356A3" w:rsidRPr="00EC557C" w:rsidRDefault="004D00B4" w:rsidP="00B82B06">
            <w:pPr>
              <w:jc w:val="center"/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993" w:type="dxa"/>
          </w:tcPr>
          <w:p w:rsidR="00F356A3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4" w:type="dxa"/>
          </w:tcPr>
          <w:p w:rsidR="00F356A3" w:rsidRDefault="00F356A3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56A3" w:rsidRPr="00493168" w:rsidTr="00F356A3">
        <w:tc>
          <w:tcPr>
            <w:tcW w:w="395" w:type="dxa"/>
          </w:tcPr>
          <w:p w:rsidR="00F356A3" w:rsidRPr="00F356A3" w:rsidRDefault="00F356A3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3" w:type="dxa"/>
          </w:tcPr>
          <w:p w:rsidR="00F356A3" w:rsidRDefault="00F356A3" w:rsidP="00735BF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</w:t>
            </w:r>
            <w:r w:rsidRPr="00B32D9D">
              <w:rPr>
                <w:rFonts w:eastAsiaTheme="minorHAnsi"/>
                <w:sz w:val="20"/>
                <w:szCs w:val="20"/>
              </w:rPr>
              <w:t>ный участок</w:t>
            </w:r>
          </w:p>
        </w:tc>
        <w:tc>
          <w:tcPr>
            <w:tcW w:w="1275" w:type="dxa"/>
          </w:tcPr>
          <w:p w:rsidR="00F356A3" w:rsidRPr="00B32D9D" w:rsidRDefault="00F356A3" w:rsidP="00F356A3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F356A3" w:rsidRPr="00B32D9D" w:rsidRDefault="00F356A3" w:rsidP="00F356A3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колхоз "</w:t>
            </w:r>
            <w:r>
              <w:rPr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134" w:type="dxa"/>
          </w:tcPr>
          <w:p w:rsidR="00F356A3" w:rsidRPr="00B32D9D" w:rsidRDefault="00F356A3" w:rsidP="00B82B06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37:22:02</w:t>
            </w:r>
            <w:r>
              <w:rPr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2127" w:type="dxa"/>
          </w:tcPr>
          <w:p w:rsidR="00F356A3" w:rsidRDefault="00F356A3" w:rsidP="00F356A3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Соболев</w:t>
            </w:r>
            <w:r w:rsidRPr="00B32D9D">
              <w:rPr>
                <w:rFonts w:eastAsiaTheme="minorHAnsi"/>
                <w:sz w:val="20"/>
                <w:szCs w:val="20"/>
              </w:rPr>
              <w:t>ское сельское п</w:t>
            </w:r>
            <w:r>
              <w:rPr>
                <w:rFonts w:eastAsiaTheme="minorHAnsi"/>
                <w:sz w:val="20"/>
                <w:szCs w:val="20"/>
              </w:rPr>
              <w:t>оселение Юрьевецкого муниципаль</w:t>
            </w:r>
            <w:r w:rsidRPr="00B32D9D">
              <w:rPr>
                <w:rFonts w:eastAsiaTheme="minorHAnsi"/>
                <w:sz w:val="20"/>
                <w:szCs w:val="20"/>
              </w:rPr>
              <w:t>ного района Ивановской области</w:t>
            </w:r>
          </w:p>
          <w:p w:rsidR="00F356A3" w:rsidRDefault="00F356A3" w:rsidP="00F356A3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ИНН 3720007083</w:t>
            </w:r>
          </w:p>
          <w:p w:rsidR="00F356A3" w:rsidRDefault="00F356A3" w:rsidP="00F356A3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КПП 372001001</w:t>
            </w:r>
          </w:p>
          <w:p w:rsidR="00F356A3" w:rsidRDefault="00F356A3" w:rsidP="00F356A3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ОГРН 1163702054394</w:t>
            </w:r>
          </w:p>
          <w:p w:rsidR="00F356A3" w:rsidRDefault="00F356A3" w:rsidP="00F356A3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обл, Юрьевецкий р-н, с.Соболево, ул.Молодежная, д.4</w:t>
            </w:r>
          </w:p>
          <w:p w:rsidR="00F356A3" w:rsidRDefault="00F356A3" w:rsidP="00F356A3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ОКТМО 24637432</w:t>
            </w:r>
          </w:p>
        </w:tc>
        <w:tc>
          <w:tcPr>
            <w:tcW w:w="1984" w:type="dxa"/>
          </w:tcPr>
          <w:p w:rsidR="00F356A3" w:rsidRDefault="00F356A3" w:rsidP="00F356A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Свидетельство от 17.03.2016</w:t>
            </w:r>
          </w:p>
          <w:p w:rsidR="00F356A3" w:rsidRPr="00B32D9D" w:rsidRDefault="00F356A3" w:rsidP="00F356A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№37-37/009-37/012/003/2016-491</w:t>
            </w:r>
            <w:r w:rsidRPr="00B32D9D">
              <w:rPr>
                <w:sz w:val="20"/>
                <w:szCs w:val="20"/>
                <w:lang w:eastAsia="ru-RU"/>
              </w:rPr>
              <w:t>/1</w:t>
            </w:r>
          </w:p>
          <w:p w:rsidR="00F356A3" w:rsidRDefault="00F356A3" w:rsidP="00F356A3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Общая долев</w:t>
            </w:r>
            <w:r>
              <w:rPr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sz w:val="20"/>
                <w:szCs w:val="20"/>
                <w:lang w:eastAsia="ru-RU"/>
              </w:rPr>
              <w:t>/</w:t>
            </w:r>
            <w:r>
              <w:rPr>
                <w:sz w:val="20"/>
                <w:szCs w:val="20"/>
                <w:lang w:eastAsia="ru-RU"/>
              </w:rPr>
              <w:t>416</w:t>
            </w:r>
          </w:p>
          <w:p w:rsidR="00F356A3" w:rsidRDefault="00F356A3" w:rsidP="00F356A3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sz w:val="20"/>
                <w:szCs w:val="20"/>
                <w:lang w:eastAsia="ru-RU"/>
              </w:rPr>
              <w:t xml:space="preserve">19.01.2016 № </w:t>
            </w:r>
            <w:r w:rsidRPr="00B32D9D">
              <w:rPr>
                <w:sz w:val="20"/>
                <w:szCs w:val="20"/>
                <w:lang w:eastAsia="ru-RU"/>
              </w:rPr>
              <w:t xml:space="preserve"> 2-</w:t>
            </w:r>
            <w:r>
              <w:rPr>
                <w:sz w:val="20"/>
                <w:szCs w:val="20"/>
                <w:lang w:eastAsia="ru-RU"/>
              </w:rPr>
              <w:t>855</w:t>
            </w:r>
            <w:r w:rsidRPr="00B32D9D">
              <w:rPr>
                <w:sz w:val="20"/>
                <w:szCs w:val="20"/>
                <w:lang w:eastAsia="ru-RU"/>
              </w:rPr>
              <w:t xml:space="preserve">, дата </w:t>
            </w:r>
            <w:r w:rsidRPr="00B32D9D">
              <w:rPr>
                <w:sz w:val="20"/>
                <w:szCs w:val="20"/>
                <w:lang w:eastAsia="ru-RU"/>
              </w:rPr>
              <w:lastRenderedPageBreak/>
              <w:t>вступления в законную силу:</w:t>
            </w:r>
            <w:r>
              <w:rPr>
                <w:sz w:val="20"/>
                <w:szCs w:val="20"/>
                <w:lang w:eastAsia="ru-RU"/>
              </w:rPr>
              <w:t>19.01.2016</w:t>
            </w:r>
          </w:p>
        </w:tc>
        <w:tc>
          <w:tcPr>
            <w:tcW w:w="1701" w:type="dxa"/>
          </w:tcPr>
          <w:p w:rsidR="00F356A3" w:rsidRPr="00B32D9D" w:rsidRDefault="00F356A3" w:rsidP="00F356A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Площадь 23587886</w:t>
            </w:r>
            <w:r w:rsidRPr="00B32D9D">
              <w:rPr>
                <w:sz w:val="20"/>
                <w:szCs w:val="20"/>
                <w:lang w:eastAsia="ru-RU"/>
              </w:rPr>
              <w:t>кв. м</w:t>
            </w:r>
          </w:p>
          <w:p w:rsidR="00F356A3" w:rsidRPr="00B32D9D" w:rsidRDefault="00F356A3" w:rsidP="00F356A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Категория земель-</w:t>
            </w:r>
            <w:r w:rsidRPr="00B32D9D">
              <w:rPr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  <w:p w:rsidR="00F356A3" w:rsidRDefault="00F356A3" w:rsidP="00F356A3">
            <w:pPr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вид разрешенного использования</w:t>
            </w:r>
            <w:r>
              <w:rPr>
                <w:sz w:val="20"/>
                <w:szCs w:val="20"/>
                <w:lang w:eastAsia="ru-RU"/>
              </w:rPr>
              <w:t>-</w:t>
            </w:r>
          </w:p>
          <w:p w:rsidR="00F356A3" w:rsidRPr="00B32D9D" w:rsidRDefault="00F356A3" w:rsidP="00F356A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</w:t>
            </w:r>
            <w:r w:rsidRPr="00B32D9D">
              <w:rPr>
                <w:sz w:val="20"/>
                <w:szCs w:val="20"/>
                <w:lang w:eastAsia="ru-RU"/>
              </w:rPr>
              <w:t>ля сельско</w:t>
            </w:r>
          </w:p>
          <w:p w:rsidR="00F356A3" w:rsidRPr="00B32D9D" w:rsidRDefault="00F356A3" w:rsidP="00F356A3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хозяйствен</w:t>
            </w:r>
          </w:p>
          <w:p w:rsidR="00F356A3" w:rsidRPr="00B32D9D" w:rsidRDefault="00F356A3" w:rsidP="00F356A3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ного использова</w:t>
            </w:r>
          </w:p>
          <w:p w:rsidR="00F356A3" w:rsidRDefault="00F356A3" w:rsidP="00F356A3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134" w:type="dxa"/>
          </w:tcPr>
          <w:p w:rsidR="00F356A3" w:rsidRPr="00EC557C" w:rsidRDefault="00F356A3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356A3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F356A3" w:rsidRPr="00EC557C" w:rsidRDefault="004D00B4" w:rsidP="00B82B06">
            <w:pPr>
              <w:jc w:val="center"/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993" w:type="dxa"/>
          </w:tcPr>
          <w:p w:rsidR="00F356A3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4" w:type="dxa"/>
          </w:tcPr>
          <w:p w:rsidR="00F356A3" w:rsidRDefault="00F356A3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56A3" w:rsidRPr="00493168" w:rsidTr="00F356A3">
        <w:tc>
          <w:tcPr>
            <w:tcW w:w="395" w:type="dxa"/>
          </w:tcPr>
          <w:p w:rsidR="00F356A3" w:rsidRDefault="00F356A3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1273" w:type="dxa"/>
          </w:tcPr>
          <w:p w:rsidR="00F356A3" w:rsidRDefault="00F356A3" w:rsidP="00735BF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</w:t>
            </w:r>
            <w:r w:rsidRPr="00B32D9D">
              <w:rPr>
                <w:rFonts w:eastAsiaTheme="minorHAnsi"/>
                <w:sz w:val="20"/>
                <w:szCs w:val="20"/>
              </w:rPr>
              <w:t>ный участок</w:t>
            </w:r>
          </w:p>
        </w:tc>
        <w:tc>
          <w:tcPr>
            <w:tcW w:w="1275" w:type="dxa"/>
          </w:tcPr>
          <w:p w:rsidR="00F356A3" w:rsidRPr="00B32D9D" w:rsidRDefault="00F356A3" w:rsidP="00F356A3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F356A3" w:rsidRPr="00B32D9D" w:rsidRDefault="00F356A3" w:rsidP="00F356A3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колхоз "</w:t>
            </w:r>
            <w:r>
              <w:rPr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134" w:type="dxa"/>
          </w:tcPr>
          <w:p w:rsidR="00F356A3" w:rsidRPr="00B32D9D" w:rsidRDefault="00F356A3" w:rsidP="00B82B06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37:22:02</w:t>
            </w:r>
            <w:r>
              <w:rPr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2127" w:type="dxa"/>
          </w:tcPr>
          <w:p w:rsidR="00F356A3" w:rsidRDefault="00F356A3" w:rsidP="00F356A3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Соболев</w:t>
            </w:r>
            <w:r w:rsidRPr="00B32D9D">
              <w:rPr>
                <w:rFonts w:eastAsiaTheme="minorHAnsi"/>
                <w:sz w:val="20"/>
                <w:szCs w:val="20"/>
              </w:rPr>
              <w:t>ское сельское п</w:t>
            </w:r>
            <w:r>
              <w:rPr>
                <w:rFonts w:eastAsiaTheme="minorHAnsi"/>
                <w:sz w:val="20"/>
                <w:szCs w:val="20"/>
              </w:rPr>
              <w:t>оселение Юрьевецкого муниципаль</w:t>
            </w:r>
            <w:r w:rsidRPr="00B32D9D">
              <w:rPr>
                <w:rFonts w:eastAsiaTheme="minorHAnsi"/>
                <w:sz w:val="20"/>
                <w:szCs w:val="20"/>
              </w:rPr>
              <w:t>ного района Ивановской области</w:t>
            </w:r>
          </w:p>
          <w:p w:rsidR="00F356A3" w:rsidRDefault="00F356A3" w:rsidP="00F356A3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ИНН 3720007083</w:t>
            </w:r>
          </w:p>
          <w:p w:rsidR="00F356A3" w:rsidRDefault="00F356A3" w:rsidP="00F356A3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КПП 372001001</w:t>
            </w:r>
          </w:p>
          <w:p w:rsidR="00F356A3" w:rsidRDefault="00F356A3" w:rsidP="00F356A3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ОГРН 1163702054394</w:t>
            </w:r>
          </w:p>
          <w:p w:rsidR="00F356A3" w:rsidRDefault="00F356A3" w:rsidP="00F356A3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обл, Юрьевецкий р-н, с.Соболево, ул.Молодежная, д.4</w:t>
            </w:r>
          </w:p>
          <w:p w:rsidR="00F356A3" w:rsidRDefault="00F356A3" w:rsidP="00F356A3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ОКТМО 24637432</w:t>
            </w:r>
          </w:p>
        </w:tc>
        <w:tc>
          <w:tcPr>
            <w:tcW w:w="1984" w:type="dxa"/>
          </w:tcPr>
          <w:p w:rsidR="00F356A3" w:rsidRDefault="00F356A3" w:rsidP="00F356A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Свидетельство от 17.03.2016</w:t>
            </w:r>
          </w:p>
          <w:p w:rsidR="00F356A3" w:rsidRPr="00B32D9D" w:rsidRDefault="00F356A3" w:rsidP="00F356A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№37-37/009-37/012/003/2016-489</w:t>
            </w:r>
            <w:r w:rsidRPr="00B32D9D">
              <w:rPr>
                <w:sz w:val="20"/>
                <w:szCs w:val="20"/>
                <w:lang w:eastAsia="ru-RU"/>
              </w:rPr>
              <w:t>/1</w:t>
            </w:r>
          </w:p>
          <w:p w:rsidR="00F356A3" w:rsidRDefault="00F356A3" w:rsidP="00F356A3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Общая долев</w:t>
            </w:r>
            <w:r>
              <w:rPr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sz w:val="20"/>
                <w:szCs w:val="20"/>
                <w:lang w:eastAsia="ru-RU"/>
              </w:rPr>
              <w:t>/</w:t>
            </w:r>
            <w:r>
              <w:rPr>
                <w:sz w:val="20"/>
                <w:szCs w:val="20"/>
                <w:lang w:eastAsia="ru-RU"/>
              </w:rPr>
              <w:t>416</w:t>
            </w:r>
          </w:p>
          <w:p w:rsidR="00F356A3" w:rsidRDefault="00F356A3" w:rsidP="00F356A3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sz w:val="20"/>
                <w:szCs w:val="20"/>
                <w:lang w:eastAsia="ru-RU"/>
              </w:rPr>
              <w:t xml:space="preserve">15.12.2015 № </w:t>
            </w:r>
            <w:r w:rsidRPr="00B32D9D">
              <w:rPr>
                <w:sz w:val="20"/>
                <w:szCs w:val="20"/>
                <w:lang w:eastAsia="ru-RU"/>
              </w:rPr>
              <w:t xml:space="preserve"> 2-</w:t>
            </w:r>
            <w:r>
              <w:rPr>
                <w:sz w:val="20"/>
                <w:szCs w:val="20"/>
                <w:lang w:eastAsia="ru-RU"/>
              </w:rPr>
              <w:t>873/2015</w:t>
            </w:r>
            <w:r w:rsidRPr="00B32D9D">
              <w:rPr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sz w:val="20"/>
                <w:szCs w:val="20"/>
                <w:lang w:eastAsia="ru-RU"/>
              </w:rPr>
              <w:t>19.01.2016</w:t>
            </w:r>
          </w:p>
        </w:tc>
        <w:tc>
          <w:tcPr>
            <w:tcW w:w="1701" w:type="dxa"/>
          </w:tcPr>
          <w:p w:rsidR="00F356A3" w:rsidRPr="00B32D9D" w:rsidRDefault="00F356A3" w:rsidP="00F356A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Площадь 23587886</w:t>
            </w:r>
            <w:r w:rsidRPr="00B32D9D">
              <w:rPr>
                <w:sz w:val="20"/>
                <w:szCs w:val="20"/>
                <w:lang w:eastAsia="ru-RU"/>
              </w:rPr>
              <w:t>кв. м</w:t>
            </w:r>
          </w:p>
          <w:p w:rsidR="00F356A3" w:rsidRPr="00B32D9D" w:rsidRDefault="00F356A3" w:rsidP="00F356A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Категория земель-</w:t>
            </w:r>
            <w:r w:rsidRPr="00B32D9D">
              <w:rPr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  <w:p w:rsidR="00F356A3" w:rsidRDefault="00F356A3" w:rsidP="00F356A3">
            <w:pPr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вид разрешенного использования</w:t>
            </w:r>
            <w:r>
              <w:rPr>
                <w:sz w:val="20"/>
                <w:szCs w:val="20"/>
                <w:lang w:eastAsia="ru-RU"/>
              </w:rPr>
              <w:t>-</w:t>
            </w:r>
          </w:p>
          <w:p w:rsidR="00F356A3" w:rsidRPr="00B32D9D" w:rsidRDefault="00F356A3" w:rsidP="00F356A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</w:t>
            </w:r>
            <w:r w:rsidRPr="00B32D9D">
              <w:rPr>
                <w:sz w:val="20"/>
                <w:szCs w:val="20"/>
                <w:lang w:eastAsia="ru-RU"/>
              </w:rPr>
              <w:t>ля сельско</w:t>
            </w:r>
          </w:p>
          <w:p w:rsidR="00F356A3" w:rsidRPr="00B32D9D" w:rsidRDefault="00F356A3" w:rsidP="00F356A3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хозяйствен</w:t>
            </w:r>
          </w:p>
          <w:p w:rsidR="00F356A3" w:rsidRPr="00B32D9D" w:rsidRDefault="00F356A3" w:rsidP="00F356A3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ного использова</w:t>
            </w:r>
          </w:p>
          <w:p w:rsidR="00F356A3" w:rsidRDefault="00F356A3" w:rsidP="00F356A3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134" w:type="dxa"/>
          </w:tcPr>
          <w:p w:rsidR="00F356A3" w:rsidRPr="00EC557C" w:rsidRDefault="00F356A3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356A3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F356A3" w:rsidRPr="00EC557C" w:rsidRDefault="004D00B4" w:rsidP="00B82B06">
            <w:pPr>
              <w:jc w:val="center"/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993" w:type="dxa"/>
          </w:tcPr>
          <w:p w:rsidR="00F356A3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4" w:type="dxa"/>
          </w:tcPr>
          <w:p w:rsidR="00F356A3" w:rsidRDefault="00F356A3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56A3" w:rsidRPr="00493168" w:rsidTr="00F356A3">
        <w:tc>
          <w:tcPr>
            <w:tcW w:w="395" w:type="dxa"/>
          </w:tcPr>
          <w:p w:rsidR="00F356A3" w:rsidRDefault="00F356A3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3" w:type="dxa"/>
          </w:tcPr>
          <w:p w:rsidR="00F356A3" w:rsidRDefault="00F356A3" w:rsidP="00735BF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</w:t>
            </w:r>
            <w:r w:rsidRPr="00B32D9D">
              <w:rPr>
                <w:rFonts w:eastAsiaTheme="minorHAnsi"/>
                <w:sz w:val="20"/>
                <w:szCs w:val="20"/>
              </w:rPr>
              <w:t>ный участок</w:t>
            </w:r>
          </w:p>
        </w:tc>
        <w:tc>
          <w:tcPr>
            <w:tcW w:w="1275" w:type="dxa"/>
          </w:tcPr>
          <w:p w:rsidR="00F356A3" w:rsidRPr="00B32D9D" w:rsidRDefault="00F356A3" w:rsidP="00F356A3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F356A3" w:rsidRPr="00B32D9D" w:rsidRDefault="00F356A3" w:rsidP="00F356A3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колхоз "</w:t>
            </w:r>
            <w:r>
              <w:rPr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134" w:type="dxa"/>
          </w:tcPr>
          <w:p w:rsidR="00F356A3" w:rsidRPr="00B32D9D" w:rsidRDefault="00F356A3" w:rsidP="00B82B06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37:22:02</w:t>
            </w:r>
            <w:r>
              <w:rPr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2127" w:type="dxa"/>
          </w:tcPr>
          <w:p w:rsidR="00F356A3" w:rsidRDefault="00F356A3" w:rsidP="00F356A3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Соболев</w:t>
            </w:r>
            <w:r w:rsidRPr="00B32D9D">
              <w:rPr>
                <w:rFonts w:eastAsiaTheme="minorHAnsi"/>
                <w:sz w:val="20"/>
                <w:szCs w:val="20"/>
              </w:rPr>
              <w:t>ское сельское п</w:t>
            </w:r>
            <w:r>
              <w:rPr>
                <w:rFonts w:eastAsiaTheme="minorHAnsi"/>
                <w:sz w:val="20"/>
                <w:szCs w:val="20"/>
              </w:rPr>
              <w:t>оселение Юрьевецкого муниципаль</w:t>
            </w:r>
            <w:r w:rsidRPr="00B32D9D">
              <w:rPr>
                <w:rFonts w:eastAsiaTheme="minorHAnsi"/>
                <w:sz w:val="20"/>
                <w:szCs w:val="20"/>
              </w:rPr>
              <w:t>ного района Ивановской области</w:t>
            </w:r>
          </w:p>
          <w:p w:rsidR="00F356A3" w:rsidRDefault="00F356A3" w:rsidP="00F356A3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ИНН 3720007083</w:t>
            </w:r>
          </w:p>
          <w:p w:rsidR="00F356A3" w:rsidRDefault="00F356A3" w:rsidP="00F356A3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КПП 372001001</w:t>
            </w:r>
          </w:p>
          <w:p w:rsidR="00F356A3" w:rsidRDefault="00F356A3" w:rsidP="00F356A3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ОГРН 1163702054394</w:t>
            </w:r>
          </w:p>
          <w:p w:rsidR="00F356A3" w:rsidRDefault="00F356A3" w:rsidP="00F356A3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обл, Юрьевецкий р-н, с.Соболево, ул.Молодежная, д.4</w:t>
            </w:r>
          </w:p>
          <w:p w:rsidR="00F356A3" w:rsidRDefault="00F356A3" w:rsidP="00F356A3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ОКТМО 24637432</w:t>
            </w:r>
          </w:p>
        </w:tc>
        <w:tc>
          <w:tcPr>
            <w:tcW w:w="1984" w:type="dxa"/>
          </w:tcPr>
          <w:p w:rsidR="00F356A3" w:rsidRDefault="00F356A3" w:rsidP="00F356A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Свидетельство от17.03.2016</w:t>
            </w:r>
          </w:p>
          <w:p w:rsidR="00F356A3" w:rsidRPr="00B32D9D" w:rsidRDefault="00F356A3" w:rsidP="00F356A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№37-37/009-37/012/003/2016-487</w:t>
            </w:r>
            <w:r w:rsidRPr="00B32D9D">
              <w:rPr>
                <w:sz w:val="20"/>
                <w:szCs w:val="20"/>
                <w:lang w:eastAsia="ru-RU"/>
              </w:rPr>
              <w:t>/1</w:t>
            </w:r>
          </w:p>
          <w:p w:rsidR="00F356A3" w:rsidRDefault="00F356A3" w:rsidP="00F356A3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Общая долев</w:t>
            </w:r>
            <w:r>
              <w:rPr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sz w:val="20"/>
                <w:szCs w:val="20"/>
                <w:lang w:eastAsia="ru-RU"/>
              </w:rPr>
              <w:t>/</w:t>
            </w:r>
            <w:r>
              <w:rPr>
                <w:sz w:val="20"/>
                <w:szCs w:val="20"/>
                <w:lang w:eastAsia="ru-RU"/>
              </w:rPr>
              <w:t>416</w:t>
            </w:r>
          </w:p>
          <w:p w:rsidR="00F356A3" w:rsidRDefault="00F356A3" w:rsidP="00F356A3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sz w:val="20"/>
                <w:szCs w:val="20"/>
                <w:lang w:eastAsia="ru-RU"/>
              </w:rPr>
              <w:t xml:space="preserve">16.12.2015 № </w:t>
            </w:r>
            <w:r w:rsidRPr="00B32D9D">
              <w:rPr>
                <w:sz w:val="20"/>
                <w:szCs w:val="20"/>
                <w:lang w:eastAsia="ru-RU"/>
              </w:rPr>
              <w:t xml:space="preserve"> 2-</w:t>
            </w:r>
            <w:r>
              <w:rPr>
                <w:sz w:val="20"/>
                <w:szCs w:val="20"/>
                <w:lang w:eastAsia="ru-RU"/>
              </w:rPr>
              <w:t>875</w:t>
            </w:r>
            <w:r w:rsidRPr="00B32D9D">
              <w:rPr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sz w:val="20"/>
                <w:szCs w:val="20"/>
                <w:lang w:eastAsia="ru-RU"/>
              </w:rPr>
              <w:t>19.01.2016</w:t>
            </w:r>
          </w:p>
        </w:tc>
        <w:tc>
          <w:tcPr>
            <w:tcW w:w="1701" w:type="dxa"/>
          </w:tcPr>
          <w:p w:rsidR="00F356A3" w:rsidRPr="00B32D9D" w:rsidRDefault="00F356A3" w:rsidP="00F356A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Площадь 23587886</w:t>
            </w:r>
            <w:r w:rsidRPr="00B32D9D">
              <w:rPr>
                <w:sz w:val="20"/>
                <w:szCs w:val="20"/>
                <w:lang w:eastAsia="ru-RU"/>
              </w:rPr>
              <w:t>кв. м</w:t>
            </w:r>
          </w:p>
          <w:p w:rsidR="00F356A3" w:rsidRPr="00B32D9D" w:rsidRDefault="00F356A3" w:rsidP="00F356A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Категория земель-</w:t>
            </w:r>
            <w:r w:rsidRPr="00B32D9D">
              <w:rPr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  <w:p w:rsidR="00F356A3" w:rsidRDefault="00F356A3" w:rsidP="00F356A3">
            <w:pPr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вид разрешенного использования</w:t>
            </w:r>
            <w:r>
              <w:rPr>
                <w:sz w:val="20"/>
                <w:szCs w:val="20"/>
                <w:lang w:eastAsia="ru-RU"/>
              </w:rPr>
              <w:t>-</w:t>
            </w:r>
          </w:p>
          <w:p w:rsidR="00F356A3" w:rsidRPr="00B32D9D" w:rsidRDefault="00F356A3" w:rsidP="00F356A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</w:t>
            </w:r>
            <w:r w:rsidRPr="00B32D9D">
              <w:rPr>
                <w:sz w:val="20"/>
                <w:szCs w:val="20"/>
                <w:lang w:eastAsia="ru-RU"/>
              </w:rPr>
              <w:t>ля сельско</w:t>
            </w:r>
          </w:p>
          <w:p w:rsidR="00F356A3" w:rsidRPr="00B32D9D" w:rsidRDefault="00F356A3" w:rsidP="00F356A3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хозяйствен</w:t>
            </w:r>
          </w:p>
          <w:p w:rsidR="00F356A3" w:rsidRPr="00B32D9D" w:rsidRDefault="00F356A3" w:rsidP="00F356A3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ного использова</w:t>
            </w:r>
          </w:p>
          <w:p w:rsidR="00F356A3" w:rsidRDefault="00F356A3" w:rsidP="00F356A3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134" w:type="dxa"/>
          </w:tcPr>
          <w:p w:rsidR="00F356A3" w:rsidRPr="00EC557C" w:rsidRDefault="00F356A3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356A3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F356A3" w:rsidRPr="00EC557C" w:rsidRDefault="004D00B4" w:rsidP="00B82B06">
            <w:pPr>
              <w:jc w:val="center"/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993" w:type="dxa"/>
          </w:tcPr>
          <w:p w:rsidR="00F356A3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4" w:type="dxa"/>
          </w:tcPr>
          <w:p w:rsidR="00F356A3" w:rsidRDefault="00F356A3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56A3" w:rsidRPr="00493168" w:rsidTr="00F356A3">
        <w:tc>
          <w:tcPr>
            <w:tcW w:w="395" w:type="dxa"/>
          </w:tcPr>
          <w:p w:rsidR="00F356A3" w:rsidRDefault="00F356A3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3" w:type="dxa"/>
          </w:tcPr>
          <w:p w:rsidR="00F356A3" w:rsidRDefault="00F356A3" w:rsidP="00735BF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</w:t>
            </w:r>
            <w:r w:rsidRPr="00B32D9D">
              <w:rPr>
                <w:rFonts w:eastAsiaTheme="minorHAnsi"/>
                <w:sz w:val="20"/>
                <w:szCs w:val="20"/>
              </w:rPr>
              <w:t>ный участок</w:t>
            </w:r>
          </w:p>
        </w:tc>
        <w:tc>
          <w:tcPr>
            <w:tcW w:w="1275" w:type="dxa"/>
          </w:tcPr>
          <w:p w:rsidR="00F356A3" w:rsidRPr="00B32D9D" w:rsidRDefault="00F356A3" w:rsidP="00F356A3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F356A3" w:rsidRPr="00B32D9D" w:rsidRDefault="00F356A3" w:rsidP="00F356A3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колхоз "</w:t>
            </w:r>
            <w:r>
              <w:rPr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134" w:type="dxa"/>
          </w:tcPr>
          <w:p w:rsidR="00F356A3" w:rsidRPr="00B32D9D" w:rsidRDefault="00F356A3" w:rsidP="00B82B06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37:22:02</w:t>
            </w:r>
            <w:r>
              <w:rPr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2127" w:type="dxa"/>
          </w:tcPr>
          <w:p w:rsidR="00F356A3" w:rsidRDefault="00F356A3" w:rsidP="00F356A3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Соболев</w:t>
            </w:r>
            <w:r w:rsidRPr="00B32D9D">
              <w:rPr>
                <w:rFonts w:eastAsiaTheme="minorHAnsi"/>
                <w:sz w:val="20"/>
                <w:szCs w:val="20"/>
              </w:rPr>
              <w:t>ское сельское п</w:t>
            </w:r>
            <w:r>
              <w:rPr>
                <w:rFonts w:eastAsiaTheme="minorHAnsi"/>
                <w:sz w:val="20"/>
                <w:szCs w:val="20"/>
              </w:rPr>
              <w:t>оселение Юрьевецкого муниципаль</w:t>
            </w:r>
            <w:r w:rsidRPr="00B32D9D">
              <w:rPr>
                <w:rFonts w:eastAsiaTheme="minorHAnsi"/>
                <w:sz w:val="20"/>
                <w:szCs w:val="20"/>
              </w:rPr>
              <w:t>ного района Ивановской области</w:t>
            </w:r>
          </w:p>
          <w:p w:rsidR="00F356A3" w:rsidRDefault="00F356A3" w:rsidP="00F356A3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ИНН 3720007083</w:t>
            </w:r>
          </w:p>
          <w:p w:rsidR="00F356A3" w:rsidRDefault="00F356A3" w:rsidP="00F356A3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КПП 372001001</w:t>
            </w:r>
          </w:p>
          <w:p w:rsidR="00F356A3" w:rsidRDefault="00F356A3" w:rsidP="00F356A3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lastRenderedPageBreak/>
              <w:t>ОГРН 1163702054394</w:t>
            </w:r>
          </w:p>
          <w:p w:rsidR="00F356A3" w:rsidRDefault="00F356A3" w:rsidP="00F356A3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обл, Юрьевецкий р-н, с.Соболево, ул.Молодежная, д.4</w:t>
            </w:r>
          </w:p>
          <w:p w:rsidR="00F356A3" w:rsidRDefault="00F356A3" w:rsidP="00F356A3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ОКТМО 24637432</w:t>
            </w:r>
          </w:p>
        </w:tc>
        <w:tc>
          <w:tcPr>
            <w:tcW w:w="1984" w:type="dxa"/>
          </w:tcPr>
          <w:p w:rsidR="00F356A3" w:rsidRDefault="00F356A3" w:rsidP="00F356A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Свидетельство от17.03.2016</w:t>
            </w:r>
          </w:p>
          <w:p w:rsidR="00F356A3" w:rsidRPr="00B32D9D" w:rsidRDefault="00F356A3" w:rsidP="00F356A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№37-37/009-37/012/003/2016-486</w:t>
            </w:r>
            <w:r w:rsidRPr="00B32D9D">
              <w:rPr>
                <w:sz w:val="20"/>
                <w:szCs w:val="20"/>
                <w:lang w:eastAsia="ru-RU"/>
              </w:rPr>
              <w:t>/1</w:t>
            </w:r>
          </w:p>
          <w:p w:rsidR="00F356A3" w:rsidRDefault="00F356A3" w:rsidP="00F356A3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Общая долев</w:t>
            </w:r>
            <w:r>
              <w:rPr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sz w:val="20"/>
                <w:szCs w:val="20"/>
                <w:lang w:eastAsia="ru-RU"/>
              </w:rPr>
              <w:t>/</w:t>
            </w:r>
            <w:r>
              <w:rPr>
                <w:sz w:val="20"/>
                <w:szCs w:val="20"/>
                <w:lang w:eastAsia="ru-RU"/>
              </w:rPr>
              <w:t>416</w:t>
            </w:r>
          </w:p>
          <w:p w:rsidR="003335AE" w:rsidRDefault="003335AE" w:rsidP="00F356A3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lastRenderedPageBreak/>
              <w:t xml:space="preserve">Решение Юрьевецкого районного суда Ивановской области oт </w:t>
            </w:r>
            <w:r>
              <w:rPr>
                <w:sz w:val="20"/>
                <w:szCs w:val="20"/>
                <w:lang w:eastAsia="ru-RU"/>
              </w:rPr>
              <w:t xml:space="preserve">17.12.2015 № </w:t>
            </w:r>
            <w:r w:rsidRPr="00B32D9D">
              <w:rPr>
                <w:sz w:val="20"/>
                <w:szCs w:val="20"/>
                <w:lang w:eastAsia="ru-RU"/>
              </w:rPr>
              <w:t xml:space="preserve"> 2-</w:t>
            </w:r>
            <w:r>
              <w:rPr>
                <w:sz w:val="20"/>
                <w:szCs w:val="20"/>
                <w:lang w:eastAsia="ru-RU"/>
              </w:rPr>
              <w:t>756</w:t>
            </w:r>
            <w:r w:rsidRPr="00B32D9D">
              <w:rPr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sz w:val="20"/>
                <w:szCs w:val="20"/>
                <w:lang w:eastAsia="ru-RU"/>
              </w:rPr>
              <w:t>25.01.2016</w:t>
            </w:r>
          </w:p>
        </w:tc>
        <w:tc>
          <w:tcPr>
            <w:tcW w:w="1701" w:type="dxa"/>
          </w:tcPr>
          <w:p w:rsidR="003335AE" w:rsidRPr="00B32D9D" w:rsidRDefault="003335AE" w:rsidP="003335A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Площадь 23587886</w:t>
            </w:r>
            <w:r w:rsidRPr="00B32D9D">
              <w:rPr>
                <w:sz w:val="20"/>
                <w:szCs w:val="20"/>
                <w:lang w:eastAsia="ru-RU"/>
              </w:rPr>
              <w:t>кв. м</w:t>
            </w:r>
          </w:p>
          <w:p w:rsidR="003335AE" w:rsidRPr="00B32D9D" w:rsidRDefault="003335AE" w:rsidP="003335A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Категория земель-</w:t>
            </w:r>
            <w:r w:rsidRPr="00B32D9D">
              <w:rPr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  <w:p w:rsidR="003335AE" w:rsidRDefault="003335AE" w:rsidP="003335AE">
            <w:pPr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 xml:space="preserve">вид </w:t>
            </w:r>
            <w:r w:rsidRPr="00EC557C">
              <w:rPr>
                <w:sz w:val="20"/>
                <w:szCs w:val="20"/>
                <w:lang w:eastAsia="ru-RU"/>
              </w:rPr>
              <w:lastRenderedPageBreak/>
              <w:t>разрешенного использования</w:t>
            </w:r>
            <w:r>
              <w:rPr>
                <w:sz w:val="20"/>
                <w:szCs w:val="20"/>
                <w:lang w:eastAsia="ru-RU"/>
              </w:rPr>
              <w:t>-</w:t>
            </w:r>
          </w:p>
          <w:p w:rsidR="003335AE" w:rsidRPr="00B32D9D" w:rsidRDefault="003335AE" w:rsidP="003335A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</w:t>
            </w:r>
            <w:r w:rsidRPr="00B32D9D">
              <w:rPr>
                <w:sz w:val="20"/>
                <w:szCs w:val="20"/>
                <w:lang w:eastAsia="ru-RU"/>
              </w:rPr>
              <w:t>ля сельско</w:t>
            </w:r>
          </w:p>
          <w:p w:rsidR="003335AE" w:rsidRPr="00B32D9D" w:rsidRDefault="003335AE" w:rsidP="003335AE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хозяйствен</w:t>
            </w:r>
          </w:p>
          <w:p w:rsidR="003335AE" w:rsidRPr="00B32D9D" w:rsidRDefault="003335AE" w:rsidP="003335AE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ного использова</w:t>
            </w:r>
          </w:p>
          <w:p w:rsidR="00F356A3" w:rsidRDefault="003335AE" w:rsidP="003335AE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134" w:type="dxa"/>
          </w:tcPr>
          <w:p w:rsidR="00F356A3" w:rsidRPr="00EC557C" w:rsidRDefault="00F356A3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356A3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F356A3" w:rsidRPr="00EC557C" w:rsidRDefault="004D00B4" w:rsidP="00B82B06">
            <w:pPr>
              <w:jc w:val="center"/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993" w:type="dxa"/>
          </w:tcPr>
          <w:p w:rsidR="00F356A3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4" w:type="dxa"/>
          </w:tcPr>
          <w:p w:rsidR="00F356A3" w:rsidRDefault="00F356A3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335AE" w:rsidRPr="00493168" w:rsidTr="00F356A3">
        <w:tc>
          <w:tcPr>
            <w:tcW w:w="395" w:type="dxa"/>
          </w:tcPr>
          <w:p w:rsidR="003335AE" w:rsidRDefault="003335AE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1273" w:type="dxa"/>
          </w:tcPr>
          <w:p w:rsidR="003335AE" w:rsidRDefault="003335AE" w:rsidP="00735BF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</w:t>
            </w:r>
            <w:r w:rsidRPr="00B32D9D">
              <w:rPr>
                <w:rFonts w:eastAsiaTheme="minorHAnsi"/>
                <w:sz w:val="20"/>
                <w:szCs w:val="20"/>
              </w:rPr>
              <w:t>ный участок</w:t>
            </w:r>
          </w:p>
        </w:tc>
        <w:tc>
          <w:tcPr>
            <w:tcW w:w="1275" w:type="dxa"/>
          </w:tcPr>
          <w:p w:rsidR="003335AE" w:rsidRPr="00B32D9D" w:rsidRDefault="003335AE" w:rsidP="003335AE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3335AE" w:rsidRPr="00B32D9D" w:rsidRDefault="003335AE" w:rsidP="003335AE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колхоз "</w:t>
            </w:r>
            <w:r>
              <w:rPr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134" w:type="dxa"/>
          </w:tcPr>
          <w:p w:rsidR="003335AE" w:rsidRPr="00B32D9D" w:rsidRDefault="003335AE" w:rsidP="00B82B06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37:22:02</w:t>
            </w:r>
            <w:r>
              <w:rPr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2127" w:type="dxa"/>
          </w:tcPr>
          <w:p w:rsidR="003335AE" w:rsidRDefault="003335AE" w:rsidP="003335A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Соболев</w:t>
            </w:r>
            <w:r w:rsidRPr="00B32D9D">
              <w:rPr>
                <w:rFonts w:eastAsiaTheme="minorHAnsi"/>
                <w:sz w:val="20"/>
                <w:szCs w:val="20"/>
              </w:rPr>
              <w:t>ское сельское п</w:t>
            </w:r>
            <w:r>
              <w:rPr>
                <w:rFonts w:eastAsiaTheme="minorHAnsi"/>
                <w:sz w:val="20"/>
                <w:szCs w:val="20"/>
              </w:rPr>
              <w:t>оселение Юрьевецкого муниципаль</w:t>
            </w:r>
            <w:r w:rsidRPr="00B32D9D">
              <w:rPr>
                <w:rFonts w:eastAsiaTheme="minorHAnsi"/>
                <w:sz w:val="20"/>
                <w:szCs w:val="20"/>
              </w:rPr>
              <w:t>ного района Ивановской области</w:t>
            </w:r>
          </w:p>
          <w:p w:rsidR="003335AE" w:rsidRDefault="003335AE" w:rsidP="003335A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ИНН 3720007083</w:t>
            </w:r>
          </w:p>
          <w:p w:rsidR="003335AE" w:rsidRDefault="003335AE" w:rsidP="003335A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КПП 372001001</w:t>
            </w:r>
          </w:p>
          <w:p w:rsidR="003335AE" w:rsidRDefault="003335AE" w:rsidP="003335A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ОГРН 1163702054394</w:t>
            </w:r>
          </w:p>
          <w:p w:rsidR="003335AE" w:rsidRDefault="003335AE" w:rsidP="003335A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обл, Юрьевецкий р-н, с.Соболево, ул.Молодежная, д.4</w:t>
            </w:r>
          </w:p>
          <w:p w:rsidR="003335AE" w:rsidRDefault="003335AE" w:rsidP="003335A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ОКТМО 24637432</w:t>
            </w:r>
          </w:p>
        </w:tc>
        <w:tc>
          <w:tcPr>
            <w:tcW w:w="1984" w:type="dxa"/>
          </w:tcPr>
          <w:p w:rsidR="003335AE" w:rsidRDefault="003335AE" w:rsidP="003335A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Свидетельство от17.03.2016</w:t>
            </w:r>
          </w:p>
          <w:p w:rsidR="003335AE" w:rsidRPr="00B32D9D" w:rsidRDefault="003335AE" w:rsidP="003335A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№37-37/009-37/012/003/2016-490</w:t>
            </w:r>
            <w:r w:rsidRPr="00B32D9D">
              <w:rPr>
                <w:sz w:val="20"/>
                <w:szCs w:val="20"/>
                <w:lang w:eastAsia="ru-RU"/>
              </w:rPr>
              <w:t>/1</w:t>
            </w:r>
          </w:p>
          <w:p w:rsidR="003335AE" w:rsidRDefault="003335AE" w:rsidP="003335AE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Общая долев</w:t>
            </w:r>
            <w:r>
              <w:rPr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sz w:val="20"/>
                <w:szCs w:val="20"/>
                <w:lang w:eastAsia="ru-RU"/>
              </w:rPr>
              <w:t>/</w:t>
            </w:r>
            <w:r>
              <w:rPr>
                <w:sz w:val="20"/>
                <w:szCs w:val="20"/>
                <w:lang w:eastAsia="ru-RU"/>
              </w:rPr>
              <w:t>416</w:t>
            </w:r>
          </w:p>
          <w:p w:rsidR="003335AE" w:rsidRDefault="003335AE" w:rsidP="003335AE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sz w:val="20"/>
                <w:szCs w:val="20"/>
                <w:lang w:eastAsia="ru-RU"/>
              </w:rPr>
              <w:t xml:space="preserve">21.12.2015 № </w:t>
            </w:r>
            <w:r w:rsidRPr="00B32D9D">
              <w:rPr>
                <w:sz w:val="20"/>
                <w:szCs w:val="20"/>
                <w:lang w:eastAsia="ru-RU"/>
              </w:rPr>
              <w:t xml:space="preserve"> 2-</w:t>
            </w:r>
            <w:r>
              <w:rPr>
                <w:sz w:val="20"/>
                <w:szCs w:val="20"/>
                <w:lang w:eastAsia="ru-RU"/>
              </w:rPr>
              <w:t>744</w:t>
            </w:r>
            <w:r w:rsidRPr="00B32D9D">
              <w:rPr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sz w:val="20"/>
                <w:szCs w:val="20"/>
                <w:lang w:eastAsia="ru-RU"/>
              </w:rPr>
              <w:t>29.01.2016</w:t>
            </w:r>
          </w:p>
        </w:tc>
        <w:tc>
          <w:tcPr>
            <w:tcW w:w="1701" w:type="dxa"/>
          </w:tcPr>
          <w:p w:rsidR="003335AE" w:rsidRPr="00B32D9D" w:rsidRDefault="003335AE" w:rsidP="003335A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Площадь 23587886</w:t>
            </w:r>
            <w:r w:rsidRPr="00B32D9D">
              <w:rPr>
                <w:sz w:val="20"/>
                <w:szCs w:val="20"/>
                <w:lang w:eastAsia="ru-RU"/>
              </w:rPr>
              <w:t>кв. м</w:t>
            </w:r>
          </w:p>
          <w:p w:rsidR="003335AE" w:rsidRPr="00B32D9D" w:rsidRDefault="003335AE" w:rsidP="003335A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Категория земель-</w:t>
            </w:r>
            <w:r w:rsidRPr="00B32D9D">
              <w:rPr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  <w:p w:rsidR="003335AE" w:rsidRDefault="003335AE" w:rsidP="003335AE">
            <w:pPr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вид разрешенного использования</w:t>
            </w:r>
            <w:r>
              <w:rPr>
                <w:sz w:val="20"/>
                <w:szCs w:val="20"/>
                <w:lang w:eastAsia="ru-RU"/>
              </w:rPr>
              <w:t>-</w:t>
            </w:r>
          </w:p>
          <w:p w:rsidR="003335AE" w:rsidRPr="00B32D9D" w:rsidRDefault="003335AE" w:rsidP="003335A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</w:t>
            </w:r>
            <w:r w:rsidRPr="00B32D9D">
              <w:rPr>
                <w:sz w:val="20"/>
                <w:szCs w:val="20"/>
                <w:lang w:eastAsia="ru-RU"/>
              </w:rPr>
              <w:t>ля сельско</w:t>
            </w:r>
          </w:p>
          <w:p w:rsidR="003335AE" w:rsidRPr="00B32D9D" w:rsidRDefault="003335AE" w:rsidP="003335AE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хозяйствен</w:t>
            </w:r>
          </w:p>
          <w:p w:rsidR="003335AE" w:rsidRPr="00B32D9D" w:rsidRDefault="003335AE" w:rsidP="003335AE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ного использова</w:t>
            </w:r>
          </w:p>
          <w:p w:rsidR="003335AE" w:rsidRPr="00B32D9D" w:rsidRDefault="003335AE" w:rsidP="003335AE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134" w:type="dxa"/>
          </w:tcPr>
          <w:p w:rsidR="003335AE" w:rsidRPr="00EC557C" w:rsidRDefault="003335AE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335AE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335AE" w:rsidRPr="00EC557C" w:rsidRDefault="004D00B4" w:rsidP="00B82B06">
            <w:pPr>
              <w:jc w:val="center"/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993" w:type="dxa"/>
          </w:tcPr>
          <w:p w:rsidR="003335AE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4" w:type="dxa"/>
          </w:tcPr>
          <w:p w:rsidR="003335AE" w:rsidRDefault="003335AE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335AE" w:rsidRPr="00493168" w:rsidTr="00F356A3">
        <w:tc>
          <w:tcPr>
            <w:tcW w:w="395" w:type="dxa"/>
          </w:tcPr>
          <w:p w:rsidR="003335AE" w:rsidRDefault="003335AE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3" w:type="dxa"/>
          </w:tcPr>
          <w:p w:rsidR="003335AE" w:rsidRDefault="003335AE" w:rsidP="00735BF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</w:t>
            </w:r>
            <w:r w:rsidRPr="00B32D9D">
              <w:rPr>
                <w:rFonts w:eastAsiaTheme="minorHAnsi"/>
                <w:sz w:val="20"/>
                <w:szCs w:val="20"/>
              </w:rPr>
              <w:t>ный участок</w:t>
            </w:r>
          </w:p>
        </w:tc>
        <w:tc>
          <w:tcPr>
            <w:tcW w:w="1275" w:type="dxa"/>
          </w:tcPr>
          <w:p w:rsidR="003335AE" w:rsidRPr="00B32D9D" w:rsidRDefault="003335AE" w:rsidP="003335AE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3335AE" w:rsidRPr="00B32D9D" w:rsidRDefault="003335AE" w:rsidP="003335AE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колхоз "</w:t>
            </w:r>
            <w:r>
              <w:rPr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134" w:type="dxa"/>
          </w:tcPr>
          <w:p w:rsidR="003335AE" w:rsidRPr="00B32D9D" w:rsidRDefault="003335AE" w:rsidP="00B82B06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37:22:02</w:t>
            </w:r>
            <w:r>
              <w:rPr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2127" w:type="dxa"/>
          </w:tcPr>
          <w:p w:rsidR="003335AE" w:rsidRDefault="003335AE" w:rsidP="003335A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Соболев</w:t>
            </w:r>
            <w:r w:rsidRPr="00B32D9D">
              <w:rPr>
                <w:rFonts w:eastAsiaTheme="minorHAnsi"/>
                <w:sz w:val="20"/>
                <w:szCs w:val="20"/>
              </w:rPr>
              <w:t>ское сельское п</w:t>
            </w:r>
            <w:r>
              <w:rPr>
                <w:rFonts w:eastAsiaTheme="minorHAnsi"/>
                <w:sz w:val="20"/>
                <w:szCs w:val="20"/>
              </w:rPr>
              <w:t>оселение Юрьевецкого муниципаль</w:t>
            </w:r>
            <w:r w:rsidRPr="00B32D9D">
              <w:rPr>
                <w:rFonts w:eastAsiaTheme="minorHAnsi"/>
                <w:sz w:val="20"/>
                <w:szCs w:val="20"/>
              </w:rPr>
              <w:t>ного района Ивановской области</w:t>
            </w:r>
          </w:p>
          <w:p w:rsidR="003335AE" w:rsidRDefault="003335AE" w:rsidP="003335A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ИНН 3720007083</w:t>
            </w:r>
          </w:p>
          <w:p w:rsidR="003335AE" w:rsidRDefault="003335AE" w:rsidP="003335A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КПП 372001001</w:t>
            </w:r>
          </w:p>
          <w:p w:rsidR="003335AE" w:rsidRDefault="003335AE" w:rsidP="003335A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ОГРН 1163702054394</w:t>
            </w:r>
          </w:p>
          <w:p w:rsidR="003335AE" w:rsidRDefault="003335AE" w:rsidP="003335A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обл, Юрьевецкий р-н, с.Соболево, ул.Молодежная, д.4</w:t>
            </w:r>
          </w:p>
          <w:p w:rsidR="003335AE" w:rsidRDefault="003335AE" w:rsidP="003335A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ОКТМО 24637432</w:t>
            </w:r>
          </w:p>
        </w:tc>
        <w:tc>
          <w:tcPr>
            <w:tcW w:w="1984" w:type="dxa"/>
          </w:tcPr>
          <w:p w:rsidR="003335AE" w:rsidRDefault="003335AE" w:rsidP="003335A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Свидетельство от17.03.2016</w:t>
            </w:r>
          </w:p>
          <w:p w:rsidR="003335AE" w:rsidRPr="00B32D9D" w:rsidRDefault="003335AE" w:rsidP="003335A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№37-37/009-37/012/003/2016-478</w:t>
            </w:r>
            <w:r w:rsidRPr="00B32D9D">
              <w:rPr>
                <w:sz w:val="20"/>
                <w:szCs w:val="20"/>
                <w:lang w:eastAsia="ru-RU"/>
              </w:rPr>
              <w:t>/1</w:t>
            </w:r>
          </w:p>
          <w:p w:rsidR="003335AE" w:rsidRDefault="003335AE" w:rsidP="003335AE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Общая долев</w:t>
            </w:r>
            <w:r>
              <w:rPr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sz w:val="20"/>
                <w:szCs w:val="20"/>
                <w:lang w:eastAsia="ru-RU"/>
              </w:rPr>
              <w:t>/</w:t>
            </w:r>
            <w:r>
              <w:rPr>
                <w:sz w:val="20"/>
                <w:szCs w:val="20"/>
                <w:lang w:eastAsia="ru-RU"/>
              </w:rPr>
              <w:t>416</w:t>
            </w:r>
          </w:p>
          <w:p w:rsidR="003335AE" w:rsidRDefault="003335AE" w:rsidP="003335AE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sz w:val="20"/>
                <w:szCs w:val="20"/>
                <w:lang w:eastAsia="ru-RU"/>
              </w:rPr>
              <w:t xml:space="preserve">18.12.2015 № </w:t>
            </w:r>
            <w:r w:rsidRPr="00B32D9D">
              <w:rPr>
                <w:sz w:val="20"/>
                <w:szCs w:val="20"/>
                <w:lang w:eastAsia="ru-RU"/>
              </w:rPr>
              <w:t xml:space="preserve"> 2-</w:t>
            </w:r>
            <w:r>
              <w:rPr>
                <w:sz w:val="20"/>
                <w:szCs w:val="20"/>
                <w:lang w:eastAsia="ru-RU"/>
              </w:rPr>
              <w:t>740</w:t>
            </w:r>
            <w:r w:rsidRPr="00B32D9D">
              <w:rPr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sz w:val="20"/>
                <w:szCs w:val="20"/>
                <w:lang w:eastAsia="ru-RU"/>
              </w:rPr>
              <w:t>26.01.2016</w:t>
            </w:r>
          </w:p>
        </w:tc>
        <w:tc>
          <w:tcPr>
            <w:tcW w:w="1701" w:type="dxa"/>
          </w:tcPr>
          <w:p w:rsidR="003335AE" w:rsidRPr="00B32D9D" w:rsidRDefault="003335AE" w:rsidP="003335A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Площадь 23587886</w:t>
            </w:r>
            <w:r w:rsidRPr="00B32D9D">
              <w:rPr>
                <w:sz w:val="20"/>
                <w:szCs w:val="20"/>
                <w:lang w:eastAsia="ru-RU"/>
              </w:rPr>
              <w:t>кв. м</w:t>
            </w:r>
          </w:p>
          <w:p w:rsidR="003335AE" w:rsidRPr="00B32D9D" w:rsidRDefault="003335AE" w:rsidP="003335A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Категория земель-</w:t>
            </w:r>
            <w:r w:rsidRPr="00B32D9D">
              <w:rPr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  <w:p w:rsidR="003335AE" w:rsidRDefault="003335AE" w:rsidP="003335AE">
            <w:pPr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вид разрешенного использования</w:t>
            </w:r>
            <w:r>
              <w:rPr>
                <w:sz w:val="20"/>
                <w:szCs w:val="20"/>
                <w:lang w:eastAsia="ru-RU"/>
              </w:rPr>
              <w:t>-</w:t>
            </w:r>
          </w:p>
          <w:p w:rsidR="003335AE" w:rsidRPr="00B32D9D" w:rsidRDefault="003335AE" w:rsidP="003335A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</w:t>
            </w:r>
            <w:r w:rsidRPr="00B32D9D">
              <w:rPr>
                <w:sz w:val="20"/>
                <w:szCs w:val="20"/>
                <w:lang w:eastAsia="ru-RU"/>
              </w:rPr>
              <w:t>ля сельско</w:t>
            </w:r>
          </w:p>
          <w:p w:rsidR="003335AE" w:rsidRPr="00B32D9D" w:rsidRDefault="003335AE" w:rsidP="003335AE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хозяйствен</w:t>
            </w:r>
          </w:p>
          <w:p w:rsidR="003335AE" w:rsidRPr="00B32D9D" w:rsidRDefault="003335AE" w:rsidP="003335AE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ного использова</w:t>
            </w:r>
          </w:p>
          <w:p w:rsidR="003335AE" w:rsidRDefault="003335AE" w:rsidP="003335AE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134" w:type="dxa"/>
          </w:tcPr>
          <w:p w:rsidR="003335AE" w:rsidRPr="00EC557C" w:rsidRDefault="003335AE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335AE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335AE" w:rsidRPr="00EC557C" w:rsidRDefault="004D00B4" w:rsidP="00B82B06">
            <w:pPr>
              <w:jc w:val="center"/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993" w:type="dxa"/>
          </w:tcPr>
          <w:p w:rsidR="003335AE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4" w:type="dxa"/>
          </w:tcPr>
          <w:p w:rsidR="003335AE" w:rsidRDefault="003335AE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637B" w:rsidRPr="00493168" w:rsidTr="00F356A3">
        <w:tc>
          <w:tcPr>
            <w:tcW w:w="395" w:type="dxa"/>
          </w:tcPr>
          <w:p w:rsidR="006C637B" w:rsidRDefault="006C637B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3" w:type="dxa"/>
          </w:tcPr>
          <w:p w:rsidR="006C637B" w:rsidRDefault="006C637B" w:rsidP="00735BF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</w:t>
            </w:r>
            <w:r w:rsidRPr="00B32D9D">
              <w:rPr>
                <w:rFonts w:eastAsiaTheme="minorHAnsi"/>
                <w:sz w:val="20"/>
                <w:szCs w:val="20"/>
              </w:rPr>
              <w:t>ный участок</w:t>
            </w:r>
          </w:p>
        </w:tc>
        <w:tc>
          <w:tcPr>
            <w:tcW w:w="1275" w:type="dxa"/>
          </w:tcPr>
          <w:p w:rsidR="006C637B" w:rsidRPr="00B32D9D" w:rsidRDefault="006C637B" w:rsidP="006C637B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 xml:space="preserve">Ивановская область, </w:t>
            </w:r>
            <w:r w:rsidRPr="00B32D9D">
              <w:rPr>
                <w:sz w:val="20"/>
                <w:szCs w:val="20"/>
                <w:lang w:eastAsia="ru-RU"/>
              </w:rPr>
              <w:lastRenderedPageBreak/>
              <w:t xml:space="preserve">Юрьевецкий район, </w:t>
            </w:r>
          </w:p>
          <w:p w:rsidR="006C637B" w:rsidRPr="00B32D9D" w:rsidRDefault="006C637B" w:rsidP="006C637B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колхоз "</w:t>
            </w:r>
            <w:r>
              <w:rPr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134" w:type="dxa"/>
          </w:tcPr>
          <w:p w:rsidR="006C637B" w:rsidRPr="00B32D9D" w:rsidRDefault="006C637B" w:rsidP="00B82B06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lastRenderedPageBreak/>
              <w:t>37:22:02</w:t>
            </w:r>
            <w:r>
              <w:rPr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2127" w:type="dxa"/>
          </w:tcPr>
          <w:p w:rsidR="006C637B" w:rsidRDefault="006C637B" w:rsidP="006C637B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Соболев</w:t>
            </w:r>
            <w:r w:rsidRPr="00B32D9D">
              <w:rPr>
                <w:rFonts w:eastAsiaTheme="minorHAnsi"/>
                <w:sz w:val="20"/>
                <w:szCs w:val="20"/>
              </w:rPr>
              <w:t>ское сельское п</w:t>
            </w:r>
            <w:r>
              <w:rPr>
                <w:rFonts w:eastAsiaTheme="minorHAnsi"/>
                <w:sz w:val="20"/>
                <w:szCs w:val="20"/>
              </w:rPr>
              <w:t xml:space="preserve">оселение </w:t>
            </w:r>
            <w:r>
              <w:rPr>
                <w:rFonts w:eastAsiaTheme="minorHAnsi"/>
                <w:sz w:val="20"/>
                <w:szCs w:val="20"/>
              </w:rPr>
              <w:lastRenderedPageBreak/>
              <w:t>Юрьевецкого муниципаль</w:t>
            </w:r>
            <w:r w:rsidRPr="00B32D9D">
              <w:rPr>
                <w:rFonts w:eastAsiaTheme="minorHAnsi"/>
                <w:sz w:val="20"/>
                <w:szCs w:val="20"/>
              </w:rPr>
              <w:t>ного района Ивановской области</w:t>
            </w:r>
          </w:p>
          <w:p w:rsidR="006C637B" w:rsidRDefault="006C637B" w:rsidP="006C637B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ИНН 3720007083</w:t>
            </w:r>
          </w:p>
          <w:p w:rsidR="006C637B" w:rsidRDefault="006C637B" w:rsidP="006C637B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КПП 372001001</w:t>
            </w:r>
          </w:p>
          <w:p w:rsidR="006C637B" w:rsidRDefault="006C637B" w:rsidP="006C637B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ОГРН 1163702054394</w:t>
            </w:r>
          </w:p>
          <w:p w:rsidR="006C637B" w:rsidRDefault="006C637B" w:rsidP="006C637B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обл, Юрьевецкий р-н, с.Соболево, ул.Молодежная, д.4</w:t>
            </w:r>
          </w:p>
          <w:p w:rsidR="006C637B" w:rsidRDefault="006C637B" w:rsidP="006C637B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ОКТМО 24637432</w:t>
            </w:r>
          </w:p>
        </w:tc>
        <w:tc>
          <w:tcPr>
            <w:tcW w:w="1984" w:type="dxa"/>
          </w:tcPr>
          <w:p w:rsidR="006C637B" w:rsidRDefault="00900932" w:rsidP="006C637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 xml:space="preserve">Свидетельство от </w:t>
            </w:r>
            <w:r w:rsidR="006C637B">
              <w:rPr>
                <w:sz w:val="20"/>
                <w:szCs w:val="20"/>
                <w:lang w:eastAsia="ru-RU"/>
              </w:rPr>
              <w:t>17.03.2016</w:t>
            </w:r>
          </w:p>
          <w:p w:rsidR="006C637B" w:rsidRPr="00B32D9D" w:rsidRDefault="00900932" w:rsidP="006C637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№</w:t>
            </w:r>
            <w:r w:rsidR="006C637B">
              <w:rPr>
                <w:sz w:val="20"/>
                <w:szCs w:val="20"/>
                <w:lang w:eastAsia="ru-RU"/>
              </w:rPr>
              <w:t>37-37/009-37/012/003/2016-477</w:t>
            </w:r>
            <w:r w:rsidR="006C637B" w:rsidRPr="00B32D9D">
              <w:rPr>
                <w:sz w:val="20"/>
                <w:szCs w:val="20"/>
                <w:lang w:eastAsia="ru-RU"/>
              </w:rPr>
              <w:t>/1</w:t>
            </w:r>
          </w:p>
          <w:p w:rsidR="006C637B" w:rsidRDefault="006C637B" w:rsidP="006C637B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Общая долев</w:t>
            </w:r>
            <w:r>
              <w:rPr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sz w:val="20"/>
                <w:szCs w:val="20"/>
                <w:lang w:eastAsia="ru-RU"/>
              </w:rPr>
              <w:t>/</w:t>
            </w:r>
            <w:r>
              <w:rPr>
                <w:sz w:val="20"/>
                <w:szCs w:val="20"/>
                <w:lang w:eastAsia="ru-RU"/>
              </w:rPr>
              <w:t>416</w:t>
            </w:r>
          </w:p>
          <w:p w:rsidR="00900932" w:rsidRDefault="00900932" w:rsidP="006C637B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sz w:val="20"/>
                <w:szCs w:val="20"/>
                <w:lang w:eastAsia="ru-RU"/>
              </w:rPr>
              <w:t xml:space="preserve">28.12.2015 № </w:t>
            </w:r>
            <w:r w:rsidRPr="00B32D9D">
              <w:rPr>
                <w:sz w:val="20"/>
                <w:szCs w:val="20"/>
                <w:lang w:eastAsia="ru-RU"/>
              </w:rPr>
              <w:t xml:space="preserve"> 2-</w:t>
            </w:r>
            <w:r>
              <w:rPr>
                <w:sz w:val="20"/>
                <w:szCs w:val="20"/>
                <w:lang w:eastAsia="ru-RU"/>
              </w:rPr>
              <w:t>833</w:t>
            </w:r>
            <w:r w:rsidRPr="00B32D9D">
              <w:rPr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sz w:val="20"/>
                <w:szCs w:val="20"/>
                <w:lang w:eastAsia="ru-RU"/>
              </w:rPr>
              <w:t>29.01.2016</w:t>
            </w:r>
          </w:p>
        </w:tc>
        <w:tc>
          <w:tcPr>
            <w:tcW w:w="1701" w:type="dxa"/>
          </w:tcPr>
          <w:p w:rsidR="00900932" w:rsidRPr="00B32D9D" w:rsidRDefault="00900932" w:rsidP="0090093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Площадь 23587886</w:t>
            </w:r>
            <w:r w:rsidRPr="00B32D9D">
              <w:rPr>
                <w:sz w:val="20"/>
                <w:szCs w:val="20"/>
                <w:lang w:eastAsia="ru-RU"/>
              </w:rPr>
              <w:t>кв. м</w:t>
            </w:r>
          </w:p>
          <w:p w:rsidR="00900932" w:rsidRPr="00B32D9D" w:rsidRDefault="00900932" w:rsidP="0090093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Категория земель-</w:t>
            </w:r>
            <w:r w:rsidRPr="00B32D9D">
              <w:rPr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  <w:p w:rsidR="00900932" w:rsidRDefault="00900932" w:rsidP="00900932">
            <w:pPr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вид разрешенного использования</w:t>
            </w:r>
            <w:r>
              <w:rPr>
                <w:sz w:val="20"/>
                <w:szCs w:val="20"/>
                <w:lang w:eastAsia="ru-RU"/>
              </w:rPr>
              <w:t>-</w:t>
            </w:r>
          </w:p>
          <w:p w:rsidR="00900932" w:rsidRPr="00B32D9D" w:rsidRDefault="00900932" w:rsidP="0090093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</w:t>
            </w:r>
            <w:r w:rsidRPr="00B32D9D">
              <w:rPr>
                <w:sz w:val="20"/>
                <w:szCs w:val="20"/>
                <w:lang w:eastAsia="ru-RU"/>
              </w:rPr>
              <w:t>ля сельско</w:t>
            </w:r>
          </w:p>
          <w:p w:rsidR="00900932" w:rsidRPr="00B32D9D" w:rsidRDefault="00900932" w:rsidP="00900932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хозяйствен</w:t>
            </w:r>
          </w:p>
          <w:p w:rsidR="00900932" w:rsidRPr="00B32D9D" w:rsidRDefault="00900932" w:rsidP="00900932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ного использова</w:t>
            </w:r>
          </w:p>
          <w:p w:rsidR="006C637B" w:rsidRDefault="00900932" w:rsidP="00900932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134" w:type="dxa"/>
          </w:tcPr>
          <w:p w:rsidR="006C637B" w:rsidRPr="00EC557C" w:rsidRDefault="006C637B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C637B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6C637B" w:rsidRPr="00EC557C" w:rsidRDefault="004D00B4" w:rsidP="00B82B06">
            <w:pPr>
              <w:jc w:val="center"/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не зарегистр</w:t>
            </w:r>
            <w:r w:rsidRPr="00EC557C">
              <w:rPr>
                <w:sz w:val="20"/>
                <w:szCs w:val="20"/>
                <w:lang w:eastAsia="ru-RU"/>
              </w:rPr>
              <w:lastRenderedPageBreak/>
              <w:t>ировано</w:t>
            </w:r>
          </w:p>
        </w:tc>
        <w:tc>
          <w:tcPr>
            <w:tcW w:w="993" w:type="dxa"/>
          </w:tcPr>
          <w:p w:rsidR="006C637B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644" w:type="dxa"/>
          </w:tcPr>
          <w:p w:rsidR="006C637B" w:rsidRDefault="006C637B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00932" w:rsidRPr="00493168" w:rsidTr="00F356A3">
        <w:tc>
          <w:tcPr>
            <w:tcW w:w="395" w:type="dxa"/>
          </w:tcPr>
          <w:p w:rsidR="00900932" w:rsidRDefault="00900932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1273" w:type="dxa"/>
          </w:tcPr>
          <w:p w:rsidR="00900932" w:rsidRDefault="00900932" w:rsidP="00735BF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</w:t>
            </w:r>
            <w:r w:rsidRPr="00B32D9D">
              <w:rPr>
                <w:rFonts w:eastAsiaTheme="minorHAnsi"/>
                <w:sz w:val="20"/>
                <w:szCs w:val="20"/>
              </w:rPr>
              <w:t>ный участок</w:t>
            </w:r>
          </w:p>
        </w:tc>
        <w:tc>
          <w:tcPr>
            <w:tcW w:w="1275" w:type="dxa"/>
          </w:tcPr>
          <w:p w:rsidR="00900932" w:rsidRPr="00B32D9D" w:rsidRDefault="00900932" w:rsidP="00900932">
            <w:pPr>
              <w:jc w:val="center"/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Ивановская область, Юрьевецкий район,</w:t>
            </w:r>
          </w:p>
          <w:p w:rsidR="00900932" w:rsidRPr="00B32D9D" w:rsidRDefault="00900932" w:rsidP="00900932">
            <w:pPr>
              <w:jc w:val="center"/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колхоз "</w:t>
            </w:r>
            <w:r>
              <w:rPr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134" w:type="dxa"/>
          </w:tcPr>
          <w:p w:rsidR="00900932" w:rsidRPr="00B32D9D" w:rsidRDefault="00900932" w:rsidP="00B82B06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37:22:02</w:t>
            </w:r>
            <w:r>
              <w:rPr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2127" w:type="dxa"/>
          </w:tcPr>
          <w:p w:rsidR="00900932" w:rsidRDefault="00900932" w:rsidP="00900932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Соболев</w:t>
            </w:r>
            <w:r w:rsidRPr="00B32D9D">
              <w:rPr>
                <w:rFonts w:eastAsiaTheme="minorHAnsi"/>
                <w:sz w:val="20"/>
                <w:szCs w:val="20"/>
              </w:rPr>
              <w:t>ское сельское п</w:t>
            </w:r>
            <w:r>
              <w:rPr>
                <w:rFonts w:eastAsiaTheme="minorHAnsi"/>
                <w:sz w:val="20"/>
                <w:szCs w:val="20"/>
              </w:rPr>
              <w:t>оселение Юрьевецкого муниципаль</w:t>
            </w:r>
            <w:r w:rsidRPr="00B32D9D">
              <w:rPr>
                <w:rFonts w:eastAsiaTheme="minorHAnsi"/>
                <w:sz w:val="20"/>
                <w:szCs w:val="20"/>
              </w:rPr>
              <w:t>ного района Ивановской области</w:t>
            </w:r>
          </w:p>
          <w:p w:rsidR="00900932" w:rsidRDefault="00900932" w:rsidP="00900932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ИНН 3720007083</w:t>
            </w:r>
          </w:p>
          <w:p w:rsidR="00900932" w:rsidRDefault="00900932" w:rsidP="00900932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КПП 372001001</w:t>
            </w:r>
          </w:p>
          <w:p w:rsidR="00900932" w:rsidRDefault="00900932" w:rsidP="00900932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ОГРН 1163702054394</w:t>
            </w:r>
          </w:p>
          <w:p w:rsidR="00900932" w:rsidRDefault="00900932" w:rsidP="00900932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обл, Юрьевецкий р-н, с.Соболево, ул.Молодежная, д.4</w:t>
            </w:r>
          </w:p>
          <w:p w:rsidR="00900932" w:rsidRDefault="00900932" w:rsidP="00900932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ОКТМО 24637432</w:t>
            </w:r>
          </w:p>
        </w:tc>
        <w:tc>
          <w:tcPr>
            <w:tcW w:w="1984" w:type="dxa"/>
          </w:tcPr>
          <w:p w:rsidR="00900932" w:rsidRDefault="00900932" w:rsidP="0090093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Свидетельство от17.03.2016</w:t>
            </w:r>
          </w:p>
          <w:p w:rsidR="00900932" w:rsidRPr="00B32D9D" w:rsidRDefault="00900932" w:rsidP="0090093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№37-37/009-37/012/003/2016-475</w:t>
            </w:r>
            <w:r w:rsidRPr="00B32D9D">
              <w:rPr>
                <w:sz w:val="20"/>
                <w:szCs w:val="20"/>
                <w:lang w:eastAsia="ru-RU"/>
              </w:rPr>
              <w:t>/1</w:t>
            </w:r>
          </w:p>
          <w:p w:rsidR="00900932" w:rsidRDefault="00900932" w:rsidP="00900932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Общая долев</w:t>
            </w:r>
            <w:r>
              <w:rPr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sz w:val="20"/>
                <w:szCs w:val="20"/>
                <w:lang w:eastAsia="ru-RU"/>
              </w:rPr>
              <w:t>/</w:t>
            </w:r>
            <w:r>
              <w:rPr>
                <w:sz w:val="20"/>
                <w:szCs w:val="20"/>
                <w:lang w:eastAsia="ru-RU"/>
              </w:rPr>
              <w:t>416</w:t>
            </w:r>
          </w:p>
          <w:p w:rsidR="00900932" w:rsidRDefault="00900932" w:rsidP="00900932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sz w:val="20"/>
                <w:szCs w:val="20"/>
                <w:lang w:eastAsia="ru-RU"/>
              </w:rPr>
              <w:t xml:space="preserve">16.12.2015 № </w:t>
            </w:r>
            <w:r w:rsidRPr="00B32D9D">
              <w:rPr>
                <w:sz w:val="20"/>
                <w:szCs w:val="20"/>
                <w:lang w:eastAsia="ru-RU"/>
              </w:rPr>
              <w:t xml:space="preserve"> 2-</w:t>
            </w:r>
            <w:r>
              <w:rPr>
                <w:sz w:val="20"/>
                <w:szCs w:val="20"/>
                <w:lang w:eastAsia="ru-RU"/>
              </w:rPr>
              <w:t>857</w:t>
            </w:r>
            <w:r w:rsidRPr="00B32D9D">
              <w:rPr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sz w:val="20"/>
                <w:szCs w:val="20"/>
                <w:lang w:eastAsia="ru-RU"/>
              </w:rPr>
              <w:t>22.01.2016</w:t>
            </w:r>
          </w:p>
        </w:tc>
        <w:tc>
          <w:tcPr>
            <w:tcW w:w="1701" w:type="dxa"/>
          </w:tcPr>
          <w:p w:rsidR="00900932" w:rsidRPr="00B32D9D" w:rsidRDefault="00900932" w:rsidP="0090093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Площадь 23587886</w:t>
            </w:r>
            <w:r w:rsidRPr="00B32D9D">
              <w:rPr>
                <w:sz w:val="20"/>
                <w:szCs w:val="20"/>
                <w:lang w:eastAsia="ru-RU"/>
              </w:rPr>
              <w:t>кв. м</w:t>
            </w:r>
          </w:p>
          <w:p w:rsidR="00900932" w:rsidRPr="00B32D9D" w:rsidRDefault="00900932" w:rsidP="0090093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Категория земель-</w:t>
            </w:r>
            <w:r w:rsidRPr="00B32D9D">
              <w:rPr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  <w:p w:rsidR="00900932" w:rsidRDefault="00900932" w:rsidP="00900932">
            <w:pPr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вид разрешенного использования</w:t>
            </w:r>
            <w:r>
              <w:rPr>
                <w:sz w:val="20"/>
                <w:szCs w:val="20"/>
                <w:lang w:eastAsia="ru-RU"/>
              </w:rPr>
              <w:t>-</w:t>
            </w:r>
          </w:p>
          <w:p w:rsidR="00900932" w:rsidRPr="00B32D9D" w:rsidRDefault="00900932" w:rsidP="0090093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</w:t>
            </w:r>
            <w:r w:rsidRPr="00B32D9D">
              <w:rPr>
                <w:sz w:val="20"/>
                <w:szCs w:val="20"/>
                <w:lang w:eastAsia="ru-RU"/>
              </w:rPr>
              <w:t>ля сельско</w:t>
            </w:r>
          </w:p>
          <w:p w:rsidR="00900932" w:rsidRPr="00B32D9D" w:rsidRDefault="00900932" w:rsidP="00900932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хозяйствен</w:t>
            </w:r>
          </w:p>
          <w:p w:rsidR="00900932" w:rsidRPr="00B32D9D" w:rsidRDefault="00900932" w:rsidP="00900932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ного использова</w:t>
            </w:r>
          </w:p>
          <w:p w:rsidR="00900932" w:rsidRDefault="00900932" w:rsidP="00900932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134" w:type="dxa"/>
          </w:tcPr>
          <w:p w:rsidR="00900932" w:rsidRPr="00EC557C" w:rsidRDefault="00900932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00932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900932" w:rsidRPr="00EC557C" w:rsidRDefault="004D00B4" w:rsidP="00B82B06">
            <w:pPr>
              <w:jc w:val="center"/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993" w:type="dxa"/>
          </w:tcPr>
          <w:p w:rsidR="00900932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4" w:type="dxa"/>
          </w:tcPr>
          <w:p w:rsidR="00900932" w:rsidRDefault="00900932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00932" w:rsidRPr="00493168" w:rsidTr="00F356A3">
        <w:tc>
          <w:tcPr>
            <w:tcW w:w="395" w:type="dxa"/>
          </w:tcPr>
          <w:p w:rsidR="00900932" w:rsidRDefault="00900932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3" w:type="dxa"/>
          </w:tcPr>
          <w:p w:rsidR="00900932" w:rsidRDefault="00900932" w:rsidP="00735BF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</w:t>
            </w:r>
            <w:r w:rsidRPr="00B32D9D">
              <w:rPr>
                <w:rFonts w:eastAsiaTheme="minorHAnsi"/>
                <w:sz w:val="20"/>
                <w:szCs w:val="20"/>
              </w:rPr>
              <w:t>ный участок</w:t>
            </w:r>
          </w:p>
        </w:tc>
        <w:tc>
          <w:tcPr>
            <w:tcW w:w="1275" w:type="dxa"/>
          </w:tcPr>
          <w:p w:rsidR="00900932" w:rsidRPr="00B32D9D" w:rsidRDefault="00900932" w:rsidP="00900932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900932" w:rsidRPr="00B32D9D" w:rsidRDefault="00900932" w:rsidP="00900932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колхоз "</w:t>
            </w:r>
            <w:r>
              <w:rPr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134" w:type="dxa"/>
          </w:tcPr>
          <w:p w:rsidR="00900932" w:rsidRPr="00B32D9D" w:rsidRDefault="00900932" w:rsidP="00B82B06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37:22:02</w:t>
            </w:r>
            <w:r>
              <w:rPr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2127" w:type="dxa"/>
          </w:tcPr>
          <w:p w:rsidR="00900932" w:rsidRDefault="00900932" w:rsidP="00900932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Соболев</w:t>
            </w:r>
            <w:r w:rsidRPr="00B32D9D">
              <w:rPr>
                <w:rFonts w:eastAsiaTheme="minorHAnsi"/>
                <w:sz w:val="20"/>
                <w:szCs w:val="20"/>
              </w:rPr>
              <w:t>ское сельское п</w:t>
            </w:r>
            <w:r>
              <w:rPr>
                <w:rFonts w:eastAsiaTheme="minorHAnsi"/>
                <w:sz w:val="20"/>
                <w:szCs w:val="20"/>
              </w:rPr>
              <w:t>оселение Юрьевецкого муниципаль</w:t>
            </w:r>
            <w:r w:rsidRPr="00B32D9D">
              <w:rPr>
                <w:rFonts w:eastAsiaTheme="minorHAnsi"/>
                <w:sz w:val="20"/>
                <w:szCs w:val="20"/>
              </w:rPr>
              <w:t>ного района Ивановской области</w:t>
            </w:r>
          </w:p>
          <w:p w:rsidR="00900932" w:rsidRDefault="00900932" w:rsidP="00900932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ИНН 3720007083</w:t>
            </w:r>
          </w:p>
          <w:p w:rsidR="00900932" w:rsidRDefault="00900932" w:rsidP="00900932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КПП 372001001</w:t>
            </w:r>
          </w:p>
          <w:p w:rsidR="00900932" w:rsidRDefault="00900932" w:rsidP="00900932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ОГРН 1163702054394</w:t>
            </w:r>
          </w:p>
          <w:p w:rsidR="00900932" w:rsidRDefault="00900932" w:rsidP="00900932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обл, Юрьевецкий р-н, с.Соболево, ул.Молодежная, д.4</w:t>
            </w:r>
          </w:p>
          <w:p w:rsidR="00900932" w:rsidRDefault="00900932" w:rsidP="00900932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lastRenderedPageBreak/>
              <w:t>ОКТМО 24637432</w:t>
            </w:r>
          </w:p>
        </w:tc>
        <w:tc>
          <w:tcPr>
            <w:tcW w:w="1984" w:type="dxa"/>
          </w:tcPr>
          <w:p w:rsidR="00900932" w:rsidRDefault="00900932" w:rsidP="0090093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Свидетельство от17.03.2016</w:t>
            </w:r>
          </w:p>
          <w:p w:rsidR="00900932" w:rsidRPr="00B32D9D" w:rsidRDefault="00900932" w:rsidP="0090093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№37-37/009-37/012/003/2016-485</w:t>
            </w:r>
            <w:r w:rsidRPr="00B32D9D">
              <w:rPr>
                <w:sz w:val="20"/>
                <w:szCs w:val="20"/>
                <w:lang w:eastAsia="ru-RU"/>
              </w:rPr>
              <w:t>/1</w:t>
            </w:r>
          </w:p>
          <w:p w:rsidR="00900932" w:rsidRDefault="00900932" w:rsidP="00900932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Общая долев</w:t>
            </w:r>
            <w:r>
              <w:rPr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sz w:val="20"/>
                <w:szCs w:val="20"/>
                <w:lang w:eastAsia="ru-RU"/>
              </w:rPr>
              <w:t>/</w:t>
            </w:r>
            <w:r>
              <w:rPr>
                <w:sz w:val="20"/>
                <w:szCs w:val="20"/>
                <w:lang w:eastAsia="ru-RU"/>
              </w:rPr>
              <w:t>416</w:t>
            </w:r>
          </w:p>
          <w:p w:rsidR="00900932" w:rsidRDefault="00900932" w:rsidP="00900932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sz w:val="20"/>
                <w:szCs w:val="20"/>
                <w:lang w:eastAsia="ru-RU"/>
              </w:rPr>
              <w:t xml:space="preserve">16.12.2015 № </w:t>
            </w:r>
            <w:r w:rsidRPr="00B32D9D">
              <w:rPr>
                <w:sz w:val="20"/>
                <w:szCs w:val="20"/>
                <w:lang w:eastAsia="ru-RU"/>
              </w:rPr>
              <w:t xml:space="preserve"> 2-</w:t>
            </w:r>
            <w:r>
              <w:rPr>
                <w:sz w:val="20"/>
                <w:szCs w:val="20"/>
                <w:lang w:eastAsia="ru-RU"/>
              </w:rPr>
              <w:lastRenderedPageBreak/>
              <w:t>877</w:t>
            </w:r>
            <w:r w:rsidRPr="00B32D9D">
              <w:rPr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sz w:val="20"/>
                <w:szCs w:val="20"/>
                <w:lang w:eastAsia="ru-RU"/>
              </w:rPr>
              <w:t>19.01.2016</w:t>
            </w:r>
          </w:p>
        </w:tc>
        <w:tc>
          <w:tcPr>
            <w:tcW w:w="1701" w:type="dxa"/>
          </w:tcPr>
          <w:p w:rsidR="00900932" w:rsidRPr="00B32D9D" w:rsidRDefault="00900932" w:rsidP="0090093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Площадь 23587886</w:t>
            </w:r>
            <w:r w:rsidRPr="00B32D9D">
              <w:rPr>
                <w:sz w:val="20"/>
                <w:szCs w:val="20"/>
                <w:lang w:eastAsia="ru-RU"/>
              </w:rPr>
              <w:t>кв. м</w:t>
            </w:r>
          </w:p>
          <w:p w:rsidR="00900932" w:rsidRPr="00B32D9D" w:rsidRDefault="00900932" w:rsidP="0090093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Категория земель-</w:t>
            </w:r>
            <w:r w:rsidRPr="00B32D9D">
              <w:rPr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  <w:p w:rsidR="00900932" w:rsidRDefault="00900932" w:rsidP="00900932">
            <w:pPr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вид разрешенного использования</w:t>
            </w:r>
            <w:r>
              <w:rPr>
                <w:sz w:val="20"/>
                <w:szCs w:val="20"/>
                <w:lang w:eastAsia="ru-RU"/>
              </w:rPr>
              <w:t>-</w:t>
            </w:r>
          </w:p>
          <w:p w:rsidR="00900932" w:rsidRPr="00B32D9D" w:rsidRDefault="00900932" w:rsidP="0090093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</w:t>
            </w:r>
            <w:r w:rsidRPr="00B32D9D">
              <w:rPr>
                <w:sz w:val="20"/>
                <w:szCs w:val="20"/>
                <w:lang w:eastAsia="ru-RU"/>
              </w:rPr>
              <w:t>ля сельско</w:t>
            </w:r>
          </w:p>
          <w:p w:rsidR="00900932" w:rsidRPr="00B32D9D" w:rsidRDefault="00900932" w:rsidP="00900932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хозяйствен</w:t>
            </w:r>
          </w:p>
          <w:p w:rsidR="00900932" w:rsidRPr="00B32D9D" w:rsidRDefault="00900932" w:rsidP="00900932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ного использова</w:t>
            </w:r>
          </w:p>
          <w:p w:rsidR="00900932" w:rsidRDefault="00900932" w:rsidP="00900932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lastRenderedPageBreak/>
              <w:t>ния</w:t>
            </w:r>
          </w:p>
        </w:tc>
        <w:tc>
          <w:tcPr>
            <w:tcW w:w="1134" w:type="dxa"/>
          </w:tcPr>
          <w:p w:rsidR="00900932" w:rsidRPr="00EC557C" w:rsidRDefault="00900932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00932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900932" w:rsidRPr="00EC557C" w:rsidRDefault="004D00B4" w:rsidP="00B82B06">
            <w:pPr>
              <w:jc w:val="center"/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993" w:type="dxa"/>
          </w:tcPr>
          <w:p w:rsidR="00900932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4" w:type="dxa"/>
          </w:tcPr>
          <w:p w:rsidR="00900932" w:rsidRDefault="00900932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65F31" w:rsidRPr="00493168" w:rsidTr="00F356A3">
        <w:tc>
          <w:tcPr>
            <w:tcW w:w="395" w:type="dxa"/>
          </w:tcPr>
          <w:p w:rsidR="00165F31" w:rsidRDefault="00165F31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1273" w:type="dxa"/>
          </w:tcPr>
          <w:p w:rsidR="00165F31" w:rsidRDefault="00165F31" w:rsidP="00735BF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</w:t>
            </w:r>
            <w:r w:rsidRPr="00B32D9D">
              <w:rPr>
                <w:rFonts w:eastAsiaTheme="minorHAnsi"/>
                <w:sz w:val="20"/>
                <w:szCs w:val="20"/>
              </w:rPr>
              <w:t>ный участок</w:t>
            </w:r>
          </w:p>
        </w:tc>
        <w:tc>
          <w:tcPr>
            <w:tcW w:w="1275" w:type="dxa"/>
          </w:tcPr>
          <w:p w:rsidR="00165F31" w:rsidRPr="00B32D9D" w:rsidRDefault="00165F31" w:rsidP="00165F31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165F31" w:rsidRPr="00B32D9D" w:rsidRDefault="00165F31" w:rsidP="00165F31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колхоз "</w:t>
            </w:r>
            <w:r>
              <w:rPr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134" w:type="dxa"/>
          </w:tcPr>
          <w:p w:rsidR="00165F31" w:rsidRPr="00B32D9D" w:rsidRDefault="00165F31" w:rsidP="00B82B06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37:22:02</w:t>
            </w:r>
            <w:r>
              <w:rPr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2127" w:type="dxa"/>
          </w:tcPr>
          <w:p w:rsidR="00165F31" w:rsidRDefault="00165F31" w:rsidP="00165F31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Соболев</w:t>
            </w:r>
            <w:r w:rsidRPr="00B32D9D">
              <w:rPr>
                <w:rFonts w:eastAsiaTheme="minorHAnsi"/>
                <w:sz w:val="20"/>
                <w:szCs w:val="20"/>
              </w:rPr>
              <w:t>ское сельское п</w:t>
            </w:r>
            <w:r>
              <w:rPr>
                <w:rFonts w:eastAsiaTheme="minorHAnsi"/>
                <w:sz w:val="20"/>
                <w:szCs w:val="20"/>
              </w:rPr>
              <w:t>оселение Юрьевецкого муниципаль</w:t>
            </w:r>
            <w:r w:rsidRPr="00B32D9D">
              <w:rPr>
                <w:rFonts w:eastAsiaTheme="minorHAnsi"/>
                <w:sz w:val="20"/>
                <w:szCs w:val="20"/>
              </w:rPr>
              <w:t>ного района Ивановской области</w:t>
            </w:r>
          </w:p>
          <w:p w:rsidR="00165F31" w:rsidRDefault="00165F31" w:rsidP="00165F31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ИНН 3720007083</w:t>
            </w:r>
          </w:p>
          <w:p w:rsidR="00165F31" w:rsidRDefault="00165F31" w:rsidP="00165F31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КПП 372001001</w:t>
            </w:r>
          </w:p>
          <w:p w:rsidR="00165F31" w:rsidRDefault="00165F31" w:rsidP="00165F31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ОГРН 1163702054394</w:t>
            </w:r>
          </w:p>
          <w:p w:rsidR="00165F31" w:rsidRDefault="00165F31" w:rsidP="00165F31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обл, Юрьевецкий р-н, с.Соболево, ул.Молодежная, д.4</w:t>
            </w:r>
          </w:p>
          <w:p w:rsidR="00165F31" w:rsidRDefault="00165F31" w:rsidP="00165F31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ОКТМО 24637432</w:t>
            </w:r>
          </w:p>
        </w:tc>
        <w:tc>
          <w:tcPr>
            <w:tcW w:w="1984" w:type="dxa"/>
          </w:tcPr>
          <w:p w:rsidR="00165F31" w:rsidRDefault="00165F31" w:rsidP="00165F3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Свидетельство от17.03.2016</w:t>
            </w:r>
          </w:p>
          <w:p w:rsidR="00165F31" w:rsidRPr="00B32D9D" w:rsidRDefault="00165F31" w:rsidP="00165F3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№37-37/009-37/012/003/2016-484</w:t>
            </w:r>
            <w:r w:rsidRPr="00B32D9D">
              <w:rPr>
                <w:sz w:val="20"/>
                <w:szCs w:val="20"/>
                <w:lang w:eastAsia="ru-RU"/>
              </w:rPr>
              <w:t>/1</w:t>
            </w:r>
          </w:p>
          <w:p w:rsidR="00165F31" w:rsidRDefault="00165F31" w:rsidP="00165F31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Общая долев</w:t>
            </w:r>
            <w:r>
              <w:rPr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sz w:val="20"/>
                <w:szCs w:val="20"/>
                <w:lang w:eastAsia="ru-RU"/>
              </w:rPr>
              <w:t>/</w:t>
            </w:r>
            <w:r>
              <w:rPr>
                <w:sz w:val="20"/>
                <w:szCs w:val="20"/>
                <w:lang w:eastAsia="ru-RU"/>
              </w:rPr>
              <w:t>416</w:t>
            </w:r>
          </w:p>
          <w:p w:rsidR="00165F31" w:rsidRDefault="00165F31" w:rsidP="00165F31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sz w:val="20"/>
                <w:szCs w:val="20"/>
                <w:lang w:eastAsia="ru-RU"/>
              </w:rPr>
              <w:t xml:space="preserve">15.12.2015 № </w:t>
            </w:r>
            <w:r w:rsidRPr="00B32D9D">
              <w:rPr>
                <w:sz w:val="20"/>
                <w:szCs w:val="20"/>
                <w:lang w:eastAsia="ru-RU"/>
              </w:rPr>
              <w:t xml:space="preserve"> 2-</w:t>
            </w:r>
            <w:r>
              <w:rPr>
                <w:sz w:val="20"/>
                <w:szCs w:val="20"/>
                <w:lang w:eastAsia="ru-RU"/>
              </w:rPr>
              <w:t>817</w:t>
            </w:r>
            <w:r w:rsidRPr="00B32D9D">
              <w:rPr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sz w:val="20"/>
                <w:szCs w:val="20"/>
                <w:lang w:eastAsia="ru-RU"/>
              </w:rPr>
              <w:t>22.01.2016</w:t>
            </w:r>
          </w:p>
        </w:tc>
        <w:tc>
          <w:tcPr>
            <w:tcW w:w="1701" w:type="dxa"/>
          </w:tcPr>
          <w:p w:rsidR="00165F31" w:rsidRPr="00B32D9D" w:rsidRDefault="00165F31" w:rsidP="00165F3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Площадь 23587886</w:t>
            </w:r>
            <w:r w:rsidRPr="00B32D9D">
              <w:rPr>
                <w:sz w:val="20"/>
                <w:szCs w:val="20"/>
                <w:lang w:eastAsia="ru-RU"/>
              </w:rPr>
              <w:t>кв. м</w:t>
            </w:r>
          </w:p>
          <w:p w:rsidR="00165F31" w:rsidRPr="00B32D9D" w:rsidRDefault="00165F31" w:rsidP="00165F3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Категория земель-</w:t>
            </w:r>
            <w:r w:rsidRPr="00B32D9D">
              <w:rPr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  <w:p w:rsidR="00165F31" w:rsidRDefault="00165F31" w:rsidP="00165F31">
            <w:pPr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вид разрешенного использования</w:t>
            </w:r>
            <w:r>
              <w:rPr>
                <w:sz w:val="20"/>
                <w:szCs w:val="20"/>
                <w:lang w:eastAsia="ru-RU"/>
              </w:rPr>
              <w:t>-</w:t>
            </w:r>
          </w:p>
          <w:p w:rsidR="00165F31" w:rsidRPr="00B32D9D" w:rsidRDefault="00165F31" w:rsidP="00165F3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</w:t>
            </w:r>
            <w:r w:rsidRPr="00B32D9D">
              <w:rPr>
                <w:sz w:val="20"/>
                <w:szCs w:val="20"/>
                <w:lang w:eastAsia="ru-RU"/>
              </w:rPr>
              <w:t>ля сельско</w:t>
            </w:r>
          </w:p>
          <w:p w:rsidR="00165F31" w:rsidRPr="00B32D9D" w:rsidRDefault="00165F31" w:rsidP="00165F31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хозяйствен</w:t>
            </w:r>
          </w:p>
          <w:p w:rsidR="00165F31" w:rsidRPr="00B32D9D" w:rsidRDefault="00165F31" w:rsidP="00165F31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ного использова</w:t>
            </w:r>
          </w:p>
          <w:p w:rsidR="00165F31" w:rsidRDefault="00165F31" w:rsidP="00165F31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134" w:type="dxa"/>
          </w:tcPr>
          <w:p w:rsidR="00165F31" w:rsidRPr="00EC557C" w:rsidRDefault="00165F31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65F31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165F31" w:rsidRPr="00EC557C" w:rsidRDefault="004D00B4" w:rsidP="00B82B06">
            <w:pPr>
              <w:jc w:val="center"/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993" w:type="dxa"/>
          </w:tcPr>
          <w:p w:rsidR="00165F31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4" w:type="dxa"/>
          </w:tcPr>
          <w:p w:rsidR="00165F31" w:rsidRDefault="00165F31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65F31" w:rsidRPr="00493168" w:rsidTr="00F356A3">
        <w:tc>
          <w:tcPr>
            <w:tcW w:w="395" w:type="dxa"/>
          </w:tcPr>
          <w:p w:rsidR="00165F31" w:rsidRDefault="00165F31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3" w:type="dxa"/>
          </w:tcPr>
          <w:p w:rsidR="00165F31" w:rsidRDefault="00165F31" w:rsidP="00735BF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</w:t>
            </w:r>
            <w:r w:rsidRPr="00B32D9D">
              <w:rPr>
                <w:rFonts w:eastAsiaTheme="minorHAnsi"/>
                <w:sz w:val="20"/>
                <w:szCs w:val="20"/>
              </w:rPr>
              <w:t>ный участок</w:t>
            </w:r>
          </w:p>
        </w:tc>
        <w:tc>
          <w:tcPr>
            <w:tcW w:w="1275" w:type="dxa"/>
          </w:tcPr>
          <w:p w:rsidR="00165F31" w:rsidRPr="00B32D9D" w:rsidRDefault="00165F31" w:rsidP="00165F31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165F31" w:rsidRPr="00B32D9D" w:rsidRDefault="00165F31" w:rsidP="00165F31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колхоз "</w:t>
            </w:r>
            <w:r>
              <w:rPr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134" w:type="dxa"/>
          </w:tcPr>
          <w:p w:rsidR="00165F31" w:rsidRPr="00B32D9D" w:rsidRDefault="00165F31" w:rsidP="00B82B06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37:22:02</w:t>
            </w:r>
            <w:r>
              <w:rPr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2127" w:type="dxa"/>
          </w:tcPr>
          <w:p w:rsidR="00165F31" w:rsidRDefault="00165F31" w:rsidP="00165F31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Соболев</w:t>
            </w:r>
            <w:r w:rsidRPr="00B32D9D">
              <w:rPr>
                <w:rFonts w:eastAsiaTheme="minorHAnsi"/>
                <w:sz w:val="20"/>
                <w:szCs w:val="20"/>
              </w:rPr>
              <w:t>ское сельское п</w:t>
            </w:r>
            <w:r>
              <w:rPr>
                <w:rFonts w:eastAsiaTheme="minorHAnsi"/>
                <w:sz w:val="20"/>
                <w:szCs w:val="20"/>
              </w:rPr>
              <w:t>оселение Юрьевецкого муниципаль</w:t>
            </w:r>
            <w:r w:rsidRPr="00B32D9D">
              <w:rPr>
                <w:rFonts w:eastAsiaTheme="minorHAnsi"/>
                <w:sz w:val="20"/>
                <w:szCs w:val="20"/>
              </w:rPr>
              <w:t>ного района Ивановской области</w:t>
            </w:r>
          </w:p>
          <w:p w:rsidR="00165F31" w:rsidRDefault="00165F31" w:rsidP="00165F31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ИНН 3720007083</w:t>
            </w:r>
          </w:p>
          <w:p w:rsidR="00165F31" w:rsidRDefault="00165F31" w:rsidP="00165F31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КПП 372001001</w:t>
            </w:r>
          </w:p>
          <w:p w:rsidR="00165F31" w:rsidRDefault="00165F31" w:rsidP="00165F31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ОГРН 1163702054394</w:t>
            </w:r>
          </w:p>
          <w:p w:rsidR="00165F31" w:rsidRDefault="00165F31" w:rsidP="00165F31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обл, Юрьевецкий р-н, с.Соболево, ул.Молодежная, д.4</w:t>
            </w:r>
          </w:p>
          <w:p w:rsidR="00165F31" w:rsidRDefault="00165F31" w:rsidP="00165F31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ОКТМО 24637432</w:t>
            </w:r>
          </w:p>
        </w:tc>
        <w:tc>
          <w:tcPr>
            <w:tcW w:w="1984" w:type="dxa"/>
          </w:tcPr>
          <w:p w:rsidR="00165F31" w:rsidRDefault="00165F31" w:rsidP="00165F3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Свидетельство от17.03.2016</w:t>
            </w:r>
          </w:p>
          <w:p w:rsidR="00165F31" w:rsidRPr="00B32D9D" w:rsidRDefault="00165F31" w:rsidP="00165F3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37-37/009-37/012/003/2016-483</w:t>
            </w:r>
            <w:r w:rsidRPr="00B32D9D">
              <w:rPr>
                <w:sz w:val="20"/>
                <w:szCs w:val="20"/>
                <w:lang w:eastAsia="ru-RU"/>
              </w:rPr>
              <w:t>/1</w:t>
            </w:r>
          </w:p>
          <w:p w:rsidR="00165F31" w:rsidRDefault="00165F31" w:rsidP="00165F31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Общая долев</w:t>
            </w:r>
            <w:r>
              <w:rPr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sz w:val="20"/>
                <w:szCs w:val="20"/>
                <w:lang w:eastAsia="ru-RU"/>
              </w:rPr>
              <w:t>/</w:t>
            </w:r>
            <w:r>
              <w:rPr>
                <w:sz w:val="20"/>
                <w:szCs w:val="20"/>
                <w:lang w:eastAsia="ru-RU"/>
              </w:rPr>
              <w:t>416</w:t>
            </w:r>
          </w:p>
          <w:p w:rsidR="00165F31" w:rsidRDefault="00165F31" w:rsidP="00165F31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sz w:val="20"/>
                <w:szCs w:val="20"/>
                <w:lang w:eastAsia="ru-RU"/>
              </w:rPr>
              <w:t xml:space="preserve">28.12.2015 № </w:t>
            </w:r>
            <w:r w:rsidRPr="00B32D9D">
              <w:rPr>
                <w:sz w:val="20"/>
                <w:szCs w:val="20"/>
                <w:lang w:eastAsia="ru-RU"/>
              </w:rPr>
              <w:t xml:space="preserve"> 2-</w:t>
            </w:r>
            <w:r>
              <w:rPr>
                <w:sz w:val="20"/>
                <w:szCs w:val="20"/>
                <w:lang w:eastAsia="ru-RU"/>
              </w:rPr>
              <w:t>831</w:t>
            </w:r>
            <w:r w:rsidRPr="00B32D9D">
              <w:rPr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sz w:val="20"/>
                <w:szCs w:val="20"/>
                <w:lang w:eastAsia="ru-RU"/>
              </w:rPr>
              <w:t>02.02.2016</w:t>
            </w:r>
          </w:p>
        </w:tc>
        <w:tc>
          <w:tcPr>
            <w:tcW w:w="1701" w:type="dxa"/>
          </w:tcPr>
          <w:p w:rsidR="00165F31" w:rsidRPr="00B32D9D" w:rsidRDefault="00165F31" w:rsidP="00165F3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Площадь 23587886</w:t>
            </w:r>
            <w:r w:rsidRPr="00B32D9D">
              <w:rPr>
                <w:sz w:val="20"/>
                <w:szCs w:val="20"/>
                <w:lang w:eastAsia="ru-RU"/>
              </w:rPr>
              <w:t>кв. м</w:t>
            </w:r>
          </w:p>
          <w:p w:rsidR="00165F31" w:rsidRPr="00B32D9D" w:rsidRDefault="00165F31" w:rsidP="00165F3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Категория земель-</w:t>
            </w:r>
            <w:r w:rsidRPr="00B32D9D">
              <w:rPr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  <w:p w:rsidR="00165F31" w:rsidRDefault="00165F31" w:rsidP="00165F31">
            <w:pPr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вид разрешенного использования</w:t>
            </w:r>
            <w:r>
              <w:rPr>
                <w:sz w:val="20"/>
                <w:szCs w:val="20"/>
                <w:lang w:eastAsia="ru-RU"/>
              </w:rPr>
              <w:t>-</w:t>
            </w:r>
          </w:p>
          <w:p w:rsidR="00165F31" w:rsidRPr="00B32D9D" w:rsidRDefault="00165F31" w:rsidP="00165F3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</w:t>
            </w:r>
            <w:r w:rsidRPr="00B32D9D">
              <w:rPr>
                <w:sz w:val="20"/>
                <w:szCs w:val="20"/>
                <w:lang w:eastAsia="ru-RU"/>
              </w:rPr>
              <w:t>ля сельско</w:t>
            </w:r>
          </w:p>
          <w:p w:rsidR="00165F31" w:rsidRPr="00B32D9D" w:rsidRDefault="00165F31" w:rsidP="00165F31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хозяйствен</w:t>
            </w:r>
          </w:p>
          <w:p w:rsidR="00165F31" w:rsidRPr="00B32D9D" w:rsidRDefault="00165F31" w:rsidP="00165F31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ного использова</w:t>
            </w:r>
          </w:p>
          <w:p w:rsidR="00165F31" w:rsidRDefault="00165F31" w:rsidP="00165F31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134" w:type="dxa"/>
          </w:tcPr>
          <w:p w:rsidR="00165F31" w:rsidRPr="00EC557C" w:rsidRDefault="00165F31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65F31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165F31" w:rsidRPr="00EC557C" w:rsidRDefault="004D00B4" w:rsidP="00B82B06">
            <w:pPr>
              <w:jc w:val="center"/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993" w:type="dxa"/>
          </w:tcPr>
          <w:p w:rsidR="00165F31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4" w:type="dxa"/>
          </w:tcPr>
          <w:p w:rsidR="00165F31" w:rsidRDefault="00165F31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65F31" w:rsidRPr="00493168" w:rsidTr="00F356A3">
        <w:tc>
          <w:tcPr>
            <w:tcW w:w="395" w:type="dxa"/>
          </w:tcPr>
          <w:p w:rsidR="00165F31" w:rsidRDefault="00165F31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73" w:type="dxa"/>
          </w:tcPr>
          <w:p w:rsidR="00165F31" w:rsidRDefault="00165F31" w:rsidP="00735BF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</w:t>
            </w:r>
            <w:r w:rsidRPr="00B32D9D">
              <w:rPr>
                <w:rFonts w:eastAsiaTheme="minorHAnsi"/>
                <w:sz w:val="20"/>
                <w:szCs w:val="20"/>
              </w:rPr>
              <w:t>ный участок</w:t>
            </w:r>
          </w:p>
        </w:tc>
        <w:tc>
          <w:tcPr>
            <w:tcW w:w="1275" w:type="dxa"/>
          </w:tcPr>
          <w:p w:rsidR="00165F31" w:rsidRPr="00B32D9D" w:rsidRDefault="00165F31" w:rsidP="00165F31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165F31" w:rsidRPr="00B32D9D" w:rsidRDefault="00165F31" w:rsidP="00165F31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колхоз "</w:t>
            </w:r>
            <w:r>
              <w:rPr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134" w:type="dxa"/>
          </w:tcPr>
          <w:p w:rsidR="00165F31" w:rsidRPr="00B32D9D" w:rsidRDefault="00165F31" w:rsidP="00B82B06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37:22:02</w:t>
            </w:r>
            <w:r>
              <w:rPr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2127" w:type="dxa"/>
          </w:tcPr>
          <w:p w:rsidR="00165F31" w:rsidRDefault="00165F31" w:rsidP="00165F31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Соболев</w:t>
            </w:r>
            <w:r w:rsidRPr="00B32D9D">
              <w:rPr>
                <w:rFonts w:eastAsiaTheme="minorHAnsi"/>
                <w:sz w:val="20"/>
                <w:szCs w:val="20"/>
              </w:rPr>
              <w:t>ское сельское п</w:t>
            </w:r>
            <w:r>
              <w:rPr>
                <w:rFonts w:eastAsiaTheme="minorHAnsi"/>
                <w:sz w:val="20"/>
                <w:szCs w:val="20"/>
              </w:rPr>
              <w:t>оселение Юрьевецкого муниципаль</w:t>
            </w:r>
            <w:r w:rsidRPr="00B32D9D">
              <w:rPr>
                <w:rFonts w:eastAsiaTheme="minorHAnsi"/>
                <w:sz w:val="20"/>
                <w:szCs w:val="20"/>
              </w:rPr>
              <w:t>ного района Ивановской области</w:t>
            </w:r>
          </w:p>
          <w:p w:rsidR="00165F31" w:rsidRDefault="00165F31" w:rsidP="00165F31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ИНН 3720007083</w:t>
            </w:r>
          </w:p>
          <w:p w:rsidR="00165F31" w:rsidRDefault="00165F31" w:rsidP="00165F31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lastRenderedPageBreak/>
              <w:t>КПП 372001001</w:t>
            </w:r>
          </w:p>
          <w:p w:rsidR="00165F31" w:rsidRDefault="00165F31" w:rsidP="00165F31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ОГРН 1163702054394</w:t>
            </w:r>
          </w:p>
          <w:p w:rsidR="00165F31" w:rsidRDefault="00165F31" w:rsidP="00165F31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обл, Юрьевецкий р-н, с.Соболево, ул.Молодежная, д.4</w:t>
            </w:r>
          </w:p>
          <w:p w:rsidR="00165F31" w:rsidRDefault="00165F31" w:rsidP="00165F31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ОКТМО 24637432</w:t>
            </w:r>
          </w:p>
        </w:tc>
        <w:tc>
          <w:tcPr>
            <w:tcW w:w="1984" w:type="dxa"/>
          </w:tcPr>
          <w:p w:rsidR="00165F31" w:rsidRDefault="00165F31" w:rsidP="00165F3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Свидетельство от 17.03.2016</w:t>
            </w:r>
          </w:p>
          <w:p w:rsidR="00165F31" w:rsidRPr="00B32D9D" w:rsidRDefault="00165F31" w:rsidP="00165F3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37-37/009-37/012/003/2016-482</w:t>
            </w:r>
            <w:r w:rsidRPr="00B32D9D">
              <w:rPr>
                <w:sz w:val="20"/>
                <w:szCs w:val="20"/>
                <w:lang w:eastAsia="ru-RU"/>
              </w:rPr>
              <w:t>/1</w:t>
            </w:r>
          </w:p>
          <w:p w:rsidR="00165F31" w:rsidRDefault="00165F31" w:rsidP="00165F31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Общая долев</w:t>
            </w:r>
            <w:r>
              <w:rPr>
                <w:sz w:val="20"/>
                <w:szCs w:val="20"/>
                <w:lang w:eastAsia="ru-RU"/>
              </w:rPr>
              <w:t xml:space="preserve">ая собственность, доля </w:t>
            </w:r>
            <w:r>
              <w:rPr>
                <w:sz w:val="20"/>
                <w:szCs w:val="20"/>
                <w:lang w:eastAsia="ru-RU"/>
              </w:rPr>
              <w:lastRenderedPageBreak/>
              <w:t>в праве 1</w:t>
            </w:r>
            <w:r w:rsidRPr="00B32D9D">
              <w:rPr>
                <w:sz w:val="20"/>
                <w:szCs w:val="20"/>
                <w:lang w:eastAsia="ru-RU"/>
              </w:rPr>
              <w:t>/</w:t>
            </w:r>
            <w:r>
              <w:rPr>
                <w:sz w:val="20"/>
                <w:szCs w:val="20"/>
                <w:lang w:eastAsia="ru-RU"/>
              </w:rPr>
              <w:t>416</w:t>
            </w:r>
          </w:p>
          <w:p w:rsidR="00165F31" w:rsidRDefault="00165F31" w:rsidP="00165F31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sz w:val="20"/>
                <w:szCs w:val="20"/>
                <w:lang w:eastAsia="ru-RU"/>
              </w:rPr>
              <w:t xml:space="preserve">28.12.2015 № </w:t>
            </w:r>
            <w:r w:rsidRPr="00B32D9D">
              <w:rPr>
                <w:sz w:val="20"/>
                <w:szCs w:val="20"/>
                <w:lang w:eastAsia="ru-RU"/>
              </w:rPr>
              <w:t xml:space="preserve"> 2-</w:t>
            </w:r>
            <w:r>
              <w:rPr>
                <w:sz w:val="20"/>
                <w:szCs w:val="20"/>
                <w:lang w:eastAsia="ru-RU"/>
              </w:rPr>
              <w:t>832</w:t>
            </w:r>
            <w:r w:rsidRPr="00B32D9D">
              <w:rPr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sz w:val="20"/>
                <w:szCs w:val="20"/>
                <w:lang w:eastAsia="ru-RU"/>
              </w:rPr>
              <w:t>29.01.2016</w:t>
            </w:r>
          </w:p>
        </w:tc>
        <w:tc>
          <w:tcPr>
            <w:tcW w:w="1701" w:type="dxa"/>
          </w:tcPr>
          <w:p w:rsidR="00165F31" w:rsidRPr="00B32D9D" w:rsidRDefault="00165F31" w:rsidP="00165F3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Площадь 23587886</w:t>
            </w:r>
            <w:r w:rsidRPr="00B32D9D">
              <w:rPr>
                <w:sz w:val="20"/>
                <w:szCs w:val="20"/>
                <w:lang w:eastAsia="ru-RU"/>
              </w:rPr>
              <w:t>кв. м</w:t>
            </w:r>
          </w:p>
          <w:p w:rsidR="00165F31" w:rsidRPr="00B32D9D" w:rsidRDefault="00165F31" w:rsidP="00165F3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Категория земель-</w:t>
            </w:r>
            <w:r w:rsidRPr="00B32D9D">
              <w:rPr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  <w:p w:rsidR="00165F31" w:rsidRDefault="00165F31" w:rsidP="00165F31">
            <w:pPr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lastRenderedPageBreak/>
              <w:t>вид разрешенного использования</w:t>
            </w:r>
            <w:r>
              <w:rPr>
                <w:sz w:val="20"/>
                <w:szCs w:val="20"/>
                <w:lang w:eastAsia="ru-RU"/>
              </w:rPr>
              <w:t>-</w:t>
            </w:r>
          </w:p>
          <w:p w:rsidR="00165F31" w:rsidRPr="00B32D9D" w:rsidRDefault="00165F31" w:rsidP="00165F3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</w:t>
            </w:r>
            <w:r w:rsidRPr="00B32D9D">
              <w:rPr>
                <w:sz w:val="20"/>
                <w:szCs w:val="20"/>
                <w:lang w:eastAsia="ru-RU"/>
              </w:rPr>
              <w:t>ля сельско</w:t>
            </w:r>
          </w:p>
          <w:p w:rsidR="00165F31" w:rsidRPr="00B32D9D" w:rsidRDefault="00165F31" w:rsidP="00165F31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хозяйствен</w:t>
            </w:r>
          </w:p>
          <w:p w:rsidR="00165F31" w:rsidRPr="00B32D9D" w:rsidRDefault="00165F31" w:rsidP="00165F31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ного использова</w:t>
            </w:r>
          </w:p>
          <w:p w:rsidR="00165F31" w:rsidRDefault="00165F31" w:rsidP="00165F31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134" w:type="dxa"/>
          </w:tcPr>
          <w:p w:rsidR="00165F31" w:rsidRPr="00EC557C" w:rsidRDefault="00165F31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65F31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165F31" w:rsidRPr="00EC557C" w:rsidRDefault="004D00B4" w:rsidP="00B82B06">
            <w:pPr>
              <w:jc w:val="center"/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993" w:type="dxa"/>
          </w:tcPr>
          <w:p w:rsidR="00165F31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4" w:type="dxa"/>
          </w:tcPr>
          <w:p w:rsidR="00165F31" w:rsidRDefault="00165F31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D72EE" w:rsidRPr="00493168" w:rsidTr="00F356A3">
        <w:tc>
          <w:tcPr>
            <w:tcW w:w="395" w:type="dxa"/>
          </w:tcPr>
          <w:p w:rsidR="00ED72EE" w:rsidRDefault="00ED72EE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1273" w:type="dxa"/>
          </w:tcPr>
          <w:p w:rsidR="00ED72EE" w:rsidRDefault="00ED72EE" w:rsidP="00735BF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</w:t>
            </w:r>
            <w:r w:rsidRPr="00B32D9D">
              <w:rPr>
                <w:rFonts w:eastAsiaTheme="minorHAnsi"/>
                <w:sz w:val="20"/>
                <w:szCs w:val="20"/>
              </w:rPr>
              <w:t>ный участок</w:t>
            </w:r>
          </w:p>
        </w:tc>
        <w:tc>
          <w:tcPr>
            <w:tcW w:w="1275" w:type="dxa"/>
          </w:tcPr>
          <w:p w:rsidR="00ED72EE" w:rsidRPr="00B32D9D" w:rsidRDefault="00ED72EE" w:rsidP="00ED72EE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ED72EE" w:rsidRPr="00B32D9D" w:rsidRDefault="00ED72EE" w:rsidP="00ED72EE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колхоз "</w:t>
            </w:r>
            <w:r>
              <w:rPr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134" w:type="dxa"/>
          </w:tcPr>
          <w:p w:rsidR="00ED72EE" w:rsidRPr="00B32D9D" w:rsidRDefault="00ED72EE" w:rsidP="00B82B06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37:22:02</w:t>
            </w:r>
            <w:r>
              <w:rPr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2127" w:type="dxa"/>
          </w:tcPr>
          <w:p w:rsidR="00ED72EE" w:rsidRDefault="00ED72EE" w:rsidP="00ED72E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Соболев</w:t>
            </w:r>
            <w:r w:rsidRPr="00B32D9D">
              <w:rPr>
                <w:rFonts w:eastAsiaTheme="minorHAnsi"/>
                <w:sz w:val="20"/>
                <w:szCs w:val="20"/>
              </w:rPr>
              <w:t>ское сельское п</w:t>
            </w:r>
            <w:r>
              <w:rPr>
                <w:rFonts w:eastAsiaTheme="minorHAnsi"/>
                <w:sz w:val="20"/>
                <w:szCs w:val="20"/>
              </w:rPr>
              <w:t>оселение Юрьевецкого муниципаль</w:t>
            </w:r>
            <w:r w:rsidRPr="00B32D9D">
              <w:rPr>
                <w:rFonts w:eastAsiaTheme="minorHAnsi"/>
                <w:sz w:val="20"/>
                <w:szCs w:val="20"/>
              </w:rPr>
              <w:t>ного района Ивановской области</w:t>
            </w:r>
          </w:p>
          <w:p w:rsidR="00ED72EE" w:rsidRDefault="00ED72EE" w:rsidP="00ED72E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ИНН 3720007083</w:t>
            </w:r>
          </w:p>
          <w:p w:rsidR="00ED72EE" w:rsidRDefault="00ED72EE" w:rsidP="00ED72E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КПП 372001001</w:t>
            </w:r>
          </w:p>
          <w:p w:rsidR="00ED72EE" w:rsidRDefault="00ED72EE" w:rsidP="00ED72E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ОГРН 1163702054394</w:t>
            </w:r>
          </w:p>
          <w:p w:rsidR="00ED72EE" w:rsidRDefault="00ED72EE" w:rsidP="00ED72E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обл, Юрьевецкий р-н, с.Соболево, ул.Молодежная, д.4</w:t>
            </w:r>
          </w:p>
          <w:p w:rsidR="00ED72EE" w:rsidRDefault="00ED72EE" w:rsidP="00ED72E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ОКТМО 24637432</w:t>
            </w:r>
          </w:p>
        </w:tc>
        <w:tc>
          <w:tcPr>
            <w:tcW w:w="1984" w:type="dxa"/>
          </w:tcPr>
          <w:p w:rsidR="00ED72EE" w:rsidRDefault="00ED72EE" w:rsidP="00ED72E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Свидетельство от 17.03.2016</w:t>
            </w:r>
          </w:p>
          <w:p w:rsidR="00ED72EE" w:rsidRPr="00B32D9D" w:rsidRDefault="00ED72EE" w:rsidP="00ED72E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37-37/009-37/012/003/2016-481</w:t>
            </w:r>
            <w:r w:rsidRPr="00B32D9D">
              <w:rPr>
                <w:sz w:val="20"/>
                <w:szCs w:val="20"/>
                <w:lang w:eastAsia="ru-RU"/>
              </w:rPr>
              <w:t>/1</w:t>
            </w:r>
          </w:p>
          <w:p w:rsidR="00ED72EE" w:rsidRDefault="00ED72EE" w:rsidP="00ED72EE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Общая долев</w:t>
            </w:r>
            <w:r>
              <w:rPr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sz w:val="20"/>
                <w:szCs w:val="20"/>
                <w:lang w:eastAsia="ru-RU"/>
              </w:rPr>
              <w:t>/</w:t>
            </w:r>
            <w:r>
              <w:rPr>
                <w:sz w:val="20"/>
                <w:szCs w:val="20"/>
                <w:lang w:eastAsia="ru-RU"/>
              </w:rPr>
              <w:t>416</w:t>
            </w:r>
          </w:p>
          <w:p w:rsidR="00ED72EE" w:rsidRDefault="00ED72EE" w:rsidP="00ED72EE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sz w:val="20"/>
                <w:szCs w:val="20"/>
                <w:lang w:eastAsia="ru-RU"/>
              </w:rPr>
              <w:t xml:space="preserve">17.12.2015 № </w:t>
            </w:r>
            <w:r w:rsidRPr="00B32D9D">
              <w:rPr>
                <w:sz w:val="20"/>
                <w:szCs w:val="20"/>
                <w:lang w:eastAsia="ru-RU"/>
              </w:rPr>
              <w:t xml:space="preserve"> 2-</w:t>
            </w:r>
            <w:r>
              <w:rPr>
                <w:sz w:val="20"/>
                <w:szCs w:val="20"/>
                <w:lang w:eastAsia="ru-RU"/>
              </w:rPr>
              <w:t>745</w:t>
            </w:r>
            <w:r w:rsidRPr="00B32D9D">
              <w:rPr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sz w:val="20"/>
                <w:szCs w:val="20"/>
                <w:lang w:eastAsia="ru-RU"/>
              </w:rPr>
              <w:t>23.01.2016</w:t>
            </w:r>
          </w:p>
        </w:tc>
        <w:tc>
          <w:tcPr>
            <w:tcW w:w="1701" w:type="dxa"/>
          </w:tcPr>
          <w:p w:rsidR="00ED72EE" w:rsidRPr="00B32D9D" w:rsidRDefault="00ED72EE" w:rsidP="00ED72E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Площадь 23587886</w:t>
            </w:r>
            <w:r w:rsidRPr="00B32D9D">
              <w:rPr>
                <w:sz w:val="20"/>
                <w:szCs w:val="20"/>
                <w:lang w:eastAsia="ru-RU"/>
              </w:rPr>
              <w:t>кв. м</w:t>
            </w:r>
          </w:p>
          <w:p w:rsidR="00ED72EE" w:rsidRPr="00B32D9D" w:rsidRDefault="00ED72EE" w:rsidP="00ED72E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Категория земель-</w:t>
            </w:r>
            <w:r w:rsidRPr="00B32D9D">
              <w:rPr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  <w:p w:rsidR="00ED72EE" w:rsidRDefault="00ED72EE" w:rsidP="00ED72EE">
            <w:pPr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вид разрешенного использования</w:t>
            </w:r>
            <w:r>
              <w:rPr>
                <w:sz w:val="20"/>
                <w:szCs w:val="20"/>
                <w:lang w:eastAsia="ru-RU"/>
              </w:rPr>
              <w:t>-</w:t>
            </w:r>
          </w:p>
          <w:p w:rsidR="00ED72EE" w:rsidRPr="00B32D9D" w:rsidRDefault="00ED72EE" w:rsidP="00ED72E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</w:t>
            </w:r>
            <w:r w:rsidRPr="00B32D9D">
              <w:rPr>
                <w:sz w:val="20"/>
                <w:szCs w:val="20"/>
                <w:lang w:eastAsia="ru-RU"/>
              </w:rPr>
              <w:t>ля сельско</w:t>
            </w:r>
          </w:p>
          <w:p w:rsidR="00ED72EE" w:rsidRPr="00B32D9D" w:rsidRDefault="00ED72EE" w:rsidP="00ED72EE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хозяйствен</w:t>
            </w:r>
          </w:p>
          <w:p w:rsidR="00ED72EE" w:rsidRPr="00B32D9D" w:rsidRDefault="00ED72EE" w:rsidP="00ED72EE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ного использова</w:t>
            </w:r>
          </w:p>
          <w:p w:rsidR="00ED72EE" w:rsidRDefault="00ED72EE" w:rsidP="00ED72EE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134" w:type="dxa"/>
          </w:tcPr>
          <w:p w:rsidR="00ED72EE" w:rsidRPr="00EC557C" w:rsidRDefault="00ED72EE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D72EE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ED72EE" w:rsidRPr="00EC557C" w:rsidRDefault="004D00B4" w:rsidP="00B82B06">
            <w:pPr>
              <w:jc w:val="center"/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993" w:type="dxa"/>
          </w:tcPr>
          <w:p w:rsidR="00ED72EE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4" w:type="dxa"/>
          </w:tcPr>
          <w:p w:rsidR="00ED72EE" w:rsidRDefault="00ED72EE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D72EE" w:rsidRPr="00493168" w:rsidTr="00F356A3">
        <w:tc>
          <w:tcPr>
            <w:tcW w:w="395" w:type="dxa"/>
          </w:tcPr>
          <w:p w:rsidR="00ED72EE" w:rsidRDefault="00ED72EE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3" w:type="dxa"/>
          </w:tcPr>
          <w:p w:rsidR="00ED72EE" w:rsidRDefault="00ED72EE" w:rsidP="00735BF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</w:t>
            </w:r>
            <w:r w:rsidRPr="00B32D9D">
              <w:rPr>
                <w:rFonts w:eastAsiaTheme="minorHAnsi"/>
                <w:sz w:val="20"/>
                <w:szCs w:val="20"/>
              </w:rPr>
              <w:t>ный участок</w:t>
            </w:r>
          </w:p>
        </w:tc>
        <w:tc>
          <w:tcPr>
            <w:tcW w:w="1275" w:type="dxa"/>
          </w:tcPr>
          <w:p w:rsidR="004D59F9" w:rsidRPr="00B32D9D" w:rsidRDefault="004D59F9" w:rsidP="004D59F9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ED72EE" w:rsidRPr="00B32D9D" w:rsidRDefault="004D59F9" w:rsidP="004D59F9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колхоз "</w:t>
            </w:r>
            <w:r>
              <w:rPr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134" w:type="dxa"/>
          </w:tcPr>
          <w:p w:rsidR="00ED72EE" w:rsidRPr="00B32D9D" w:rsidRDefault="004D59F9" w:rsidP="00B82B06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37:22:02</w:t>
            </w:r>
            <w:r>
              <w:rPr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2127" w:type="dxa"/>
          </w:tcPr>
          <w:p w:rsidR="004D59F9" w:rsidRDefault="004D59F9" w:rsidP="004D59F9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Соболев</w:t>
            </w:r>
            <w:r w:rsidRPr="00B32D9D">
              <w:rPr>
                <w:rFonts w:eastAsiaTheme="minorHAnsi"/>
                <w:sz w:val="20"/>
                <w:szCs w:val="20"/>
              </w:rPr>
              <w:t>ское сельское п</w:t>
            </w:r>
            <w:r>
              <w:rPr>
                <w:rFonts w:eastAsiaTheme="minorHAnsi"/>
                <w:sz w:val="20"/>
                <w:szCs w:val="20"/>
              </w:rPr>
              <w:t>оселение Юрьевецкого муниципаль</w:t>
            </w:r>
            <w:r w:rsidRPr="00B32D9D">
              <w:rPr>
                <w:rFonts w:eastAsiaTheme="minorHAnsi"/>
                <w:sz w:val="20"/>
                <w:szCs w:val="20"/>
              </w:rPr>
              <w:t>ного района Ивановской области</w:t>
            </w:r>
          </w:p>
          <w:p w:rsidR="004D59F9" w:rsidRDefault="004D59F9" w:rsidP="004D59F9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ИНН 3720007083</w:t>
            </w:r>
          </w:p>
          <w:p w:rsidR="004D59F9" w:rsidRDefault="004D59F9" w:rsidP="004D59F9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КПП 372001001</w:t>
            </w:r>
          </w:p>
          <w:p w:rsidR="004D59F9" w:rsidRDefault="004D59F9" w:rsidP="004D59F9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ОГРН 1163702054394</w:t>
            </w:r>
          </w:p>
          <w:p w:rsidR="004D59F9" w:rsidRDefault="004D59F9" w:rsidP="004D59F9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обл, Юрьевецкий р-н, с.Соболево, ул.Молодежная, д.4</w:t>
            </w:r>
          </w:p>
          <w:p w:rsidR="00ED72EE" w:rsidRDefault="004D59F9" w:rsidP="004D59F9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ОКТМО 24637432</w:t>
            </w:r>
          </w:p>
        </w:tc>
        <w:tc>
          <w:tcPr>
            <w:tcW w:w="1984" w:type="dxa"/>
          </w:tcPr>
          <w:p w:rsidR="004D59F9" w:rsidRDefault="004D59F9" w:rsidP="004D59F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Свидетельство от 17.03.2016</w:t>
            </w:r>
          </w:p>
          <w:p w:rsidR="004D59F9" w:rsidRPr="00B32D9D" w:rsidRDefault="004D59F9" w:rsidP="004D59F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37-37/009-37/012/003/2016-480/1</w:t>
            </w:r>
          </w:p>
          <w:p w:rsidR="00ED72EE" w:rsidRDefault="004D59F9" w:rsidP="004D59F9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Общая долев</w:t>
            </w:r>
            <w:r>
              <w:rPr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sz w:val="20"/>
                <w:szCs w:val="20"/>
                <w:lang w:eastAsia="ru-RU"/>
              </w:rPr>
              <w:t>/</w:t>
            </w:r>
            <w:r>
              <w:rPr>
                <w:sz w:val="20"/>
                <w:szCs w:val="20"/>
                <w:lang w:eastAsia="ru-RU"/>
              </w:rPr>
              <w:t>416</w:t>
            </w:r>
          </w:p>
          <w:p w:rsidR="004D59F9" w:rsidRDefault="004D59F9" w:rsidP="004D59F9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sz w:val="20"/>
                <w:szCs w:val="20"/>
                <w:lang w:eastAsia="ru-RU"/>
              </w:rPr>
              <w:t xml:space="preserve">15.12.2015 № </w:t>
            </w:r>
            <w:r w:rsidRPr="00B32D9D">
              <w:rPr>
                <w:sz w:val="20"/>
                <w:szCs w:val="20"/>
                <w:lang w:eastAsia="ru-RU"/>
              </w:rPr>
              <w:t xml:space="preserve"> 2-</w:t>
            </w:r>
            <w:r>
              <w:rPr>
                <w:sz w:val="20"/>
                <w:szCs w:val="20"/>
                <w:lang w:eastAsia="ru-RU"/>
              </w:rPr>
              <w:t>748</w:t>
            </w:r>
            <w:r w:rsidRPr="00B32D9D">
              <w:rPr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sz w:val="20"/>
                <w:szCs w:val="20"/>
                <w:lang w:eastAsia="ru-RU"/>
              </w:rPr>
              <w:t>19.01.2016</w:t>
            </w:r>
          </w:p>
        </w:tc>
        <w:tc>
          <w:tcPr>
            <w:tcW w:w="1701" w:type="dxa"/>
          </w:tcPr>
          <w:p w:rsidR="004D59F9" w:rsidRPr="00B32D9D" w:rsidRDefault="004D59F9" w:rsidP="004D59F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Площадь 23587886</w:t>
            </w:r>
            <w:r w:rsidRPr="00B32D9D">
              <w:rPr>
                <w:sz w:val="20"/>
                <w:szCs w:val="20"/>
                <w:lang w:eastAsia="ru-RU"/>
              </w:rPr>
              <w:t>кв. м</w:t>
            </w:r>
          </w:p>
          <w:p w:rsidR="004D59F9" w:rsidRPr="00B32D9D" w:rsidRDefault="004D59F9" w:rsidP="004D59F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Категория земель-</w:t>
            </w:r>
            <w:r w:rsidRPr="00B32D9D">
              <w:rPr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  <w:p w:rsidR="004D59F9" w:rsidRDefault="004D59F9" w:rsidP="004D59F9">
            <w:pPr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вид разрешенного использования</w:t>
            </w:r>
            <w:r>
              <w:rPr>
                <w:sz w:val="20"/>
                <w:szCs w:val="20"/>
                <w:lang w:eastAsia="ru-RU"/>
              </w:rPr>
              <w:t>-</w:t>
            </w:r>
          </w:p>
          <w:p w:rsidR="004D59F9" w:rsidRPr="00B32D9D" w:rsidRDefault="004D59F9" w:rsidP="004D59F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</w:t>
            </w:r>
            <w:r w:rsidRPr="00B32D9D">
              <w:rPr>
                <w:sz w:val="20"/>
                <w:szCs w:val="20"/>
                <w:lang w:eastAsia="ru-RU"/>
              </w:rPr>
              <w:t>ля сельско</w:t>
            </w:r>
          </w:p>
          <w:p w:rsidR="004D59F9" w:rsidRPr="00B32D9D" w:rsidRDefault="004D59F9" w:rsidP="004D59F9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хозяйствен</w:t>
            </w:r>
          </w:p>
          <w:p w:rsidR="004D59F9" w:rsidRPr="00B32D9D" w:rsidRDefault="004D59F9" w:rsidP="004D59F9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ного использова</w:t>
            </w:r>
          </w:p>
          <w:p w:rsidR="00ED72EE" w:rsidRDefault="004D59F9" w:rsidP="004D59F9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134" w:type="dxa"/>
          </w:tcPr>
          <w:p w:rsidR="00ED72EE" w:rsidRPr="00EC557C" w:rsidRDefault="00ED72EE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D72EE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ED72EE" w:rsidRPr="00EC557C" w:rsidRDefault="004D00B4" w:rsidP="00B82B06">
            <w:pPr>
              <w:jc w:val="center"/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993" w:type="dxa"/>
          </w:tcPr>
          <w:p w:rsidR="00ED72EE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4" w:type="dxa"/>
          </w:tcPr>
          <w:p w:rsidR="00ED72EE" w:rsidRDefault="00ED72EE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59F9" w:rsidRPr="00493168" w:rsidTr="00F356A3">
        <w:tc>
          <w:tcPr>
            <w:tcW w:w="395" w:type="dxa"/>
          </w:tcPr>
          <w:p w:rsidR="004D59F9" w:rsidRDefault="004D59F9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3" w:type="dxa"/>
          </w:tcPr>
          <w:p w:rsidR="004D59F9" w:rsidRDefault="004D59F9" w:rsidP="00735BF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</w:t>
            </w:r>
            <w:r w:rsidRPr="00B32D9D">
              <w:rPr>
                <w:rFonts w:eastAsiaTheme="minorHAnsi"/>
                <w:sz w:val="20"/>
                <w:szCs w:val="20"/>
              </w:rPr>
              <w:t xml:space="preserve">ный </w:t>
            </w:r>
            <w:r w:rsidRPr="00B32D9D">
              <w:rPr>
                <w:rFonts w:eastAsiaTheme="minorHAnsi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275" w:type="dxa"/>
          </w:tcPr>
          <w:p w:rsidR="004D59F9" w:rsidRPr="00B32D9D" w:rsidRDefault="004D59F9" w:rsidP="004D59F9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lastRenderedPageBreak/>
              <w:t xml:space="preserve">Ивановская </w:t>
            </w:r>
            <w:r w:rsidRPr="00B32D9D">
              <w:rPr>
                <w:sz w:val="20"/>
                <w:szCs w:val="20"/>
                <w:lang w:eastAsia="ru-RU"/>
              </w:rPr>
              <w:lastRenderedPageBreak/>
              <w:t xml:space="preserve">область, Юрьевецкий район, </w:t>
            </w:r>
          </w:p>
          <w:p w:rsidR="004D59F9" w:rsidRPr="00B32D9D" w:rsidRDefault="004D59F9" w:rsidP="004D59F9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колхоз "</w:t>
            </w:r>
            <w:r>
              <w:rPr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134" w:type="dxa"/>
          </w:tcPr>
          <w:p w:rsidR="004D59F9" w:rsidRPr="00B32D9D" w:rsidRDefault="004D59F9" w:rsidP="00B82B06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lastRenderedPageBreak/>
              <w:t>37:22:02</w:t>
            </w:r>
            <w:r>
              <w:rPr>
                <w:sz w:val="20"/>
                <w:szCs w:val="20"/>
                <w:lang w:eastAsia="ru-RU"/>
              </w:rPr>
              <w:t>032</w:t>
            </w:r>
            <w:r>
              <w:rPr>
                <w:sz w:val="20"/>
                <w:szCs w:val="20"/>
                <w:lang w:eastAsia="ru-RU"/>
              </w:rPr>
              <w:lastRenderedPageBreak/>
              <w:t>9:8</w:t>
            </w:r>
          </w:p>
        </w:tc>
        <w:tc>
          <w:tcPr>
            <w:tcW w:w="2127" w:type="dxa"/>
          </w:tcPr>
          <w:p w:rsidR="004D59F9" w:rsidRDefault="004D59F9" w:rsidP="004D59F9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lastRenderedPageBreak/>
              <w:t>Соболев</w:t>
            </w:r>
            <w:r w:rsidRPr="00B32D9D">
              <w:rPr>
                <w:rFonts w:eastAsiaTheme="minorHAnsi"/>
                <w:sz w:val="20"/>
                <w:szCs w:val="20"/>
              </w:rPr>
              <w:t xml:space="preserve">ское сельское </w:t>
            </w:r>
            <w:r w:rsidRPr="00B32D9D">
              <w:rPr>
                <w:rFonts w:eastAsiaTheme="minorHAnsi"/>
                <w:sz w:val="20"/>
                <w:szCs w:val="20"/>
              </w:rPr>
              <w:lastRenderedPageBreak/>
              <w:t>п</w:t>
            </w:r>
            <w:r>
              <w:rPr>
                <w:rFonts w:eastAsiaTheme="minorHAnsi"/>
                <w:sz w:val="20"/>
                <w:szCs w:val="20"/>
              </w:rPr>
              <w:t>оселение Юрьевецкого муниципаль</w:t>
            </w:r>
            <w:r w:rsidRPr="00B32D9D">
              <w:rPr>
                <w:rFonts w:eastAsiaTheme="minorHAnsi"/>
                <w:sz w:val="20"/>
                <w:szCs w:val="20"/>
              </w:rPr>
              <w:t>ного района Ивановской области</w:t>
            </w:r>
          </w:p>
          <w:p w:rsidR="004D59F9" w:rsidRDefault="004D59F9" w:rsidP="004D59F9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ИНН 3720007083</w:t>
            </w:r>
          </w:p>
          <w:p w:rsidR="004D59F9" w:rsidRDefault="004D59F9" w:rsidP="004D59F9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КПП 372001001</w:t>
            </w:r>
          </w:p>
          <w:p w:rsidR="004D59F9" w:rsidRDefault="004D59F9" w:rsidP="004D59F9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ОГРН 1163702054394</w:t>
            </w:r>
          </w:p>
          <w:p w:rsidR="004D59F9" w:rsidRDefault="004D59F9" w:rsidP="004D59F9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обл, Юрьевецкий р-н, с.Соболево, ул.Молодежная, д.4</w:t>
            </w:r>
          </w:p>
          <w:p w:rsidR="004D59F9" w:rsidRDefault="004D59F9" w:rsidP="004D59F9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ОКТМО 24637432</w:t>
            </w:r>
          </w:p>
        </w:tc>
        <w:tc>
          <w:tcPr>
            <w:tcW w:w="1984" w:type="dxa"/>
          </w:tcPr>
          <w:p w:rsidR="004D59F9" w:rsidRDefault="004D59F9" w:rsidP="004D59F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 xml:space="preserve">Свидетельство </w:t>
            </w:r>
            <w:r>
              <w:rPr>
                <w:sz w:val="20"/>
                <w:szCs w:val="20"/>
                <w:lang w:eastAsia="ru-RU"/>
              </w:rPr>
              <w:lastRenderedPageBreak/>
              <w:t>от17.03.2016</w:t>
            </w:r>
          </w:p>
          <w:p w:rsidR="004D59F9" w:rsidRPr="00B32D9D" w:rsidRDefault="004D59F9" w:rsidP="004D59F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37-37/009-37/012/003/2016-479</w:t>
            </w:r>
            <w:r w:rsidRPr="00B32D9D">
              <w:rPr>
                <w:sz w:val="20"/>
                <w:szCs w:val="20"/>
                <w:lang w:eastAsia="ru-RU"/>
              </w:rPr>
              <w:t>/1</w:t>
            </w:r>
          </w:p>
          <w:p w:rsidR="004D59F9" w:rsidRDefault="004D59F9" w:rsidP="004D59F9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Общая долев</w:t>
            </w:r>
            <w:r>
              <w:rPr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sz w:val="20"/>
                <w:szCs w:val="20"/>
                <w:lang w:eastAsia="ru-RU"/>
              </w:rPr>
              <w:t>/</w:t>
            </w:r>
            <w:r>
              <w:rPr>
                <w:sz w:val="20"/>
                <w:szCs w:val="20"/>
                <w:lang w:eastAsia="ru-RU"/>
              </w:rPr>
              <w:t>416</w:t>
            </w:r>
          </w:p>
          <w:p w:rsidR="004D59F9" w:rsidRDefault="004D59F9" w:rsidP="004D59F9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sz w:val="20"/>
                <w:szCs w:val="20"/>
                <w:lang w:eastAsia="ru-RU"/>
              </w:rPr>
              <w:t xml:space="preserve">29.12.2015 № </w:t>
            </w:r>
            <w:r w:rsidRPr="00B32D9D">
              <w:rPr>
                <w:sz w:val="20"/>
                <w:szCs w:val="20"/>
                <w:lang w:eastAsia="ru-RU"/>
              </w:rPr>
              <w:t xml:space="preserve"> 2-</w:t>
            </w:r>
            <w:r>
              <w:rPr>
                <w:sz w:val="20"/>
                <w:szCs w:val="20"/>
                <w:lang w:eastAsia="ru-RU"/>
              </w:rPr>
              <w:t>658/2015</w:t>
            </w:r>
            <w:r w:rsidRPr="00B32D9D">
              <w:rPr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sz w:val="20"/>
                <w:szCs w:val="20"/>
                <w:lang w:eastAsia="ru-RU"/>
              </w:rPr>
              <w:t>30.01.2016</w:t>
            </w:r>
          </w:p>
        </w:tc>
        <w:tc>
          <w:tcPr>
            <w:tcW w:w="1701" w:type="dxa"/>
          </w:tcPr>
          <w:p w:rsidR="004D59F9" w:rsidRPr="00B32D9D" w:rsidRDefault="004D59F9" w:rsidP="004D59F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 xml:space="preserve">Площадь </w:t>
            </w:r>
            <w:r>
              <w:rPr>
                <w:sz w:val="20"/>
                <w:szCs w:val="20"/>
                <w:lang w:eastAsia="ru-RU"/>
              </w:rPr>
              <w:lastRenderedPageBreak/>
              <w:t>23587886</w:t>
            </w:r>
            <w:r w:rsidRPr="00B32D9D">
              <w:rPr>
                <w:sz w:val="20"/>
                <w:szCs w:val="20"/>
                <w:lang w:eastAsia="ru-RU"/>
              </w:rPr>
              <w:t>кв. м</w:t>
            </w:r>
          </w:p>
          <w:p w:rsidR="004D59F9" w:rsidRPr="00B32D9D" w:rsidRDefault="004D59F9" w:rsidP="004D59F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Категория земель-</w:t>
            </w:r>
            <w:r w:rsidRPr="00B32D9D">
              <w:rPr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  <w:p w:rsidR="004D59F9" w:rsidRDefault="004D59F9" w:rsidP="004D59F9">
            <w:pPr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вид разрешенного использования</w:t>
            </w:r>
            <w:r>
              <w:rPr>
                <w:sz w:val="20"/>
                <w:szCs w:val="20"/>
                <w:lang w:eastAsia="ru-RU"/>
              </w:rPr>
              <w:t>-</w:t>
            </w:r>
          </w:p>
          <w:p w:rsidR="004D59F9" w:rsidRPr="00B32D9D" w:rsidRDefault="004D59F9" w:rsidP="004D59F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</w:t>
            </w:r>
            <w:r w:rsidRPr="00B32D9D">
              <w:rPr>
                <w:sz w:val="20"/>
                <w:szCs w:val="20"/>
                <w:lang w:eastAsia="ru-RU"/>
              </w:rPr>
              <w:t>ля сельско</w:t>
            </w:r>
          </w:p>
          <w:p w:rsidR="004D59F9" w:rsidRPr="00B32D9D" w:rsidRDefault="004D59F9" w:rsidP="004D59F9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хозяйствен</w:t>
            </w:r>
          </w:p>
          <w:p w:rsidR="004D59F9" w:rsidRPr="00B32D9D" w:rsidRDefault="004D59F9" w:rsidP="004D59F9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ного использова</w:t>
            </w:r>
          </w:p>
          <w:p w:rsidR="004D59F9" w:rsidRDefault="004D59F9" w:rsidP="004D59F9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134" w:type="dxa"/>
          </w:tcPr>
          <w:p w:rsidR="004D59F9" w:rsidRPr="00EC557C" w:rsidRDefault="004D59F9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D59F9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4D59F9" w:rsidRPr="00EC557C" w:rsidRDefault="004D00B4" w:rsidP="00B82B06">
            <w:pPr>
              <w:jc w:val="center"/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 xml:space="preserve">не </w:t>
            </w:r>
            <w:r w:rsidRPr="00EC557C">
              <w:rPr>
                <w:sz w:val="20"/>
                <w:szCs w:val="20"/>
                <w:lang w:eastAsia="ru-RU"/>
              </w:rPr>
              <w:lastRenderedPageBreak/>
              <w:t>зарегистрировано</w:t>
            </w:r>
          </w:p>
        </w:tc>
        <w:tc>
          <w:tcPr>
            <w:tcW w:w="993" w:type="dxa"/>
          </w:tcPr>
          <w:p w:rsidR="004D59F9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644" w:type="dxa"/>
          </w:tcPr>
          <w:p w:rsidR="004D59F9" w:rsidRDefault="004D59F9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59F9" w:rsidRPr="00493168" w:rsidTr="00F356A3">
        <w:tc>
          <w:tcPr>
            <w:tcW w:w="395" w:type="dxa"/>
          </w:tcPr>
          <w:p w:rsidR="004D59F9" w:rsidRDefault="004D59F9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1273" w:type="dxa"/>
          </w:tcPr>
          <w:p w:rsidR="004D59F9" w:rsidRDefault="004D59F9" w:rsidP="00735BF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</w:t>
            </w:r>
            <w:r w:rsidRPr="00B32D9D">
              <w:rPr>
                <w:rFonts w:eastAsiaTheme="minorHAnsi"/>
                <w:sz w:val="20"/>
                <w:szCs w:val="20"/>
              </w:rPr>
              <w:t>ный участок</w:t>
            </w:r>
          </w:p>
        </w:tc>
        <w:tc>
          <w:tcPr>
            <w:tcW w:w="1275" w:type="dxa"/>
          </w:tcPr>
          <w:p w:rsidR="004D59F9" w:rsidRPr="00B32D9D" w:rsidRDefault="004D59F9" w:rsidP="004D59F9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4D59F9" w:rsidRPr="00B32D9D" w:rsidRDefault="004D59F9" w:rsidP="004D59F9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колхоз "</w:t>
            </w:r>
            <w:r>
              <w:rPr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134" w:type="dxa"/>
          </w:tcPr>
          <w:p w:rsidR="004D59F9" w:rsidRPr="00B32D9D" w:rsidRDefault="004D59F9" w:rsidP="00B82B06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37:22:02</w:t>
            </w:r>
            <w:r>
              <w:rPr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2127" w:type="dxa"/>
          </w:tcPr>
          <w:p w:rsidR="004D59F9" w:rsidRDefault="004D59F9" w:rsidP="004D59F9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Соболев</w:t>
            </w:r>
            <w:r w:rsidRPr="00B32D9D">
              <w:rPr>
                <w:rFonts w:eastAsiaTheme="minorHAnsi"/>
                <w:sz w:val="20"/>
                <w:szCs w:val="20"/>
              </w:rPr>
              <w:t>ское сельское п</w:t>
            </w:r>
            <w:r>
              <w:rPr>
                <w:rFonts w:eastAsiaTheme="minorHAnsi"/>
                <w:sz w:val="20"/>
                <w:szCs w:val="20"/>
              </w:rPr>
              <w:t>оселение Юрьевецкого муниципаль</w:t>
            </w:r>
            <w:r w:rsidRPr="00B32D9D">
              <w:rPr>
                <w:rFonts w:eastAsiaTheme="minorHAnsi"/>
                <w:sz w:val="20"/>
                <w:szCs w:val="20"/>
              </w:rPr>
              <w:t>ного района Ивановской области</w:t>
            </w:r>
          </w:p>
          <w:p w:rsidR="004D59F9" w:rsidRDefault="004D59F9" w:rsidP="004D59F9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ИНН 3720007083</w:t>
            </w:r>
          </w:p>
          <w:p w:rsidR="004D59F9" w:rsidRDefault="004D59F9" w:rsidP="004D59F9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КПП 372001001</w:t>
            </w:r>
          </w:p>
          <w:p w:rsidR="004D59F9" w:rsidRDefault="004D59F9" w:rsidP="004D59F9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ОГРН 1163702054394</w:t>
            </w:r>
          </w:p>
          <w:p w:rsidR="004D59F9" w:rsidRDefault="004D59F9" w:rsidP="004D59F9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обл, Юрьевецкий р-н, с.Соболево, ул.Молодежная, д.4</w:t>
            </w:r>
          </w:p>
          <w:p w:rsidR="004D59F9" w:rsidRDefault="004D59F9" w:rsidP="004D59F9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ОКТМО 24637432</w:t>
            </w:r>
          </w:p>
        </w:tc>
        <w:tc>
          <w:tcPr>
            <w:tcW w:w="1984" w:type="dxa"/>
          </w:tcPr>
          <w:p w:rsidR="0025224C" w:rsidRDefault="0025224C" w:rsidP="0025224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Свидетельство от17.03.2016</w:t>
            </w:r>
          </w:p>
          <w:p w:rsidR="0025224C" w:rsidRPr="00B32D9D" w:rsidRDefault="0025224C" w:rsidP="0025224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37-37/009-37/012/003/2016-471</w:t>
            </w:r>
            <w:r w:rsidRPr="00B32D9D">
              <w:rPr>
                <w:sz w:val="20"/>
                <w:szCs w:val="20"/>
                <w:lang w:eastAsia="ru-RU"/>
              </w:rPr>
              <w:t>/1</w:t>
            </w:r>
          </w:p>
          <w:p w:rsidR="004D59F9" w:rsidRDefault="0025224C" w:rsidP="0025224C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Общая долев</w:t>
            </w:r>
            <w:r>
              <w:rPr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sz w:val="20"/>
                <w:szCs w:val="20"/>
                <w:lang w:eastAsia="ru-RU"/>
              </w:rPr>
              <w:t>/</w:t>
            </w:r>
            <w:r>
              <w:rPr>
                <w:sz w:val="20"/>
                <w:szCs w:val="20"/>
                <w:lang w:eastAsia="ru-RU"/>
              </w:rPr>
              <w:t>416</w:t>
            </w:r>
          </w:p>
          <w:p w:rsidR="0025224C" w:rsidRDefault="0025224C" w:rsidP="0025224C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sz w:val="20"/>
                <w:szCs w:val="20"/>
                <w:lang w:eastAsia="ru-RU"/>
              </w:rPr>
              <w:t xml:space="preserve">02.12.2015 № </w:t>
            </w:r>
            <w:r w:rsidRPr="00B32D9D">
              <w:rPr>
                <w:sz w:val="20"/>
                <w:szCs w:val="20"/>
                <w:lang w:eastAsia="ru-RU"/>
              </w:rPr>
              <w:t xml:space="preserve"> 2-</w:t>
            </w:r>
            <w:r>
              <w:rPr>
                <w:sz w:val="20"/>
                <w:szCs w:val="20"/>
                <w:lang w:eastAsia="ru-RU"/>
              </w:rPr>
              <w:t>775</w:t>
            </w:r>
            <w:r w:rsidRPr="00B32D9D">
              <w:rPr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sz w:val="20"/>
                <w:szCs w:val="20"/>
                <w:lang w:eastAsia="ru-RU"/>
              </w:rPr>
              <w:t>19.01.2016</w:t>
            </w:r>
          </w:p>
        </w:tc>
        <w:tc>
          <w:tcPr>
            <w:tcW w:w="1701" w:type="dxa"/>
          </w:tcPr>
          <w:p w:rsidR="0025224C" w:rsidRPr="00B32D9D" w:rsidRDefault="0025224C" w:rsidP="0025224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23587886</w:t>
            </w:r>
            <w:r w:rsidRPr="00B32D9D">
              <w:rPr>
                <w:sz w:val="20"/>
                <w:szCs w:val="20"/>
                <w:lang w:eastAsia="ru-RU"/>
              </w:rPr>
              <w:t>кв. м</w:t>
            </w:r>
          </w:p>
          <w:p w:rsidR="0025224C" w:rsidRPr="00B32D9D" w:rsidRDefault="0025224C" w:rsidP="0025224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Категория земель-</w:t>
            </w:r>
            <w:r w:rsidRPr="00B32D9D">
              <w:rPr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  <w:p w:rsidR="0025224C" w:rsidRDefault="0025224C" w:rsidP="0025224C">
            <w:pPr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вид разрешенного использования</w:t>
            </w:r>
            <w:r>
              <w:rPr>
                <w:sz w:val="20"/>
                <w:szCs w:val="20"/>
                <w:lang w:eastAsia="ru-RU"/>
              </w:rPr>
              <w:t>-</w:t>
            </w:r>
          </w:p>
          <w:p w:rsidR="0025224C" w:rsidRPr="00B32D9D" w:rsidRDefault="0025224C" w:rsidP="0025224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</w:t>
            </w:r>
            <w:r w:rsidRPr="00B32D9D">
              <w:rPr>
                <w:sz w:val="20"/>
                <w:szCs w:val="20"/>
                <w:lang w:eastAsia="ru-RU"/>
              </w:rPr>
              <w:t>ля сельско</w:t>
            </w:r>
          </w:p>
          <w:p w:rsidR="0025224C" w:rsidRPr="00B32D9D" w:rsidRDefault="0025224C" w:rsidP="0025224C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хозяйствен</w:t>
            </w:r>
          </w:p>
          <w:p w:rsidR="0025224C" w:rsidRPr="00B32D9D" w:rsidRDefault="0025224C" w:rsidP="0025224C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ного использова</w:t>
            </w:r>
          </w:p>
          <w:p w:rsidR="004D59F9" w:rsidRDefault="0025224C" w:rsidP="0025224C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134" w:type="dxa"/>
          </w:tcPr>
          <w:p w:rsidR="004D59F9" w:rsidRPr="00EC557C" w:rsidRDefault="004D59F9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D59F9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4D59F9" w:rsidRPr="00EC557C" w:rsidRDefault="004D00B4" w:rsidP="00B82B06">
            <w:pPr>
              <w:jc w:val="center"/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993" w:type="dxa"/>
          </w:tcPr>
          <w:p w:rsidR="004D59F9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4" w:type="dxa"/>
          </w:tcPr>
          <w:p w:rsidR="004D59F9" w:rsidRDefault="004D59F9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5224C" w:rsidRPr="00493168" w:rsidTr="00F356A3">
        <w:tc>
          <w:tcPr>
            <w:tcW w:w="395" w:type="dxa"/>
          </w:tcPr>
          <w:p w:rsidR="0025224C" w:rsidRDefault="0025224C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73" w:type="dxa"/>
          </w:tcPr>
          <w:p w:rsidR="0025224C" w:rsidRDefault="0025224C" w:rsidP="00735BF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</w:t>
            </w:r>
            <w:r w:rsidRPr="00B32D9D">
              <w:rPr>
                <w:rFonts w:eastAsiaTheme="minorHAnsi"/>
                <w:sz w:val="20"/>
                <w:szCs w:val="20"/>
              </w:rPr>
              <w:t>ный участок</w:t>
            </w:r>
          </w:p>
        </w:tc>
        <w:tc>
          <w:tcPr>
            <w:tcW w:w="1275" w:type="dxa"/>
          </w:tcPr>
          <w:p w:rsidR="0025224C" w:rsidRPr="00B32D9D" w:rsidRDefault="0025224C" w:rsidP="0025224C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25224C" w:rsidRPr="00B32D9D" w:rsidRDefault="0025224C" w:rsidP="0025224C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колхоз "</w:t>
            </w:r>
            <w:r>
              <w:rPr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134" w:type="dxa"/>
          </w:tcPr>
          <w:p w:rsidR="0025224C" w:rsidRPr="00B32D9D" w:rsidRDefault="0025224C" w:rsidP="00B82B06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37:22:02</w:t>
            </w:r>
            <w:r>
              <w:rPr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2127" w:type="dxa"/>
          </w:tcPr>
          <w:p w:rsidR="0025224C" w:rsidRDefault="0025224C" w:rsidP="0025224C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Соболев</w:t>
            </w:r>
            <w:r w:rsidRPr="00B32D9D">
              <w:rPr>
                <w:rFonts w:eastAsiaTheme="minorHAnsi"/>
                <w:sz w:val="20"/>
                <w:szCs w:val="20"/>
              </w:rPr>
              <w:t>ское сельское п</w:t>
            </w:r>
            <w:r>
              <w:rPr>
                <w:rFonts w:eastAsiaTheme="minorHAnsi"/>
                <w:sz w:val="20"/>
                <w:szCs w:val="20"/>
              </w:rPr>
              <w:t>оселение Юрьевецкого муниципаль</w:t>
            </w:r>
            <w:r w:rsidRPr="00B32D9D">
              <w:rPr>
                <w:rFonts w:eastAsiaTheme="minorHAnsi"/>
                <w:sz w:val="20"/>
                <w:szCs w:val="20"/>
              </w:rPr>
              <w:t>ного района Ивановской области</w:t>
            </w:r>
          </w:p>
          <w:p w:rsidR="0025224C" w:rsidRDefault="0025224C" w:rsidP="0025224C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ИНН 3720007083</w:t>
            </w:r>
          </w:p>
          <w:p w:rsidR="0025224C" w:rsidRDefault="0025224C" w:rsidP="0025224C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КПП 372001001</w:t>
            </w:r>
          </w:p>
          <w:p w:rsidR="0025224C" w:rsidRDefault="0025224C" w:rsidP="0025224C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ОГРН 1163702054394</w:t>
            </w:r>
          </w:p>
          <w:p w:rsidR="0025224C" w:rsidRDefault="0025224C" w:rsidP="0025224C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Ивановская обл, Юрьевецкий р-н, с.Соболево, </w:t>
            </w:r>
            <w:r>
              <w:rPr>
                <w:rFonts w:eastAsiaTheme="minorHAnsi"/>
                <w:sz w:val="20"/>
                <w:szCs w:val="20"/>
              </w:rPr>
              <w:lastRenderedPageBreak/>
              <w:t>ул.Молодежная, д.4</w:t>
            </w:r>
          </w:p>
          <w:p w:rsidR="0025224C" w:rsidRDefault="0025224C" w:rsidP="0025224C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ОКТМО 24637432</w:t>
            </w:r>
          </w:p>
        </w:tc>
        <w:tc>
          <w:tcPr>
            <w:tcW w:w="1984" w:type="dxa"/>
          </w:tcPr>
          <w:p w:rsidR="0025224C" w:rsidRDefault="0025224C" w:rsidP="0025224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Свидетельство от17.03.2016</w:t>
            </w:r>
          </w:p>
          <w:p w:rsidR="0025224C" w:rsidRPr="00B32D9D" w:rsidRDefault="0025224C" w:rsidP="0025224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37-37/009-37/012/003/2016-474</w:t>
            </w:r>
            <w:r w:rsidRPr="00B32D9D">
              <w:rPr>
                <w:sz w:val="20"/>
                <w:szCs w:val="20"/>
                <w:lang w:eastAsia="ru-RU"/>
              </w:rPr>
              <w:t>/1</w:t>
            </w:r>
          </w:p>
          <w:p w:rsidR="0025224C" w:rsidRDefault="0025224C" w:rsidP="0025224C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Общая долев</w:t>
            </w:r>
            <w:r>
              <w:rPr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sz w:val="20"/>
                <w:szCs w:val="20"/>
                <w:lang w:eastAsia="ru-RU"/>
              </w:rPr>
              <w:t>/</w:t>
            </w:r>
            <w:r>
              <w:rPr>
                <w:sz w:val="20"/>
                <w:szCs w:val="20"/>
                <w:lang w:eastAsia="ru-RU"/>
              </w:rPr>
              <w:t>416</w:t>
            </w:r>
          </w:p>
          <w:p w:rsidR="0025224C" w:rsidRDefault="0025224C" w:rsidP="0025224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</w:t>
            </w:r>
            <w:r w:rsidRPr="00B32D9D">
              <w:rPr>
                <w:sz w:val="20"/>
                <w:szCs w:val="20"/>
                <w:lang w:eastAsia="ru-RU"/>
              </w:rPr>
              <w:lastRenderedPageBreak/>
              <w:t xml:space="preserve">oт </w:t>
            </w:r>
            <w:r>
              <w:rPr>
                <w:sz w:val="20"/>
                <w:szCs w:val="20"/>
                <w:lang w:eastAsia="ru-RU"/>
              </w:rPr>
              <w:t xml:space="preserve">03.12.2015 № </w:t>
            </w:r>
            <w:r w:rsidRPr="00B32D9D">
              <w:rPr>
                <w:sz w:val="20"/>
                <w:szCs w:val="20"/>
                <w:lang w:eastAsia="ru-RU"/>
              </w:rPr>
              <w:t xml:space="preserve"> 2-</w:t>
            </w:r>
            <w:r>
              <w:rPr>
                <w:sz w:val="20"/>
                <w:szCs w:val="20"/>
                <w:lang w:eastAsia="ru-RU"/>
              </w:rPr>
              <w:t>636/2015</w:t>
            </w:r>
            <w:r w:rsidRPr="00B32D9D">
              <w:rPr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sz w:val="20"/>
                <w:szCs w:val="20"/>
                <w:lang w:eastAsia="ru-RU"/>
              </w:rPr>
              <w:t>02.02.2016</w:t>
            </w:r>
          </w:p>
        </w:tc>
        <w:tc>
          <w:tcPr>
            <w:tcW w:w="1701" w:type="dxa"/>
          </w:tcPr>
          <w:p w:rsidR="0025224C" w:rsidRPr="00B32D9D" w:rsidRDefault="0025224C" w:rsidP="0025224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23587886</w:t>
            </w:r>
            <w:r w:rsidRPr="00B32D9D">
              <w:rPr>
                <w:sz w:val="20"/>
                <w:szCs w:val="20"/>
                <w:lang w:eastAsia="ru-RU"/>
              </w:rPr>
              <w:t>кв. м</w:t>
            </w:r>
          </w:p>
          <w:p w:rsidR="0025224C" w:rsidRPr="00B32D9D" w:rsidRDefault="0025224C" w:rsidP="0025224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Категория земель-</w:t>
            </w:r>
            <w:r w:rsidRPr="00B32D9D">
              <w:rPr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  <w:p w:rsidR="0025224C" w:rsidRDefault="0025224C" w:rsidP="0025224C">
            <w:pPr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вид разрешенного использования</w:t>
            </w:r>
            <w:r>
              <w:rPr>
                <w:sz w:val="20"/>
                <w:szCs w:val="20"/>
                <w:lang w:eastAsia="ru-RU"/>
              </w:rPr>
              <w:t>-</w:t>
            </w:r>
          </w:p>
          <w:p w:rsidR="0025224C" w:rsidRPr="00B32D9D" w:rsidRDefault="0025224C" w:rsidP="0025224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</w:t>
            </w:r>
            <w:r w:rsidRPr="00B32D9D">
              <w:rPr>
                <w:sz w:val="20"/>
                <w:szCs w:val="20"/>
                <w:lang w:eastAsia="ru-RU"/>
              </w:rPr>
              <w:t>ля сельско</w:t>
            </w:r>
          </w:p>
          <w:p w:rsidR="0025224C" w:rsidRPr="00B32D9D" w:rsidRDefault="0025224C" w:rsidP="0025224C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хозяйствен</w:t>
            </w:r>
          </w:p>
          <w:p w:rsidR="0025224C" w:rsidRPr="00B32D9D" w:rsidRDefault="0025224C" w:rsidP="0025224C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ного использова</w:t>
            </w:r>
          </w:p>
          <w:p w:rsidR="0025224C" w:rsidRDefault="0025224C" w:rsidP="0025224C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lastRenderedPageBreak/>
              <w:t>ния</w:t>
            </w:r>
          </w:p>
        </w:tc>
        <w:tc>
          <w:tcPr>
            <w:tcW w:w="1134" w:type="dxa"/>
          </w:tcPr>
          <w:p w:rsidR="0025224C" w:rsidRPr="00EC557C" w:rsidRDefault="0025224C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224C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25224C" w:rsidRPr="00EC557C" w:rsidRDefault="004D00B4" w:rsidP="00B82B06">
            <w:pPr>
              <w:jc w:val="center"/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993" w:type="dxa"/>
          </w:tcPr>
          <w:p w:rsidR="0025224C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4" w:type="dxa"/>
          </w:tcPr>
          <w:p w:rsidR="0025224C" w:rsidRDefault="0025224C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5224C" w:rsidRPr="00493168" w:rsidTr="00F356A3">
        <w:tc>
          <w:tcPr>
            <w:tcW w:w="395" w:type="dxa"/>
          </w:tcPr>
          <w:p w:rsidR="0025224C" w:rsidRDefault="0025224C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1273" w:type="dxa"/>
          </w:tcPr>
          <w:p w:rsidR="0025224C" w:rsidRDefault="0025224C" w:rsidP="00735BF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</w:t>
            </w:r>
            <w:r w:rsidRPr="00B32D9D">
              <w:rPr>
                <w:rFonts w:eastAsiaTheme="minorHAnsi"/>
                <w:sz w:val="20"/>
                <w:szCs w:val="20"/>
              </w:rPr>
              <w:t>ный участок</w:t>
            </w:r>
          </w:p>
        </w:tc>
        <w:tc>
          <w:tcPr>
            <w:tcW w:w="1275" w:type="dxa"/>
          </w:tcPr>
          <w:p w:rsidR="0025224C" w:rsidRPr="00B32D9D" w:rsidRDefault="0025224C" w:rsidP="0025224C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25224C" w:rsidRPr="00B32D9D" w:rsidRDefault="0025224C" w:rsidP="0025224C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колхоз "</w:t>
            </w:r>
            <w:r>
              <w:rPr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134" w:type="dxa"/>
          </w:tcPr>
          <w:p w:rsidR="0025224C" w:rsidRPr="00B32D9D" w:rsidRDefault="0025224C" w:rsidP="00B82B06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37:22:02</w:t>
            </w:r>
            <w:r>
              <w:rPr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2127" w:type="dxa"/>
          </w:tcPr>
          <w:p w:rsidR="0025224C" w:rsidRDefault="0025224C" w:rsidP="0025224C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Соболев</w:t>
            </w:r>
            <w:r w:rsidRPr="00B32D9D">
              <w:rPr>
                <w:rFonts w:eastAsiaTheme="minorHAnsi"/>
                <w:sz w:val="20"/>
                <w:szCs w:val="20"/>
              </w:rPr>
              <w:t>ское сельское п</w:t>
            </w:r>
            <w:r>
              <w:rPr>
                <w:rFonts w:eastAsiaTheme="minorHAnsi"/>
                <w:sz w:val="20"/>
                <w:szCs w:val="20"/>
              </w:rPr>
              <w:t>оселение Юрьевецкого муниципаль</w:t>
            </w:r>
            <w:r w:rsidRPr="00B32D9D">
              <w:rPr>
                <w:rFonts w:eastAsiaTheme="minorHAnsi"/>
                <w:sz w:val="20"/>
                <w:szCs w:val="20"/>
              </w:rPr>
              <w:t>ного района Ивановской области</w:t>
            </w:r>
          </w:p>
          <w:p w:rsidR="0025224C" w:rsidRDefault="0025224C" w:rsidP="0025224C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ИНН 3720007083</w:t>
            </w:r>
          </w:p>
          <w:p w:rsidR="0025224C" w:rsidRDefault="0025224C" w:rsidP="0025224C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КПП 372001001</w:t>
            </w:r>
          </w:p>
          <w:p w:rsidR="0025224C" w:rsidRDefault="0025224C" w:rsidP="0025224C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ОГРН 1163702054394</w:t>
            </w:r>
          </w:p>
          <w:p w:rsidR="0025224C" w:rsidRDefault="0025224C" w:rsidP="0025224C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обл, Юрьевецкий р-н, с.Соболево, ул.Молодежная, д.4</w:t>
            </w:r>
          </w:p>
          <w:p w:rsidR="0025224C" w:rsidRDefault="0025224C" w:rsidP="0025224C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ОКТМО 24637432</w:t>
            </w:r>
          </w:p>
        </w:tc>
        <w:tc>
          <w:tcPr>
            <w:tcW w:w="1984" w:type="dxa"/>
          </w:tcPr>
          <w:p w:rsidR="0025224C" w:rsidRDefault="0025224C" w:rsidP="0025224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Свидетельство от17.03.2016</w:t>
            </w:r>
          </w:p>
          <w:p w:rsidR="0025224C" w:rsidRPr="00B32D9D" w:rsidRDefault="0025224C" w:rsidP="0025224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37-37/009-37/012/003/2016-473</w:t>
            </w:r>
            <w:r w:rsidRPr="00B32D9D">
              <w:rPr>
                <w:sz w:val="20"/>
                <w:szCs w:val="20"/>
                <w:lang w:eastAsia="ru-RU"/>
              </w:rPr>
              <w:t>/1</w:t>
            </w:r>
          </w:p>
          <w:p w:rsidR="0025224C" w:rsidRDefault="0025224C" w:rsidP="0025224C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Общая долев</w:t>
            </w:r>
            <w:r>
              <w:rPr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sz w:val="20"/>
                <w:szCs w:val="20"/>
                <w:lang w:eastAsia="ru-RU"/>
              </w:rPr>
              <w:t>/</w:t>
            </w:r>
            <w:r>
              <w:rPr>
                <w:sz w:val="20"/>
                <w:szCs w:val="20"/>
                <w:lang w:eastAsia="ru-RU"/>
              </w:rPr>
              <w:t>416</w:t>
            </w:r>
          </w:p>
          <w:p w:rsidR="0025224C" w:rsidRDefault="0025224C" w:rsidP="0025224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sz w:val="20"/>
                <w:szCs w:val="20"/>
                <w:lang w:eastAsia="ru-RU"/>
              </w:rPr>
              <w:t xml:space="preserve">01.12.2015 № </w:t>
            </w:r>
            <w:r w:rsidRPr="00B32D9D">
              <w:rPr>
                <w:sz w:val="20"/>
                <w:szCs w:val="20"/>
                <w:lang w:eastAsia="ru-RU"/>
              </w:rPr>
              <w:t xml:space="preserve"> 2-</w:t>
            </w:r>
            <w:r>
              <w:rPr>
                <w:sz w:val="20"/>
                <w:szCs w:val="20"/>
                <w:lang w:eastAsia="ru-RU"/>
              </w:rPr>
              <w:t>758</w:t>
            </w:r>
            <w:r w:rsidRPr="00B32D9D">
              <w:rPr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sz w:val="20"/>
                <w:szCs w:val="20"/>
                <w:lang w:eastAsia="ru-RU"/>
              </w:rPr>
              <w:t>19.01.2016</w:t>
            </w:r>
          </w:p>
        </w:tc>
        <w:tc>
          <w:tcPr>
            <w:tcW w:w="1701" w:type="dxa"/>
          </w:tcPr>
          <w:p w:rsidR="0025224C" w:rsidRPr="00B32D9D" w:rsidRDefault="0025224C" w:rsidP="0025224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23587886</w:t>
            </w:r>
            <w:r w:rsidRPr="00B32D9D">
              <w:rPr>
                <w:sz w:val="20"/>
                <w:szCs w:val="20"/>
                <w:lang w:eastAsia="ru-RU"/>
              </w:rPr>
              <w:t>кв. м</w:t>
            </w:r>
          </w:p>
          <w:p w:rsidR="0025224C" w:rsidRPr="00B32D9D" w:rsidRDefault="0025224C" w:rsidP="0025224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Категория земель-</w:t>
            </w:r>
            <w:r w:rsidRPr="00B32D9D">
              <w:rPr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  <w:p w:rsidR="0025224C" w:rsidRDefault="0025224C" w:rsidP="0025224C">
            <w:pPr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вид разрешенного использования</w:t>
            </w:r>
            <w:r>
              <w:rPr>
                <w:sz w:val="20"/>
                <w:szCs w:val="20"/>
                <w:lang w:eastAsia="ru-RU"/>
              </w:rPr>
              <w:t>-</w:t>
            </w:r>
          </w:p>
          <w:p w:rsidR="0025224C" w:rsidRPr="00B32D9D" w:rsidRDefault="0025224C" w:rsidP="0025224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</w:t>
            </w:r>
            <w:r w:rsidRPr="00B32D9D">
              <w:rPr>
                <w:sz w:val="20"/>
                <w:szCs w:val="20"/>
                <w:lang w:eastAsia="ru-RU"/>
              </w:rPr>
              <w:t>ля сельско</w:t>
            </w:r>
          </w:p>
          <w:p w:rsidR="0025224C" w:rsidRPr="00B32D9D" w:rsidRDefault="0025224C" w:rsidP="0025224C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хозяйствен</w:t>
            </w:r>
          </w:p>
          <w:p w:rsidR="0025224C" w:rsidRPr="00B32D9D" w:rsidRDefault="0025224C" w:rsidP="0025224C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ного использова</w:t>
            </w:r>
          </w:p>
          <w:p w:rsidR="0025224C" w:rsidRDefault="0025224C" w:rsidP="0025224C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134" w:type="dxa"/>
          </w:tcPr>
          <w:p w:rsidR="0025224C" w:rsidRPr="00EC557C" w:rsidRDefault="0025224C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224C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25224C" w:rsidRPr="00EC557C" w:rsidRDefault="004D00B4" w:rsidP="00B82B06">
            <w:pPr>
              <w:jc w:val="center"/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993" w:type="dxa"/>
          </w:tcPr>
          <w:p w:rsidR="0025224C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4" w:type="dxa"/>
          </w:tcPr>
          <w:p w:rsidR="0025224C" w:rsidRDefault="0025224C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5224C" w:rsidRPr="00493168" w:rsidTr="00F356A3">
        <w:tc>
          <w:tcPr>
            <w:tcW w:w="395" w:type="dxa"/>
          </w:tcPr>
          <w:p w:rsidR="0025224C" w:rsidRDefault="0025224C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3" w:type="dxa"/>
          </w:tcPr>
          <w:p w:rsidR="0025224C" w:rsidRDefault="0025224C" w:rsidP="00735BF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</w:t>
            </w:r>
            <w:r w:rsidRPr="00B32D9D">
              <w:rPr>
                <w:rFonts w:eastAsiaTheme="minorHAnsi"/>
                <w:sz w:val="20"/>
                <w:szCs w:val="20"/>
              </w:rPr>
              <w:t>ный участок</w:t>
            </w:r>
          </w:p>
        </w:tc>
        <w:tc>
          <w:tcPr>
            <w:tcW w:w="1275" w:type="dxa"/>
          </w:tcPr>
          <w:p w:rsidR="0025224C" w:rsidRPr="00B32D9D" w:rsidRDefault="0025224C" w:rsidP="0025224C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25224C" w:rsidRPr="00B32D9D" w:rsidRDefault="0025224C" w:rsidP="0025224C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колхоз "</w:t>
            </w:r>
            <w:r>
              <w:rPr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134" w:type="dxa"/>
          </w:tcPr>
          <w:p w:rsidR="0025224C" w:rsidRPr="00B32D9D" w:rsidRDefault="0025224C" w:rsidP="00B82B06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37:22:02</w:t>
            </w:r>
            <w:r>
              <w:rPr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2127" w:type="dxa"/>
          </w:tcPr>
          <w:p w:rsidR="0025224C" w:rsidRDefault="0025224C" w:rsidP="0025224C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Соболев</w:t>
            </w:r>
            <w:r w:rsidRPr="00B32D9D">
              <w:rPr>
                <w:rFonts w:eastAsiaTheme="minorHAnsi"/>
                <w:sz w:val="20"/>
                <w:szCs w:val="20"/>
              </w:rPr>
              <w:t>ское сельское п</w:t>
            </w:r>
            <w:r>
              <w:rPr>
                <w:rFonts w:eastAsiaTheme="minorHAnsi"/>
                <w:sz w:val="20"/>
                <w:szCs w:val="20"/>
              </w:rPr>
              <w:t>оселение Юрьевецкого муниципаль</w:t>
            </w:r>
            <w:r w:rsidRPr="00B32D9D">
              <w:rPr>
                <w:rFonts w:eastAsiaTheme="minorHAnsi"/>
                <w:sz w:val="20"/>
                <w:szCs w:val="20"/>
              </w:rPr>
              <w:t>ного района Ивановской области</w:t>
            </w:r>
          </w:p>
          <w:p w:rsidR="0025224C" w:rsidRDefault="0025224C" w:rsidP="0025224C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ИНН 3720007083</w:t>
            </w:r>
          </w:p>
          <w:p w:rsidR="0025224C" w:rsidRDefault="0025224C" w:rsidP="0025224C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КПП 372001001</w:t>
            </w:r>
          </w:p>
          <w:p w:rsidR="0025224C" w:rsidRDefault="0025224C" w:rsidP="0025224C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ОГРН 1163702054394</w:t>
            </w:r>
          </w:p>
          <w:p w:rsidR="0025224C" w:rsidRDefault="0025224C" w:rsidP="0025224C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обл, Юрьевецкий р-н, с.Соболево, ул.Молодежная, д.4</w:t>
            </w:r>
          </w:p>
          <w:p w:rsidR="0025224C" w:rsidRDefault="0025224C" w:rsidP="0025224C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ОКТМО 24637432</w:t>
            </w:r>
          </w:p>
        </w:tc>
        <w:tc>
          <w:tcPr>
            <w:tcW w:w="1984" w:type="dxa"/>
          </w:tcPr>
          <w:p w:rsidR="00857B44" w:rsidRDefault="00857B44" w:rsidP="00857B4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Свидетельство от17.03.2016</w:t>
            </w:r>
          </w:p>
          <w:p w:rsidR="00857B44" w:rsidRPr="00B32D9D" w:rsidRDefault="00857B44" w:rsidP="00857B4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37-37/009-37/012/003/2016-488/1</w:t>
            </w:r>
          </w:p>
          <w:p w:rsidR="0025224C" w:rsidRDefault="00857B44" w:rsidP="00857B44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Общая долев</w:t>
            </w:r>
            <w:r>
              <w:rPr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sz w:val="20"/>
                <w:szCs w:val="20"/>
                <w:lang w:eastAsia="ru-RU"/>
              </w:rPr>
              <w:t>/</w:t>
            </w:r>
            <w:r>
              <w:rPr>
                <w:sz w:val="20"/>
                <w:szCs w:val="20"/>
                <w:lang w:eastAsia="ru-RU"/>
              </w:rPr>
              <w:t>416</w:t>
            </w:r>
          </w:p>
          <w:p w:rsidR="00857B44" w:rsidRDefault="00857B44" w:rsidP="00857B4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sz w:val="20"/>
                <w:szCs w:val="20"/>
                <w:lang w:eastAsia="ru-RU"/>
              </w:rPr>
              <w:t xml:space="preserve">16.12.2015 № </w:t>
            </w:r>
            <w:r w:rsidRPr="00B32D9D">
              <w:rPr>
                <w:sz w:val="20"/>
                <w:szCs w:val="20"/>
                <w:lang w:eastAsia="ru-RU"/>
              </w:rPr>
              <w:t xml:space="preserve"> 2-</w:t>
            </w:r>
            <w:r>
              <w:rPr>
                <w:sz w:val="20"/>
                <w:szCs w:val="20"/>
                <w:lang w:eastAsia="ru-RU"/>
              </w:rPr>
              <w:t>876</w:t>
            </w:r>
            <w:r w:rsidRPr="00B32D9D">
              <w:rPr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sz w:val="20"/>
                <w:szCs w:val="20"/>
                <w:lang w:eastAsia="ru-RU"/>
              </w:rPr>
              <w:t>03.02.2016</w:t>
            </w:r>
          </w:p>
        </w:tc>
        <w:tc>
          <w:tcPr>
            <w:tcW w:w="1701" w:type="dxa"/>
          </w:tcPr>
          <w:p w:rsidR="00857B44" w:rsidRPr="00B32D9D" w:rsidRDefault="00857B44" w:rsidP="00857B4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23587886</w:t>
            </w:r>
            <w:r w:rsidRPr="00B32D9D">
              <w:rPr>
                <w:sz w:val="20"/>
                <w:szCs w:val="20"/>
                <w:lang w:eastAsia="ru-RU"/>
              </w:rPr>
              <w:t>кв. м</w:t>
            </w:r>
          </w:p>
          <w:p w:rsidR="00857B44" w:rsidRPr="00B32D9D" w:rsidRDefault="00857B44" w:rsidP="00857B4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Категория земель-</w:t>
            </w:r>
            <w:r w:rsidRPr="00B32D9D">
              <w:rPr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  <w:p w:rsidR="00857B44" w:rsidRDefault="00857B44" w:rsidP="00857B44">
            <w:pPr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вид разрешенного использования</w:t>
            </w:r>
            <w:r>
              <w:rPr>
                <w:sz w:val="20"/>
                <w:szCs w:val="20"/>
                <w:lang w:eastAsia="ru-RU"/>
              </w:rPr>
              <w:t>-</w:t>
            </w:r>
          </w:p>
          <w:p w:rsidR="00857B44" w:rsidRPr="00B32D9D" w:rsidRDefault="00857B44" w:rsidP="00857B4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</w:t>
            </w:r>
            <w:r w:rsidRPr="00B32D9D">
              <w:rPr>
                <w:sz w:val="20"/>
                <w:szCs w:val="20"/>
                <w:lang w:eastAsia="ru-RU"/>
              </w:rPr>
              <w:t>ля сельско</w:t>
            </w:r>
          </w:p>
          <w:p w:rsidR="00857B44" w:rsidRPr="00B32D9D" w:rsidRDefault="00857B44" w:rsidP="00857B44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хозяйствен</w:t>
            </w:r>
          </w:p>
          <w:p w:rsidR="00857B44" w:rsidRPr="00B32D9D" w:rsidRDefault="00857B44" w:rsidP="00857B44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ного использова</w:t>
            </w:r>
          </w:p>
          <w:p w:rsidR="0025224C" w:rsidRDefault="00857B44" w:rsidP="00857B44">
            <w:pPr>
              <w:rPr>
                <w:sz w:val="20"/>
                <w:szCs w:val="20"/>
                <w:lang w:eastAsia="ru-RU"/>
              </w:rPr>
            </w:pPr>
            <w:r w:rsidRPr="00B32D9D">
              <w:rPr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134" w:type="dxa"/>
          </w:tcPr>
          <w:p w:rsidR="0025224C" w:rsidRPr="00EC557C" w:rsidRDefault="0025224C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224C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25224C" w:rsidRPr="00EC557C" w:rsidRDefault="004D00B4" w:rsidP="00B82B06">
            <w:pPr>
              <w:jc w:val="center"/>
              <w:rPr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993" w:type="dxa"/>
          </w:tcPr>
          <w:p w:rsidR="0025224C" w:rsidRPr="00EC557C" w:rsidRDefault="007B3838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4" w:type="dxa"/>
          </w:tcPr>
          <w:p w:rsidR="0025224C" w:rsidRDefault="0025224C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6701" w:rsidRPr="00493168" w:rsidTr="00F356A3">
        <w:tc>
          <w:tcPr>
            <w:tcW w:w="395" w:type="dxa"/>
          </w:tcPr>
          <w:p w:rsidR="00F76701" w:rsidRDefault="00F76701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3" w:type="dxa"/>
          </w:tcPr>
          <w:p w:rsidR="00F76701" w:rsidRDefault="00F76701" w:rsidP="00735BF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</w:t>
            </w:r>
            <w:r w:rsidRPr="00B32D9D">
              <w:rPr>
                <w:rFonts w:eastAsiaTheme="minorHAnsi"/>
                <w:sz w:val="20"/>
                <w:szCs w:val="20"/>
              </w:rPr>
              <w:t>ный участок</w:t>
            </w:r>
          </w:p>
        </w:tc>
        <w:tc>
          <w:tcPr>
            <w:tcW w:w="1275" w:type="dxa"/>
          </w:tcPr>
          <w:p w:rsidR="00F76701" w:rsidRDefault="00F76701" w:rsidP="0025224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Ивановская область, Юрьевецкий район, с.Новленское, </w:t>
            </w:r>
            <w:r>
              <w:rPr>
                <w:sz w:val="20"/>
                <w:szCs w:val="20"/>
                <w:lang w:eastAsia="ru-RU"/>
              </w:rPr>
              <w:lastRenderedPageBreak/>
              <w:t>ул.Заречная, д.6</w:t>
            </w:r>
          </w:p>
          <w:p w:rsidR="00F76701" w:rsidRPr="00B32D9D" w:rsidRDefault="00F76701" w:rsidP="0025224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ОКТМО 24637432</w:t>
            </w:r>
          </w:p>
        </w:tc>
        <w:tc>
          <w:tcPr>
            <w:tcW w:w="1134" w:type="dxa"/>
          </w:tcPr>
          <w:p w:rsidR="00F76701" w:rsidRPr="00B32D9D" w:rsidRDefault="00F76701" w:rsidP="00B82B06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37:22:020423:163</w:t>
            </w:r>
          </w:p>
        </w:tc>
        <w:tc>
          <w:tcPr>
            <w:tcW w:w="2127" w:type="dxa"/>
          </w:tcPr>
          <w:p w:rsidR="00F76701" w:rsidRDefault="00F76701" w:rsidP="00F76701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Соболев</w:t>
            </w:r>
            <w:r w:rsidRPr="00B32D9D">
              <w:rPr>
                <w:rFonts w:eastAsiaTheme="minorHAnsi"/>
                <w:sz w:val="20"/>
                <w:szCs w:val="20"/>
              </w:rPr>
              <w:t>ское сельское п</w:t>
            </w:r>
            <w:r>
              <w:rPr>
                <w:rFonts w:eastAsiaTheme="minorHAnsi"/>
                <w:sz w:val="20"/>
                <w:szCs w:val="20"/>
              </w:rPr>
              <w:t>оселение Юрьевецкого муниципаль</w:t>
            </w:r>
            <w:r w:rsidRPr="00B32D9D">
              <w:rPr>
                <w:rFonts w:eastAsiaTheme="minorHAnsi"/>
                <w:sz w:val="20"/>
                <w:szCs w:val="20"/>
              </w:rPr>
              <w:t>ного района Ивановской области</w:t>
            </w:r>
          </w:p>
          <w:p w:rsidR="00F76701" w:rsidRDefault="00F76701" w:rsidP="00F76701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lastRenderedPageBreak/>
              <w:t>ИНН 3720007083</w:t>
            </w:r>
          </w:p>
          <w:p w:rsidR="00F76701" w:rsidRDefault="00F76701" w:rsidP="00F76701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КПП 372001001</w:t>
            </w:r>
          </w:p>
          <w:p w:rsidR="00F76701" w:rsidRDefault="00F76701" w:rsidP="00F76701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ОГРН 1163702054394</w:t>
            </w:r>
          </w:p>
          <w:p w:rsidR="00F76701" w:rsidRDefault="00F76701" w:rsidP="00F76701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обл, Юрьевецкий р-н, с.Соболево, ул.Молодежная, д.4</w:t>
            </w:r>
          </w:p>
          <w:p w:rsidR="00F76701" w:rsidRDefault="00F76701" w:rsidP="00F76701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ОКТМО 24637432</w:t>
            </w:r>
          </w:p>
        </w:tc>
        <w:tc>
          <w:tcPr>
            <w:tcW w:w="1984" w:type="dxa"/>
          </w:tcPr>
          <w:p w:rsidR="00F76701" w:rsidRDefault="00F76701" w:rsidP="00857B44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Собственность от 03.07.2023г.</w:t>
            </w:r>
            <w:r w:rsidRPr="00EC557C">
              <w:rPr>
                <w:bCs/>
                <w:sz w:val="20"/>
                <w:szCs w:val="20"/>
                <w:lang w:eastAsia="ru-RU"/>
              </w:rPr>
              <w:t xml:space="preserve"> номер государственной регистрации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F76701">
              <w:rPr>
                <w:bCs/>
                <w:sz w:val="20"/>
                <w:szCs w:val="20"/>
                <w:lang w:eastAsia="ru-RU"/>
              </w:rPr>
              <w:t>37:22:020423:163-37/040/2023-3</w:t>
            </w:r>
            <w:r>
              <w:rPr>
                <w:bCs/>
                <w:sz w:val="20"/>
                <w:szCs w:val="20"/>
                <w:lang w:eastAsia="ru-RU"/>
              </w:rPr>
              <w:t xml:space="preserve">  </w:t>
            </w:r>
          </w:p>
          <w:p w:rsidR="00791E8D" w:rsidRPr="00EC557C" w:rsidRDefault="00F76701" w:rsidP="00791E8D">
            <w:pPr>
              <w:ind w:left="-64" w:right="-62"/>
              <w:rPr>
                <w:bCs/>
                <w:sz w:val="20"/>
                <w:szCs w:val="20"/>
                <w:lang w:eastAsia="ru-RU"/>
              </w:rPr>
            </w:pPr>
            <w:r w:rsidRPr="00EC557C">
              <w:rPr>
                <w:bCs/>
                <w:sz w:val="20"/>
                <w:szCs w:val="20"/>
                <w:lang w:eastAsia="ru-RU"/>
              </w:rPr>
              <w:lastRenderedPageBreak/>
              <w:t xml:space="preserve">основание государственной регистрации </w:t>
            </w:r>
            <w:r>
              <w:rPr>
                <w:bCs/>
                <w:sz w:val="20"/>
                <w:szCs w:val="20"/>
                <w:lang w:eastAsia="ru-RU"/>
              </w:rPr>
              <w:t xml:space="preserve"> заявление Лебедевой Г.А о прекращении права собственности от 29.06.2023 № КУВД-001/2023-27789365 </w:t>
            </w:r>
          </w:p>
          <w:p w:rsidR="00F76701" w:rsidRPr="00EC557C" w:rsidRDefault="00791E8D" w:rsidP="00F76701">
            <w:pPr>
              <w:ind w:left="-64" w:right="-62"/>
              <w:rPr>
                <w:bCs/>
                <w:sz w:val="20"/>
                <w:szCs w:val="20"/>
                <w:lang w:eastAsia="ru-RU"/>
              </w:rPr>
            </w:pPr>
            <w:r w:rsidRPr="00EC557C">
              <w:rPr>
                <w:sz w:val="20"/>
                <w:szCs w:val="20"/>
              </w:rPr>
              <w:t>ст 56 Федерального Закона "О государственной регистрации недвижимости", № 218-ФЗ, выдан 13.07.2015</w:t>
            </w:r>
          </w:p>
          <w:p w:rsidR="00F76701" w:rsidRDefault="00F76701" w:rsidP="00857B4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76701" w:rsidRDefault="00791E8D" w:rsidP="00857B4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 xml:space="preserve">Площадь 1593 категория земель-змли населенного пункта разрешенное </w:t>
            </w:r>
            <w:r>
              <w:rPr>
                <w:sz w:val="20"/>
                <w:szCs w:val="20"/>
                <w:lang w:eastAsia="ru-RU"/>
              </w:rPr>
              <w:lastRenderedPageBreak/>
              <w:t>использование- личное подсобное хозяйство</w:t>
            </w:r>
          </w:p>
        </w:tc>
        <w:tc>
          <w:tcPr>
            <w:tcW w:w="1134" w:type="dxa"/>
          </w:tcPr>
          <w:p w:rsidR="00F76701" w:rsidRPr="00EC557C" w:rsidRDefault="00791E8D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Кадастровая стоимость 77101.2</w:t>
            </w:r>
          </w:p>
        </w:tc>
        <w:tc>
          <w:tcPr>
            <w:tcW w:w="992" w:type="dxa"/>
          </w:tcPr>
          <w:p w:rsidR="00F76701" w:rsidRPr="00EC557C" w:rsidRDefault="00791E8D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F76701" w:rsidRPr="00EC557C" w:rsidRDefault="00791E8D" w:rsidP="00B82B0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993" w:type="dxa"/>
          </w:tcPr>
          <w:p w:rsidR="00F76701" w:rsidRPr="00EC557C" w:rsidRDefault="00791E8D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4" w:type="dxa"/>
          </w:tcPr>
          <w:p w:rsidR="00F76701" w:rsidRDefault="00F76701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91E8D" w:rsidRPr="00493168" w:rsidTr="00F356A3">
        <w:tc>
          <w:tcPr>
            <w:tcW w:w="395" w:type="dxa"/>
          </w:tcPr>
          <w:p w:rsidR="00791E8D" w:rsidRDefault="00791E8D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1273" w:type="dxa"/>
          </w:tcPr>
          <w:p w:rsidR="00791E8D" w:rsidRDefault="00791E8D" w:rsidP="00735BF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</w:t>
            </w:r>
            <w:r w:rsidRPr="00B32D9D">
              <w:rPr>
                <w:rFonts w:eastAsiaTheme="minorHAnsi"/>
                <w:sz w:val="20"/>
                <w:szCs w:val="20"/>
              </w:rPr>
              <w:t>ный участок</w:t>
            </w:r>
          </w:p>
        </w:tc>
        <w:tc>
          <w:tcPr>
            <w:tcW w:w="1275" w:type="dxa"/>
          </w:tcPr>
          <w:p w:rsidR="00791E8D" w:rsidRPr="00791E8D" w:rsidRDefault="00791E8D" w:rsidP="00791E8D">
            <w:pPr>
              <w:rPr>
                <w:sz w:val="20"/>
                <w:szCs w:val="20"/>
                <w:lang w:eastAsia="ru-RU"/>
              </w:rPr>
            </w:pPr>
            <w:r w:rsidRPr="00791E8D">
              <w:rPr>
                <w:sz w:val="20"/>
                <w:szCs w:val="20"/>
                <w:lang w:eastAsia="ru-RU"/>
              </w:rPr>
              <w:t>Ивановская область, Юрьевецкий район, д. Мохнево, примерно в 30 метрах по направлению на восток от</w:t>
            </w:r>
          </w:p>
          <w:p w:rsidR="00791E8D" w:rsidRDefault="00791E8D" w:rsidP="00791E8D">
            <w:pPr>
              <w:rPr>
                <w:sz w:val="20"/>
                <w:szCs w:val="20"/>
                <w:lang w:eastAsia="ru-RU"/>
              </w:rPr>
            </w:pPr>
            <w:r w:rsidRPr="00791E8D">
              <w:rPr>
                <w:sz w:val="20"/>
                <w:szCs w:val="20"/>
                <w:lang w:eastAsia="ru-RU"/>
              </w:rPr>
              <w:t>дома № 9</w:t>
            </w:r>
          </w:p>
        </w:tc>
        <w:tc>
          <w:tcPr>
            <w:tcW w:w="1134" w:type="dxa"/>
          </w:tcPr>
          <w:p w:rsidR="00791E8D" w:rsidRDefault="00791E8D" w:rsidP="00B82B06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37:22:020332:14</w:t>
            </w:r>
          </w:p>
        </w:tc>
        <w:tc>
          <w:tcPr>
            <w:tcW w:w="2127" w:type="dxa"/>
          </w:tcPr>
          <w:p w:rsidR="00791E8D" w:rsidRDefault="00791E8D" w:rsidP="00791E8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Соболев</w:t>
            </w:r>
            <w:r w:rsidRPr="00B32D9D">
              <w:rPr>
                <w:rFonts w:eastAsiaTheme="minorHAnsi"/>
                <w:sz w:val="20"/>
                <w:szCs w:val="20"/>
              </w:rPr>
              <w:t>ское сельское п</w:t>
            </w:r>
            <w:r>
              <w:rPr>
                <w:rFonts w:eastAsiaTheme="minorHAnsi"/>
                <w:sz w:val="20"/>
                <w:szCs w:val="20"/>
              </w:rPr>
              <w:t>оселение Юрьевецкого муниципаль</w:t>
            </w:r>
            <w:r w:rsidRPr="00B32D9D">
              <w:rPr>
                <w:rFonts w:eastAsiaTheme="minorHAnsi"/>
                <w:sz w:val="20"/>
                <w:szCs w:val="20"/>
              </w:rPr>
              <w:t>ного района Ивановской области</w:t>
            </w:r>
          </w:p>
          <w:p w:rsidR="00791E8D" w:rsidRDefault="00791E8D" w:rsidP="00791E8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ИНН 3720007083</w:t>
            </w:r>
          </w:p>
          <w:p w:rsidR="00791E8D" w:rsidRDefault="00791E8D" w:rsidP="00791E8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КПП 372001001</w:t>
            </w:r>
          </w:p>
          <w:p w:rsidR="00791E8D" w:rsidRDefault="00791E8D" w:rsidP="00791E8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ОГРН 1163702054394</w:t>
            </w:r>
          </w:p>
          <w:p w:rsidR="00791E8D" w:rsidRDefault="00791E8D" w:rsidP="00791E8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обл, Юрьевецкий р-н, с.Соболево, ул.Молодежная, д.4</w:t>
            </w:r>
          </w:p>
          <w:p w:rsidR="00791E8D" w:rsidRDefault="00791E8D" w:rsidP="00791E8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ОКТМО 24637432</w:t>
            </w:r>
          </w:p>
        </w:tc>
        <w:tc>
          <w:tcPr>
            <w:tcW w:w="1984" w:type="dxa"/>
          </w:tcPr>
          <w:p w:rsidR="00791E8D" w:rsidRPr="00791E8D" w:rsidRDefault="00791E8D" w:rsidP="00791E8D">
            <w:pPr>
              <w:rPr>
                <w:sz w:val="20"/>
                <w:szCs w:val="20"/>
                <w:lang w:eastAsia="ru-RU"/>
              </w:rPr>
            </w:pPr>
            <w:r w:rsidRPr="00791E8D">
              <w:rPr>
                <w:sz w:val="20"/>
                <w:szCs w:val="20"/>
                <w:lang w:eastAsia="ru-RU"/>
              </w:rPr>
              <w:t>Собственность</w:t>
            </w:r>
            <w:r>
              <w:rPr>
                <w:sz w:val="20"/>
                <w:szCs w:val="20"/>
                <w:lang w:eastAsia="ru-RU"/>
              </w:rPr>
              <w:t xml:space="preserve"> от 18.01.2024</w:t>
            </w:r>
          </w:p>
          <w:p w:rsidR="00791E8D" w:rsidRDefault="00791E8D" w:rsidP="00791E8D">
            <w:pPr>
              <w:rPr>
                <w:sz w:val="20"/>
                <w:szCs w:val="20"/>
                <w:lang w:eastAsia="ru-RU"/>
              </w:rPr>
            </w:pPr>
            <w:r w:rsidRPr="00791E8D">
              <w:rPr>
                <w:sz w:val="20"/>
                <w:szCs w:val="20"/>
                <w:lang w:eastAsia="ru-RU"/>
              </w:rPr>
              <w:t>37:22:020332:14-37/073/2024-2</w:t>
            </w:r>
          </w:p>
          <w:p w:rsidR="00791E8D" w:rsidRDefault="00791E8D" w:rsidP="00791E8D">
            <w:pPr>
              <w:rPr>
                <w:sz w:val="20"/>
                <w:szCs w:val="20"/>
                <w:lang w:eastAsia="ru-RU"/>
              </w:rPr>
            </w:pPr>
            <w:r w:rsidRPr="00EC557C">
              <w:rPr>
                <w:bCs/>
                <w:sz w:val="20"/>
                <w:szCs w:val="20"/>
                <w:lang w:eastAsia="ru-RU"/>
              </w:rPr>
              <w:t xml:space="preserve">основание государственной регистрации </w:t>
            </w:r>
            <w:r>
              <w:rPr>
                <w:bCs/>
                <w:sz w:val="20"/>
                <w:szCs w:val="20"/>
                <w:lang w:eastAsia="ru-RU"/>
              </w:rPr>
              <w:t xml:space="preserve">  в соответствии с п1.1 ст.19 Земельного кодекса РФ от 25.10.2001 №136-ФЗ регистрация прекращения права собственности </w:t>
            </w:r>
            <w:r w:rsidR="00340D43">
              <w:rPr>
                <w:bCs/>
                <w:sz w:val="20"/>
                <w:szCs w:val="20"/>
                <w:lang w:eastAsia="ru-RU"/>
              </w:rPr>
              <w:t xml:space="preserve"> Алексеева Е.Н.</w:t>
            </w:r>
          </w:p>
        </w:tc>
        <w:tc>
          <w:tcPr>
            <w:tcW w:w="1701" w:type="dxa"/>
          </w:tcPr>
          <w:p w:rsidR="00791E8D" w:rsidRDefault="00340D43" w:rsidP="00857B4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Площадь 3300 категория земель-змли населенного пункта разрешенное использование- личное подсобное хозяйство</w:t>
            </w:r>
          </w:p>
        </w:tc>
        <w:tc>
          <w:tcPr>
            <w:tcW w:w="1134" w:type="dxa"/>
          </w:tcPr>
          <w:p w:rsidR="00791E8D" w:rsidRDefault="00340D43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Кадастровая стоимость 237897</w:t>
            </w:r>
          </w:p>
        </w:tc>
        <w:tc>
          <w:tcPr>
            <w:tcW w:w="992" w:type="dxa"/>
          </w:tcPr>
          <w:p w:rsidR="00791E8D" w:rsidRDefault="00340D43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791E8D" w:rsidRDefault="00340D43" w:rsidP="00B82B0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993" w:type="dxa"/>
          </w:tcPr>
          <w:p w:rsidR="00791E8D" w:rsidRDefault="00340D43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4" w:type="dxa"/>
          </w:tcPr>
          <w:p w:rsidR="00791E8D" w:rsidRDefault="00791E8D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0D43" w:rsidRPr="00493168" w:rsidTr="00F356A3">
        <w:tc>
          <w:tcPr>
            <w:tcW w:w="395" w:type="dxa"/>
          </w:tcPr>
          <w:p w:rsidR="00340D43" w:rsidRDefault="00340D43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73" w:type="dxa"/>
          </w:tcPr>
          <w:p w:rsidR="00340D43" w:rsidRDefault="00340D43" w:rsidP="00735BF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</w:t>
            </w:r>
            <w:r w:rsidRPr="00B32D9D">
              <w:rPr>
                <w:rFonts w:eastAsiaTheme="minorHAnsi"/>
                <w:sz w:val="20"/>
                <w:szCs w:val="20"/>
              </w:rPr>
              <w:t>ный участок</w:t>
            </w:r>
          </w:p>
        </w:tc>
        <w:tc>
          <w:tcPr>
            <w:tcW w:w="1275" w:type="dxa"/>
          </w:tcPr>
          <w:p w:rsidR="00340D43" w:rsidRPr="00791E8D" w:rsidRDefault="00340D43" w:rsidP="00791E8D">
            <w:pPr>
              <w:rPr>
                <w:sz w:val="20"/>
                <w:szCs w:val="20"/>
                <w:lang w:eastAsia="ru-RU"/>
              </w:rPr>
            </w:pPr>
            <w:r w:rsidRPr="00340D43">
              <w:rPr>
                <w:sz w:val="20"/>
                <w:szCs w:val="20"/>
                <w:lang w:eastAsia="ru-RU"/>
              </w:rPr>
              <w:t>Ивановская, р-н Юрьевецкий, Коллективный сад "Шихово"</w:t>
            </w:r>
          </w:p>
        </w:tc>
        <w:tc>
          <w:tcPr>
            <w:tcW w:w="1134" w:type="dxa"/>
          </w:tcPr>
          <w:p w:rsidR="00340D43" w:rsidRDefault="00340D43" w:rsidP="00B82B06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37:22:020304:151</w:t>
            </w:r>
          </w:p>
        </w:tc>
        <w:tc>
          <w:tcPr>
            <w:tcW w:w="2127" w:type="dxa"/>
          </w:tcPr>
          <w:p w:rsidR="00340D43" w:rsidRDefault="00340D43" w:rsidP="00340D43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Соболев</w:t>
            </w:r>
            <w:r w:rsidRPr="00B32D9D">
              <w:rPr>
                <w:rFonts w:eastAsiaTheme="minorHAnsi"/>
                <w:sz w:val="20"/>
                <w:szCs w:val="20"/>
              </w:rPr>
              <w:t>ское сельское п</w:t>
            </w:r>
            <w:r>
              <w:rPr>
                <w:rFonts w:eastAsiaTheme="minorHAnsi"/>
                <w:sz w:val="20"/>
                <w:szCs w:val="20"/>
              </w:rPr>
              <w:t>оселение Юрьевецкого муниципаль</w:t>
            </w:r>
            <w:r w:rsidRPr="00B32D9D">
              <w:rPr>
                <w:rFonts w:eastAsiaTheme="minorHAnsi"/>
                <w:sz w:val="20"/>
                <w:szCs w:val="20"/>
              </w:rPr>
              <w:t>ного района Ивановской области</w:t>
            </w:r>
          </w:p>
          <w:p w:rsidR="00340D43" w:rsidRDefault="00340D43" w:rsidP="00340D43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ИНН 3720007083</w:t>
            </w:r>
          </w:p>
          <w:p w:rsidR="00340D43" w:rsidRDefault="00340D43" w:rsidP="00340D43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КПП 372001001</w:t>
            </w:r>
          </w:p>
          <w:p w:rsidR="00340D43" w:rsidRDefault="00340D43" w:rsidP="00340D43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ОГРН 1163702054394</w:t>
            </w:r>
          </w:p>
          <w:p w:rsidR="00340D43" w:rsidRDefault="00340D43" w:rsidP="00340D43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обл, Юрьевецкий р-н, с.Соболево, ул.Молодежная, д.4</w:t>
            </w:r>
          </w:p>
          <w:p w:rsidR="00340D43" w:rsidRDefault="00340D43" w:rsidP="00340D43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lastRenderedPageBreak/>
              <w:t>ОКТМО 24637432</w:t>
            </w:r>
          </w:p>
        </w:tc>
        <w:tc>
          <w:tcPr>
            <w:tcW w:w="1984" w:type="dxa"/>
          </w:tcPr>
          <w:p w:rsidR="00340D43" w:rsidRPr="00340D43" w:rsidRDefault="00340D43" w:rsidP="00340D43">
            <w:pPr>
              <w:rPr>
                <w:sz w:val="20"/>
                <w:szCs w:val="20"/>
                <w:lang w:eastAsia="ru-RU"/>
              </w:rPr>
            </w:pPr>
            <w:r w:rsidRPr="00340D43">
              <w:rPr>
                <w:sz w:val="20"/>
                <w:szCs w:val="20"/>
                <w:lang w:eastAsia="ru-RU"/>
              </w:rPr>
              <w:lastRenderedPageBreak/>
              <w:t>Собственность</w:t>
            </w:r>
          </w:p>
          <w:p w:rsidR="00340D43" w:rsidRDefault="00340D43" w:rsidP="00340D43">
            <w:pPr>
              <w:rPr>
                <w:sz w:val="20"/>
                <w:szCs w:val="20"/>
                <w:lang w:eastAsia="ru-RU"/>
              </w:rPr>
            </w:pPr>
            <w:r w:rsidRPr="00340D43">
              <w:rPr>
                <w:sz w:val="20"/>
                <w:szCs w:val="20"/>
                <w:lang w:eastAsia="ru-RU"/>
              </w:rPr>
              <w:t>37:22:020304:151-37/040/2023-2</w:t>
            </w:r>
          </w:p>
          <w:p w:rsidR="00340D43" w:rsidRDefault="00340D43" w:rsidP="00340D43">
            <w:pPr>
              <w:rPr>
                <w:bCs/>
                <w:sz w:val="20"/>
                <w:szCs w:val="20"/>
                <w:lang w:eastAsia="ru-RU"/>
              </w:rPr>
            </w:pPr>
            <w:r w:rsidRPr="00EC557C">
              <w:rPr>
                <w:bCs/>
                <w:sz w:val="20"/>
                <w:szCs w:val="20"/>
                <w:lang w:eastAsia="ru-RU"/>
              </w:rPr>
              <w:t>основание государственной регистрации</w:t>
            </w:r>
            <w:r>
              <w:rPr>
                <w:bCs/>
                <w:sz w:val="20"/>
                <w:szCs w:val="20"/>
                <w:lang w:eastAsia="ru-RU"/>
              </w:rPr>
              <w:t xml:space="preserve"> ФЗ от 13.07.2015 № 218-ФЗ</w:t>
            </w:r>
          </w:p>
          <w:p w:rsidR="00340D43" w:rsidRPr="00791E8D" w:rsidRDefault="00340D43" w:rsidP="00340D43">
            <w:pPr>
              <w:rPr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прекращение регистрации вследствие отказа от такого права Голиковой М.А.</w:t>
            </w:r>
          </w:p>
        </w:tc>
        <w:tc>
          <w:tcPr>
            <w:tcW w:w="1701" w:type="dxa"/>
          </w:tcPr>
          <w:p w:rsidR="00340D43" w:rsidRDefault="00340D43" w:rsidP="00857B4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Площадь 619 категория земель-земли сельскохозяйственного назначения </w:t>
            </w:r>
            <w:r w:rsidR="00892134">
              <w:rPr>
                <w:sz w:val="20"/>
                <w:szCs w:val="20"/>
                <w:lang w:eastAsia="ru-RU"/>
              </w:rPr>
              <w:t xml:space="preserve"> вид разрешенного</w:t>
            </w:r>
            <w:r>
              <w:rPr>
                <w:sz w:val="20"/>
                <w:szCs w:val="20"/>
                <w:lang w:eastAsia="ru-RU"/>
              </w:rPr>
              <w:t xml:space="preserve"> использова</w:t>
            </w:r>
            <w:r w:rsidR="00892134">
              <w:rPr>
                <w:sz w:val="20"/>
                <w:szCs w:val="20"/>
                <w:lang w:eastAsia="ru-RU"/>
              </w:rPr>
              <w:t>ния</w:t>
            </w:r>
            <w:r>
              <w:rPr>
                <w:sz w:val="20"/>
                <w:szCs w:val="20"/>
                <w:lang w:eastAsia="ru-RU"/>
              </w:rPr>
              <w:t xml:space="preserve">- </w:t>
            </w:r>
            <w:r w:rsidR="00892134">
              <w:rPr>
                <w:sz w:val="20"/>
                <w:szCs w:val="20"/>
                <w:lang w:eastAsia="ru-RU"/>
              </w:rPr>
              <w:t xml:space="preserve"> садоводство и огородничество</w:t>
            </w:r>
          </w:p>
        </w:tc>
        <w:tc>
          <w:tcPr>
            <w:tcW w:w="1134" w:type="dxa"/>
          </w:tcPr>
          <w:p w:rsidR="00340D43" w:rsidRDefault="00892134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Кадастровая стоимость 16570,63</w:t>
            </w:r>
          </w:p>
        </w:tc>
        <w:tc>
          <w:tcPr>
            <w:tcW w:w="992" w:type="dxa"/>
          </w:tcPr>
          <w:p w:rsidR="00340D43" w:rsidRDefault="00892134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40D43" w:rsidRDefault="00892134" w:rsidP="00B82B0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993" w:type="dxa"/>
          </w:tcPr>
          <w:p w:rsidR="00340D43" w:rsidRDefault="00892134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4" w:type="dxa"/>
          </w:tcPr>
          <w:p w:rsidR="00340D43" w:rsidRDefault="00340D43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34" w:rsidRPr="00493168" w:rsidTr="00F356A3">
        <w:tc>
          <w:tcPr>
            <w:tcW w:w="395" w:type="dxa"/>
          </w:tcPr>
          <w:p w:rsidR="00892134" w:rsidRDefault="00442D8B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1273" w:type="dxa"/>
          </w:tcPr>
          <w:p w:rsidR="00892134" w:rsidRDefault="00442D8B" w:rsidP="00735BF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</w:t>
            </w:r>
            <w:r w:rsidRPr="00B32D9D">
              <w:rPr>
                <w:rFonts w:eastAsiaTheme="minorHAnsi"/>
                <w:sz w:val="20"/>
                <w:szCs w:val="20"/>
              </w:rPr>
              <w:t>ный участок</w:t>
            </w:r>
          </w:p>
        </w:tc>
        <w:tc>
          <w:tcPr>
            <w:tcW w:w="1275" w:type="dxa"/>
          </w:tcPr>
          <w:p w:rsidR="00442D8B" w:rsidRPr="00442D8B" w:rsidRDefault="00442D8B" w:rsidP="00442D8B">
            <w:pPr>
              <w:rPr>
                <w:sz w:val="20"/>
                <w:szCs w:val="20"/>
                <w:lang w:eastAsia="ru-RU"/>
              </w:rPr>
            </w:pPr>
            <w:r w:rsidRPr="00442D8B">
              <w:rPr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за пределами участка. Почтовый</w:t>
            </w:r>
          </w:p>
          <w:p w:rsidR="00892134" w:rsidRPr="00340D43" w:rsidRDefault="00442D8B" w:rsidP="00442D8B">
            <w:pPr>
              <w:rPr>
                <w:sz w:val="20"/>
                <w:szCs w:val="20"/>
                <w:lang w:eastAsia="ru-RU"/>
              </w:rPr>
            </w:pPr>
            <w:r w:rsidRPr="00442D8B">
              <w:rPr>
                <w:sz w:val="20"/>
                <w:szCs w:val="20"/>
                <w:lang w:eastAsia="ru-RU"/>
              </w:rPr>
              <w:t>адрес ориентира: Ивановская обл, р-н Юрьевецкий, д Шихово, дом № 10</w:t>
            </w:r>
          </w:p>
        </w:tc>
        <w:tc>
          <w:tcPr>
            <w:tcW w:w="1134" w:type="dxa"/>
          </w:tcPr>
          <w:p w:rsidR="00892134" w:rsidRDefault="00442D8B" w:rsidP="00B82B06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442D8B">
              <w:rPr>
                <w:sz w:val="20"/>
                <w:szCs w:val="20"/>
                <w:lang w:eastAsia="ru-RU"/>
              </w:rPr>
              <w:t>37:22:020323:43</w:t>
            </w:r>
          </w:p>
        </w:tc>
        <w:tc>
          <w:tcPr>
            <w:tcW w:w="2127" w:type="dxa"/>
          </w:tcPr>
          <w:p w:rsidR="00442D8B" w:rsidRDefault="00442D8B" w:rsidP="00442D8B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Соболев</w:t>
            </w:r>
            <w:r w:rsidRPr="00B32D9D">
              <w:rPr>
                <w:rFonts w:eastAsiaTheme="minorHAnsi"/>
                <w:sz w:val="20"/>
                <w:szCs w:val="20"/>
              </w:rPr>
              <w:t>ское сельское п</w:t>
            </w:r>
            <w:r>
              <w:rPr>
                <w:rFonts w:eastAsiaTheme="minorHAnsi"/>
                <w:sz w:val="20"/>
                <w:szCs w:val="20"/>
              </w:rPr>
              <w:t>оселение Юрьевецкого муниципаль</w:t>
            </w:r>
            <w:r w:rsidRPr="00B32D9D">
              <w:rPr>
                <w:rFonts w:eastAsiaTheme="minorHAnsi"/>
                <w:sz w:val="20"/>
                <w:szCs w:val="20"/>
              </w:rPr>
              <w:t>ного района Ивановской области</w:t>
            </w:r>
          </w:p>
          <w:p w:rsidR="00442D8B" w:rsidRDefault="00442D8B" w:rsidP="00442D8B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ИНН 3720007083</w:t>
            </w:r>
          </w:p>
          <w:p w:rsidR="00442D8B" w:rsidRDefault="00442D8B" w:rsidP="00442D8B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КПП 372001001</w:t>
            </w:r>
          </w:p>
          <w:p w:rsidR="00442D8B" w:rsidRDefault="00442D8B" w:rsidP="00442D8B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ОГРН 1163702054394</w:t>
            </w:r>
          </w:p>
          <w:p w:rsidR="00442D8B" w:rsidRDefault="00442D8B" w:rsidP="00442D8B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обл, Юрьевецкий р-н, с.Соболево, ул.Молодежная, д.4</w:t>
            </w:r>
          </w:p>
          <w:p w:rsidR="00892134" w:rsidRDefault="00442D8B" w:rsidP="00442D8B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ОКТМО 24637432</w:t>
            </w:r>
          </w:p>
        </w:tc>
        <w:tc>
          <w:tcPr>
            <w:tcW w:w="1984" w:type="dxa"/>
          </w:tcPr>
          <w:p w:rsidR="00442D8B" w:rsidRPr="00442D8B" w:rsidRDefault="00442D8B" w:rsidP="00442D8B">
            <w:pPr>
              <w:rPr>
                <w:sz w:val="20"/>
                <w:szCs w:val="20"/>
                <w:lang w:eastAsia="ru-RU"/>
              </w:rPr>
            </w:pPr>
            <w:r w:rsidRPr="00442D8B">
              <w:rPr>
                <w:sz w:val="20"/>
                <w:szCs w:val="20"/>
                <w:lang w:eastAsia="ru-RU"/>
              </w:rPr>
              <w:t>Собственность</w:t>
            </w:r>
          </w:p>
          <w:p w:rsidR="00892134" w:rsidRDefault="00442D8B" w:rsidP="00442D8B">
            <w:pPr>
              <w:rPr>
                <w:sz w:val="20"/>
                <w:szCs w:val="20"/>
                <w:lang w:eastAsia="ru-RU"/>
              </w:rPr>
            </w:pPr>
            <w:r w:rsidRPr="00442D8B">
              <w:rPr>
                <w:sz w:val="20"/>
                <w:szCs w:val="20"/>
                <w:lang w:eastAsia="ru-RU"/>
              </w:rPr>
              <w:t>37:22:020323:43-37/040/2023-2</w:t>
            </w:r>
          </w:p>
          <w:p w:rsidR="00442D8B" w:rsidRDefault="00442D8B" w:rsidP="00442D8B">
            <w:pPr>
              <w:rPr>
                <w:bCs/>
                <w:sz w:val="20"/>
                <w:szCs w:val="20"/>
                <w:lang w:eastAsia="ru-RU"/>
              </w:rPr>
            </w:pPr>
            <w:r w:rsidRPr="00EC557C">
              <w:rPr>
                <w:bCs/>
                <w:sz w:val="20"/>
                <w:szCs w:val="20"/>
                <w:lang w:eastAsia="ru-RU"/>
              </w:rPr>
              <w:t>основание государственной регистрации</w:t>
            </w:r>
            <w:r>
              <w:rPr>
                <w:bCs/>
                <w:sz w:val="20"/>
                <w:szCs w:val="20"/>
                <w:lang w:eastAsia="ru-RU"/>
              </w:rPr>
              <w:t xml:space="preserve"> ФЗ от 13.07.2015 № 218-ФЗ</w:t>
            </w:r>
          </w:p>
          <w:p w:rsidR="00442D8B" w:rsidRPr="00340D43" w:rsidRDefault="00442D8B" w:rsidP="00442D8B">
            <w:pPr>
              <w:rPr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прекращение регистрации вследствие отказа от такого права Кулешина Анатолия Николаевича</w:t>
            </w:r>
          </w:p>
        </w:tc>
        <w:tc>
          <w:tcPr>
            <w:tcW w:w="1701" w:type="dxa"/>
          </w:tcPr>
          <w:p w:rsidR="00892134" w:rsidRDefault="00442D8B" w:rsidP="00857B4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Площадь 1900 категория земель-земли населенных пунктов   вид разрешенного использования-  для ведения личного подсобного хозяйства</w:t>
            </w:r>
          </w:p>
        </w:tc>
        <w:tc>
          <w:tcPr>
            <w:tcW w:w="1134" w:type="dxa"/>
          </w:tcPr>
          <w:p w:rsidR="00892134" w:rsidRDefault="00442D8B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Кадастровая стоимость 155971</w:t>
            </w:r>
          </w:p>
        </w:tc>
        <w:tc>
          <w:tcPr>
            <w:tcW w:w="992" w:type="dxa"/>
          </w:tcPr>
          <w:p w:rsidR="00892134" w:rsidRDefault="00442D8B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892134" w:rsidRDefault="00442D8B" w:rsidP="00B82B0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993" w:type="dxa"/>
          </w:tcPr>
          <w:p w:rsidR="00892134" w:rsidRDefault="00442D8B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4" w:type="dxa"/>
          </w:tcPr>
          <w:p w:rsidR="00892134" w:rsidRDefault="00892134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42D8B" w:rsidRPr="00493168" w:rsidTr="00F356A3">
        <w:tc>
          <w:tcPr>
            <w:tcW w:w="395" w:type="dxa"/>
          </w:tcPr>
          <w:p w:rsidR="00442D8B" w:rsidRDefault="00920344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73" w:type="dxa"/>
          </w:tcPr>
          <w:p w:rsidR="00442D8B" w:rsidRDefault="00442D8B" w:rsidP="00735BF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</w:t>
            </w:r>
            <w:r w:rsidRPr="00B32D9D">
              <w:rPr>
                <w:rFonts w:eastAsiaTheme="minorHAnsi"/>
                <w:sz w:val="20"/>
                <w:szCs w:val="20"/>
              </w:rPr>
              <w:t>ный участок</w:t>
            </w:r>
          </w:p>
        </w:tc>
        <w:tc>
          <w:tcPr>
            <w:tcW w:w="1275" w:type="dxa"/>
          </w:tcPr>
          <w:p w:rsidR="00442D8B" w:rsidRPr="00442D8B" w:rsidRDefault="00442D8B" w:rsidP="00442D8B">
            <w:pPr>
              <w:rPr>
                <w:sz w:val="20"/>
                <w:szCs w:val="20"/>
                <w:lang w:eastAsia="ru-RU"/>
              </w:rPr>
            </w:pPr>
            <w:r w:rsidRPr="00442D8B">
              <w:rPr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за пределами участка. Почтовый</w:t>
            </w:r>
          </w:p>
          <w:p w:rsidR="00442D8B" w:rsidRPr="00442D8B" w:rsidRDefault="00442D8B" w:rsidP="00442D8B">
            <w:pPr>
              <w:rPr>
                <w:sz w:val="20"/>
                <w:szCs w:val="20"/>
                <w:lang w:eastAsia="ru-RU"/>
              </w:rPr>
            </w:pPr>
            <w:r w:rsidRPr="00442D8B">
              <w:rPr>
                <w:sz w:val="20"/>
                <w:szCs w:val="20"/>
                <w:lang w:eastAsia="ru-RU"/>
              </w:rPr>
              <w:t>адрес ориентира: обл. Ивановская, р-н Юрьевецкий, д. Козлятево, в 300 метрах на юг от дома № 2.</w:t>
            </w:r>
          </w:p>
        </w:tc>
        <w:tc>
          <w:tcPr>
            <w:tcW w:w="1134" w:type="dxa"/>
          </w:tcPr>
          <w:p w:rsidR="00442D8B" w:rsidRPr="00442D8B" w:rsidRDefault="00442D8B" w:rsidP="00B82B06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442D8B">
              <w:rPr>
                <w:sz w:val="20"/>
                <w:szCs w:val="20"/>
                <w:lang w:eastAsia="ru-RU"/>
              </w:rPr>
              <w:t>37:22:020420:18</w:t>
            </w:r>
          </w:p>
        </w:tc>
        <w:tc>
          <w:tcPr>
            <w:tcW w:w="2127" w:type="dxa"/>
          </w:tcPr>
          <w:p w:rsidR="00442D8B" w:rsidRDefault="00442D8B" w:rsidP="00442D8B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Соболев</w:t>
            </w:r>
            <w:r w:rsidRPr="00B32D9D">
              <w:rPr>
                <w:rFonts w:eastAsiaTheme="minorHAnsi"/>
                <w:sz w:val="20"/>
                <w:szCs w:val="20"/>
              </w:rPr>
              <w:t>ское сельское п</w:t>
            </w:r>
            <w:r>
              <w:rPr>
                <w:rFonts w:eastAsiaTheme="minorHAnsi"/>
                <w:sz w:val="20"/>
                <w:szCs w:val="20"/>
              </w:rPr>
              <w:t>оселение Юрьевецкого муниципаль</w:t>
            </w:r>
            <w:r w:rsidRPr="00B32D9D">
              <w:rPr>
                <w:rFonts w:eastAsiaTheme="minorHAnsi"/>
                <w:sz w:val="20"/>
                <w:szCs w:val="20"/>
              </w:rPr>
              <w:t>ного района Ивановской области</w:t>
            </w:r>
          </w:p>
          <w:p w:rsidR="00442D8B" w:rsidRDefault="00442D8B" w:rsidP="00442D8B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ИНН 3720007083</w:t>
            </w:r>
          </w:p>
          <w:p w:rsidR="00442D8B" w:rsidRDefault="00442D8B" w:rsidP="00442D8B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КПП 372001001</w:t>
            </w:r>
          </w:p>
          <w:p w:rsidR="00442D8B" w:rsidRDefault="00442D8B" w:rsidP="00442D8B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ОГРН 1163702054394</w:t>
            </w:r>
          </w:p>
          <w:p w:rsidR="00442D8B" w:rsidRDefault="00442D8B" w:rsidP="00442D8B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обл, Юрьевецкий р-н, с.Соболево, ул.Молодежная, д.4</w:t>
            </w:r>
          </w:p>
          <w:p w:rsidR="00442D8B" w:rsidRDefault="00442D8B" w:rsidP="00442D8B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ОКТМО 24637432</w:t>
            </w:r>
          </w:p>
        </w:tc>
        <w:tc>
          <w:tcPr>
            <w:tcW w:w="1984" w:type="dxa"/>
          </w:tcPr>
          <w:p w:rsidR="00442D8B" w:rsidRPr="00442D8B" w:rsidRDefault="00442D8B" w:rsidP="00442D8B">
            <w:pPr>
              <w:rPr>
                <w:sz w:val="20"/>
                <w:szCs w:val="20"/>
                <w:lang w:eastAsia="ru-RU"/>
              </w:rPr>
            </w:pPr>
            <w:r w:rsidRPr="00442D8B">
              <w:rPr>
                <w:sz w:val="20"/>
                <w:szCs w:val="20"/>
                <w:lang w:eastAsia="ru-RU"/>
              </w:rPr>
              <w:t>Собственность</w:t>
            </w:r>
          </w:p>
          <w:p w:rsidR="00442D8B" w:rsidRDefault="00442D8B" w:rsidP="00442D8B">
            <w:pPr>
              <w:rPr>
                <w:bCs/>
                <w:sz w:val="20"/>
                <w:szCs w:val="20"/>
                <w:lang w:eastAsia="ru-RU"/>
              </w:rPr>
            </w:pPr>
            <w:r w:rsidRPr="00442D8B">
              <w:rPr>
                <w:sz w:val="20"/>
                <w:szCs w:val="20"/>
                <w:lang w:eastAsia="ru-RU"/>
              </w:rPr>
              <w:t>37:22:020420:18-37/040/2023-2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C557C">
              <w:rPr>
                <w:bCs/>
                <w:sz w:val="20"/>
                <w:szCs w:val="20"/>
                <w:lang w:eastAsia="ru-RU"/>
              </w:rPr>
              <w:t>основание государственной регистрации</w:t>
            </w:r>
            <w:r>
              <w:rPr>
                <w:bCs/>
                <w:sz w:val="20"/>
                <w:szCs w:val="20"/>
                <w:lang w:eastAsia="ru-RU"/>
              </w:rPr>
              <w:t xml:space="preserve"> в соответствии с п.4 ст.56 ФЗ от 13.07.2015 №218-ФЗ</w:t>
            </w:r>
          </w:p>
          <w:p w:rsidR="00442D8B" w:rsidRPr="00442D8B" w:rsidRDefault="00442D8B" w:rsidP="00442D8B">
            <w:pPr>
              <w:rPr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 прекращение регистрации вследствие отказа от такого права Бегунова А.А.</w:t>
            </w:r>
          </w:p>
        </w:tc>
        <w:tc>
          <w:tcPr>
            <w:tcW w:w="1701" w:type="dxa"/>
          </w:tcPr>
          <w:p w:rsidR="00442D8B" w:rsidRDefault="00442D8B" w:rsidP="00857B4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Площадь 900 категория земель-земли населенных пунктов           вид разрешенного использования-  для ведения личного подсобного хозяйства</w:t>
            </w:r>
          </w:p>
        </w:tc>
        <w:tc>
          <w:tcPr>
            <w:tcW w:w="1134" w:type="dxa"/>
          </w:tcPr>
          <w:p w:rsidR="00442D8B" w:rsidRDefault="00442D8B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Кадастровая стоимость  55512</w:t>
            </w:r>
          </w:p>
        </w:tc>
        <w:tc>
          <w:tcPr>
            <w:tcW w:w="992" w:type="dxa"/>
          </w:tcPr>
          <w:p w:rsidR="00442D8B" w:rsidRDefault="00442D8B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442D8B" w:rsidRDefault="00442D8B" w:rsidP="00B82B0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993" w:type="dxa"/>
          </w:tcPr>
          <w:p w:rsidR="00442D8B" w:rsidRDefault="00442D8B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4" w:type="dxa"/>
          </w:tcPr>
          <w:p w:rsidR="00442D8B" w:rsidRDefault="00442D8B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20344" w:rsidRPr="00493168" w:rsidTr="00F356A3">
        <w:tc>
          <w:tcPr>
            <w:tcW w:w="395" w:type="dxa"/>
          </w:tcPr>
          <w:p w:rsidR="00920344" w:rsidRDefault="00920344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1273" w:type="dxa"/>
          </w:tcPr>
          <w:p w:rsidR="00920344" w:rsidRDefault="00920344" w:rsidP="00735BF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</w:t>
            </w:r>
            <w:r w:rsidRPr="00B32D9D">
              <w:rPr>
                <w:rFonts w:eastAsiaTheme="minorHAnsi"/>
                <w:sz w:val="20"/>
                <w:szCs w:val="20"/>
              </w:rPr>
              <w:t>ный участок</w:t>
            </w:r>
          </w:p>
        </w:tc>
        <w:tc>
          <w:tcPr>
            <w:tcW w:w="1275" w:type="dxa"/>
          </w:tcPr>
          <w:p w:rsidR="001C3127" w:rsidRPr="001C3127" w:rsidRDefault="001C3127" w:rsidP="001C3127">
            <w:pPr>
              <w:rPr>
                <w:sz w:val="20"/>
                <w:szCs w:val="20"/>
                <w:lang w:eastAsia="ru-RU"/>
              </w:rPr>
            </w:pPr>
            <w:r w:rsidRPr="001C3127">
              <w:rPr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за пределами участка. Почтовый</w:t>
            </w:r>
          </w:p>
          <w:p w:rsidR="00920344" w:rsidRPr="00442D8B" w:rsidRDefault="001C3127" w:rsidP="001C3127">
            <w:pPr>
              <w:rPr>
                <w:sz w:val="20"/>
                <w:szCs w:val="20"/>
                <w:lang w:eastAsia="ru-RU"/>
              </w:rPr>
            </w:pPr>
            <w:r w:rsidRPr="001C3127">
              <w:rPr>
                <w:sz w:val="20"/>
                <w:szCs w:val="20"/>
                <w:lang w:eastAsia="ru-RU"/>
              </w:rPr>
              <w:t>адрес ориентира: обл. Ивановская, р-н Юрьевецкий, д. Козлятево, в 300 метрах на север от дома № 2.</w:t>
            </w:r>
          </w:p>
        </w:tc>
        <w:tc>
          <w:tcPr>
            <w:tcW w:w="1134" w:type="dxa"/>
          </w:tcPr>
          <w:p w:rsidR="00920344" w:rsidRPr="00442D8B" w:rsidRDefault="001C3127" w:rsidP="001C3127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1C3127">
              <w:rPr>
                <w:sz w:val="20"/>
                <w:szCs w:val="20"/>
                <w:lang w:eastAsia="ru-RU"/>
              </w:rPr>
              <w:t>.</w:t>
            </w:r>
            <w:r>
              <w:t xml:space="preserve"> </w:t>
            </w:r>
            <w:r w:rsidRPr="001C3127">
              <w:rPr>
                <w:sz w:val="20"/>
                <w:szCs w:val="20"/>
                <w:lang w:eastAsia="ru-RU"/>
              </w:rPr>
              <w:t>37:22:020420:17</w:t>
            </w:r>
          </w:p>
        </w:tc>
        <w:tc>
          <w:tcPr>
            <w:tcW w:w="2127" w:type="dxa"/>
          </w:tcPr>
          <w:p w:rsidR="00920344" w:rsidRDefault="00920344" w:rsidP="00920344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Соболев</w:t>
            </w:r>
            <w:r w:rsidRPr="00B32D9D">
              <w:rPr>
                <w:rFonts w:eastAsiaTheme="minorHAnsi"/>
                <w:sz w:val="20"/>
                <w:szCs w:val="20"/>
              </w:rPr>
              <w:t>ское сельское п</w:t>
            </w:r>
            <w:r>
              <w:rPr>
                <w:rFonts w:eastAsiaTheme="minorHAnsi"/>
                <w:sz w:val="20"/>
                <w:szCs w:val="20"/>
              </w:rPr>
              <w:t>оселение Юрьевецкого муниципаль</w:t>
            </w:r>
            <w:r w:rsidRPr="00B32D9D">
              <w:rPr>
                <w:rFonts w:eastAsiaTheme="minorHAnsi"/>
                <w:sz w:val="20"/>
                <w:szCs w:val="20"/>
              </w:rPr>
              <w:t>ного района Ивановской области</w:t>
            </w:r>
          </w:p>
          <w:p w:rsidR="00920344" w:rsidRDefault="00920344" w:rsidP="00920344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ИНН 3720007083</w:t>
            </w:r>
          </w:p>
          <w:p w:rsidR="00920344" w:rsidRDefault="00920344" w:rsidP="00920344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КПП 372001001</w:t>
            </w:r>
          </w:p>
          <w:p w:rsidR="00920344" w:rsidRDefault="00920344" w:rsidP="00920344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ОГРН 1163702054394</w:t>
            </w:r>
          </w:p>
          <w:p w:rsidR="00920344" w:rsidRDefault="00920344" w:rsidP="00920344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обл, Юрьевецкий р-н, с.Соболево, ул.Молодежная, д.4</w:t>
            </w:r>
          </w:p>
          <w:p w:rsidR="00920344" w:rsidRDefault="00920344" w:rsidP="00920344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ОКТМО 24637432</w:t>
            </w:r>
            <w:r w:rsidR="000A5B23">
              <w:rPr>
                <w:rFonts w:eastAsiaTheme="minorHAnsi"/>
                <w:sz w:val="20"/>
                <w:szCs w:val="20"/>
              </w:rPr>
              <w:t>101</w:t>
            </w:r>
          </w:p>
        </w:tc>
        <w:tc>
          <w:tcPr>
            <w:tcW w:w="1984" w:type="dxa"/>
          </w:tcPr>
          <w:p w:rsidR="00920344" w:rsidRPr="00442D8B" w:rsidRDefault="00920344" w:rsidP="00920344">
            <w:pPr>
              <w:rPr>
                <w:sz w:val="20"/>
                <w:szCs w:val="20"/>
                <w:lang w:eastAsia="ru-RU"/>
              </w:rPr>
            </w:pPr>
            <w:r w:rsidRPr="00442D8B">
              <w:rPr>
                <w:sz w:val="20"/>
                <w:szCs w:val="20"/>
                <w:lang w:eastAsia="ru-RU"/>
              </w:rPr>
              <w:t>Собственность</w:t>
            </w:r>
          </w:p>
          <w:p w:rsidR="00920344" w:rsidRDefault="001C3127" w:rsidP="00920344">
            <w:pPr>
              <w:rPr>
                <w:bCs/>
                <w:sz w:val="20"/>
                <w:szCs w:val="20"/>
                <w:lang w:eastAsia="ru-RU"/>
              </w:rPr>
            </w:pPr>
            <w:r w:rsidRPr="001C3127">
              <w:rPr>
                <w:sz w:val="20"/>
                <w:szCs w:val="20"/>
                <w:lang w:eastAsia="ru-RU"/>
              </w:rPr>
              <w:t xml:space="preserve">37:22:020420:17-37/040/2023-2 </w:t>
            </w:r>
            <w:r w:rsidR="00920344" w:rsidRPr="00EC557C">
              <w:rPr>
                <w:bCs/>
                <w:sz w:val="20"/>
                <w:szCs w:val="20"/>
                <w:lang w:eastAsia="ru-RU"/>
              </w:rPr>
              <w:t>основание государственной регистрации</w:t>
            </w:r>
            <w:r w:rsidR="00920344">
              <w:rPr>
                <w:bCs/>
                <w:sz w:val="20"/>
                <w:szCs w:val="20"/>
                <w:lang w:eastAsia="ru-RU"/>
              </w:rPr>
              <w:t xml:space="preserve"> в соответствии с п.4 ст.56 ФЗ от 13.07.2015 №218-ФЗ</w:t>
            </w:r>
          </w:p>
          <w:p w:rsidR="00920344" w:rsidRPr="00442D8B" w:rsidRDefault="00920344" w:rsidP="00920344">
            <w:pPr>
              <w:rPr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 прекращение регистрации вследствие отказа от такого права Бегунова А.А.</w:t>
            </w:r>
          </w:p>
        </w:tc>
        <w:tc>
          <w:tcPr>
            <w:tcW w:w="1701" w:type="dxa"/>
          </w:tcPr>
          <w:p w:rsidR="00920344" w:rsidRDefault="00920344" w:rsidP="00857B4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Площадь 1800 категория земель-земли населенных пунктов           вид разрешенного использования-  для ведения личного подсобного хозяйства</w:t>
            </w:r>
          </w:p>
        </w:tc>
        <w:tc>
          <w:tcPr>
            <w:tcW w:w="1134" w:type="dxa"/>
          </w:tcPr>
          <w:p w:rsidR="00920344" w:rsidRDefault="00920344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Кадастровая стоимость</w:t>
            </w:r>
            <w:r w:rsidR="001C3127">
              <w:rPr>
                <w:bCs/>
                <w:color w:val="000000"/>
                <w:sz w:val="20"/>
                <w:szCs w:val="20"/>
                <w:lang w:eastAsia="ru-RU"/>
              </w:rPr>
              <w:t xml:space="preserve"> 111024</w:t>
            </w:r>
          </w:p>
        </w:tc>
        <w:tc>
          <w:tcPr>
            <w:tcW w:w="992" w:type="dxa"/>
          </w:tcPr>
          <w:p w:rsidR="00920344" w:rsidRDefault="00920344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920344" w:rsidRDefault="00920344" w:rsidP="00B82B0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993" w:type="dxa"/>
          </w:tcPr>
          <w:p w:rsidR="00920344" w:rsidRDefault="00920344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4" w:type="dxa"/>
          </w:tcPr>
          <w:p w:rsidR="00920344" w:rsidRDefault="00920344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20344" w:rsidRPr="00493168" w:rsidTr="00F356A3">
        <w:tc>
          <w:tcPr>
            <w:tcW w:w="395" w:type="dxa"/>
          </w:tcPr>
          <w:p w:rsidR="00920344" w:rsidRDefault="00920344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73" w:type="dxa"/>
          </w:tcPr>
          <w:p w:rsidR="00920344" w:rsidRDefault="00920344" w:rsidP="00735BF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</w:t>
            </w:r>
            <w:r w:rsidRPr="00B32D9D">
              <w:rPr>
                <w:rFonts w:eastAsiaTheme="minorHAnsi"/>
                <w:sz w:val="20"/>
                <w:szCs w:val="20"/>
              </w:rPr>
              <w:t>ный участок</w:t>
            </w:r>
          </w:p>
        </w:tc>
        <w:tc>
          <w:tcPr>
            <w:tcW w:w="1275" w:type="dxa"/>
          </w:tcPr>
          <w:p w:rsidR="00920344" w:rsidRPr="00920344" w:rsidRDefault="00920344" w:rsidP="00920344">
            <w:pPr>
              <w:rPr>
                <w:sz w:val="20"/>
                <w:szCs w:val="20"/>
                <w:lang w:eastAsia="ru-RU"/>
              </w:rPr>
            </w:pPr>
            <w:r w:rsidRPr="00920344">
              <w:rPr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</w:t>
            </w:r>
          </w:p>
          <w:p w:rsidR="00920344" w:rsidRPr="00442D8B" w:rsidRDefault="00920344" w:rsidP="00920344">
            <w:pPr>
              <w:rPr>
                <w:sz w:val="20"/>
                <w:szCs w:val="20"/>
                <w:lang w:eastAsia="ru-RU"/>
              </w:rPr>
            </w:pPr>
            <w:r w:rsidRPr="00920344">
              <w:rPr>
                <w:sz w:val="20"/>
                <w:szCs w:val="20"/>
                <w:lang w:eastAsia="ru-RU"/>
              </w:rPr>
              <w:t xml:space="preserve">адрес ориентира: обл. Ивановская, р-н Юрьевецкий, д. Юрьево, в 50 метрах </w:t>
            </w:r>
            <w:r w:rsidRPr="00920344">
              <w:rPr>
                <w:sz w:val="20"/>
                <w:szCs w:val="20"/>
                <w:lang w:eastAsia="ru-RU"/>
              </w:rPr>
              <w:lastRenderedPageBreak/>
              <w:t>на юг от дома № 23.</w:t>
            </w:r>
          </w:p>
        </w:tc>
        <w:tc>
          <w:tcPr>
            <w:tcW w:w="1134" w:type="dxa"/>
          </w:tcPr>
          <w:p w:rsidR="00920344" w:rsidRPr="00442D8B" w:rsidRDefault="00920344" w:rsidP="00B82B06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920344">
              <w:rPr>
                <w:sz w:val="20"/>
                <w:szCs w:val="20"/>
                <w:lang w:eastAsia="ru-RU"/>
              </w:rPr>
              <w:lastRenderedPageBreak/>
              <w:t>37:22:020340:33</w:t>
            </w:r>
          </w:p>
        </w:tc>
        <w:tc>
          <w:tcPr>
            <w:tcW w:w="2127" w:type="dxa"/>
          </w:tcPr>
          <w:p w:rsidR="00920344" w:rsidRDefault="00920344" w:rsidP="00920344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Соболев</w:t>
            </w:r>
            <w:r w:rsidRPr="00B32D9D">
              <w:rPr>
                <w:rFonts w:eastAsiaTheme="minorHAnsi"/>
                <w:sz w:val="20"/>
                <w:szCs w:val="20"/>
              </w:rPr>
              <w:t>ское сельское п</w:t>
            </w:r>
            <w:r>
              <w:rPr>
                <w:rFonts w:eastAsiaTheme="minorHAnsi"/>
                <w:sz w:val="20"/>
                <w:szCs w:val="20"/>
              </w:rPr>
              <w:t>оселение Юрьевецкого муниципаль</w:t>
            </w:r>
            <w:r w:rsidRPr="00B32D9D">
              <w:rPr>
                <w:rFonts w:eastAsiaTheme="minorHAnsi"/>
                <w:sz w:val="20"/>
                <w:szCs w:val="20"/>
              </w:rPr>
              <w:t>ного района Ивановской области</w:t>
            </w:r>
          </w:p>
          <w:p w:rsidR="00920344" w:rsidRDefault="00920344" w:rsidP="00920344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ИНН 3720007083</w:t>
            </w:r>
          </w:p>
          <w:p w:rsidR="00920344" w:rsidRDefault="00920344" w:rsidP="00920344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КПП 372001001</w:t>
            </w:r>
          </w:p>
          <w:p w:rsidR="00920344" w:rsidRDefault="00920344" w:rsidP="00920344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ОГРН 1163702054394</w:t>
            </w:r>
          </w:p>
          <w:p w:rsidR="00920344" w:rsidRDefault="00920344" w:rsidP="00920344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обл, Юрьевецкий р-н, с.Соболево, ул.Молодежная, д.4</w:t>
            </w:r>
          </w:p>
          <w:p w:rsidR="00920344" w:rsidRDefault="00920344" w:rsidP="00920344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ОКТМО 24637432</w:t>
            </w:r>
            <w:r w:rsidR="000A5B23">
              <w:rPr>
                <w:rFonts w:eastAsiaTheme="minorHAnsi"/>
                <w:sz w:val="20"/>
                <w:szCs w:val="20"/>
              </w:rPr>
              <w:t>101</w:t>
            </w:r>
          </w:p>
        </w:tc>
        <w:tc>
          <w:tcPr>
            <w:tcW w:w="1984" w:type="dxa"/>
          </w:tcPr>
          <w:p w:rsidR="00920344" w:rsidRPr="00920344" w:rsidRDefault="00920344" w:rsidP="00920344">
            <w:pPr>
              <w:rPr>
                <w:sz w:val="20"/>
                <w:szCs w:val="20"/>
                <w:lang w:eastAsia="ru-RU"/>
              </w:rPr>
            </w:pPr>
            <w:r w:rsidRPr="00920344">
              <w:rPr>
                <w:sz w:val="20"/>
                <w:szCs w:val="20"/>
                <w:lang w:eastAsia="ru-RU"/>
              </w:rPr>
              <w:t>Собственность</w:t>
            </w:r>
            <w:r>
              <w:rPr>
                <w:sz w:val="20"/>
                <w:szCs w:val="20"/>
                <w:lang w:eastAsia="ru-RU"/>
              </w:rPr>
              <w:t xml:space="preserve"> от 24.03.2023</w:t>
            </w:r>
          </w:p>
          <w:p w:rsidR="00920344" w:rsidRDefault="00920344" w:rsidP="00920344">
            <w:pPr>
              <w:rPr>
                <w:sz w:val="20"/>
                <w:szCs w:val="20"/>
                <w:lang w:eastAsia="ru-RU"/>
              </w:rPr>
            </w:pPr>
            <w:r w:rsidRPr="00920344">
              <w:rPr>
                <w:sz w:val="20"/>
                <w:szCs w:val="20"/>
                <w:lang w:eastAsia="ru-RU"/>
              </w:rPr>
              <w:t>37:22:020340:33-37/040/2023-2</w:t>
            </w:r>
          </w:p>
          <w:p w:rsidR="00920344" w:rsidRDefault="00920344" w:rsidP="00920344">
            <w:pPr>
              <w:rPr>
                <w:bCs/>
                <w:sz w:val="20"/>
                <w:szCs w:val="20"/>
                <w:lang w:eastAsia="ru-RU"/>
              </w:rPr>
            </w:pPr>
            <w:r w:rsidRPr="00EC557C">
              <w:rPr>
                <w:bCs/>
                <w:sz w:val="20"/>
                <w:szCs w:val="20"/>
                <w:lang w:eastAsia="ru-RU"/>
              </w:rPr>
              <w:t>основание государственной регистрации</w:t>
            </w:r>
            <w:r>
              <w:rPr>
                <w:bCs/>
                <w:sz w:val="20"/>
                <w:szCs w:val="20"/>
                <w:lang w:eastAsia="ru-RU"/>
              </w:rPr>
              <w:t xml:space="preserve"> в соответствии с п.4 ст.56 ФЗ от 13.07.2015 №218-ФЗ</w:t>
            </w:r>
          </w:p>
          <w:p w:rsidR="00920344" w:rsidRPr="00442D8B" w:rsidRDefault="00920344" w:rsidP="00920344">
            <w:pPr>
              <w:rPr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 прекращение регистрации вследствие отказа от такого права Волковой К.С</w:t>
            </w:r>
          </w:p>
        </w:tc>
        <w:tc>
          <w:tcPr>
            <w:tcW w:w="1701" w:type="dxa"/>
          </w:tcPr>
          <w:p w:rsidR="00920344" w:rsidRDefault="00920344" w:rsidP="00857B4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Площадь 2400 категория земель-земли населенных пунктов           вид разрешенного использования-  для ведения личного подсобного хозяйства</w:t>
            </w:r>
          </w:p>
        </w:tc>
        <w:tc>
          <w:tcPr>
            <w:tcW w:w="1134" w:type="dxa"/>
          </w:tcPr>
          <w:p w:rsidR="00920344" w:rsidRDefault="00920344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Кадастровая стоимость  162336</w:t>
            </w:r>
          </w:p>
        </w:tc>
        <w:tc>
          <w:tcPr>
            <w:tcW w:w="992" w:type="dxa"/>
          </w:tcPr>
          <w:p w:rsidR="00920344" w:rsidRDefault="00920344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920344" w:rsidRDefault="00920344" w:rsidP="00B82B0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993" w:type="dxa"/>
          </w:tcPr>
          <w:p w:rsidR="00920344" w:rsidRDefault="00920344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4" w:type="dxa"/>
          </w:tcPr>
          <w:p w:rsidR="00920344" w:rsidRDefault="00920344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20344" w:rsidRPr="00493168" w:rsidTr="00F356A3">
        <w:tc>
          <w:tcPr>
            <w:tcW w:w="395" w:type="dxa"/>
          </w:tcPr>
          <w:p w:rsidR="00920344" w:rsidRDefault="00920344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1273" w:type="dxa"/>
          </w:tcPr>
          <w:p w:rsidR="00920344" w:rsidRDefault="00920344" w:rsidP="00735BF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</w:t>
            </w:r>
            <w:r w:rsidRPr="00B32D9D">
              <w:rPr>
                <w:rFonts w:eastAsiaTheme="minorHAnsi"/>
                <w:sz w:val="20"/>
                <w:szCs w:val="20"/>
              </w:rPr>
              <w:t>ный участок</w:t>
            </w:r>
          </w:p>
        </w:tc>
        <w:tc>
          <w:tcPr>
            <w:tcW w:w="1275" w:type="dxa"/>
          </w:tcPr>
          <w:p w:rsidR="00920344" w:rsidRPr="00920344" w:rsidRDefault="00920344" w:rsidP="00920344">
            <w:pPr>
              <w:rPr>
                <w:sz w:val="20"/>
                <w:szCs w:val="20"/>
                <w:lang w:eastAsia="ru-RU"/>
              </w:rPr>
            </w:pPr>
            <w:r w:rsidRPr="00920344">
              <w:rPr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</w:t>
            </w:r>
          </w:p>
          <w:p w:rsidR="00920344" w:rsidRPr="00920344" w:rsidRDefault="00920344" w:rsidP="00920344">
            <w:pPr>
              <w:rPr>
                <w:sz w:val="20"/>
                <w:szCs w:val="20"/>
                <w:lang w:eastAsia="ru-RU"/>
              </w:rPr>
            </w:pPr>
            <w:r w:rsidRPr="00920344">
              <w:rPr>
                <w:sz w:val="20"/>
                <w:szCs w:val="20"/>
                <w:lang w:eastAsia="ru-RU"/>
              </w:rPr>
              <w:t>адрес ориентира: обл. Ивановская, р-н Юрьевецкий, д. Щекотиха, ул. Мичурина, дом 1, квартира 2.</w:t>
            </w:r>
          </w:p>
        </w:tc>
        <w:tc>
          <w:tcPr>
            <w:tcW w:w="1134" w:type="dxa"/>
          </w:tcPr>
          <w:p w:rsidR="00920344" w:rsidRPr="00920344" w:rsidRDefault="00920344" w:rsidP="00B82B06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920344">
              <w:rPr>
                <w:sz w:val="20"/>
                <w:szCs w:val="20"/>
                <w:lang w:eastAsia="ru-RU"/>
              </w:rPr>
              <w:t>37:22:020347:14</w:t>
            </w:r>
          </w:p>
        </w:tc>
        <w:tc>
          <w:tcPr>
            <w:tcW w:w="2127" w:type="dxa"/>
          </w:tcPr>
          <w:p w:rsidR="00920344" w:rsidRDefault="00920344" w:rsidP="00920344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Соболев</w:t>
            </w:r>
            <w:r w:rsidRPr="00B32D9D">
              <w:rPr>
                <w:rFonts w:eastAsiaTheme="minorHAnsi"/>
                <w:sz w:val="20"/>
                <w:szCs w:val="20"/>
              </w:rPr>
              <w:t>ское сельское п</w:t>
            </w:r>
            <w:r>
              <w:rPr>
                <w:rFonts w:eastAsiaTheme="minorHAnsi"/>
                <w:sz w:val="20"/>
                <w:szCs w:val="20"/>
              </w:rPr>
              <w:t>оселение Юрьевецкого муниципаль</w:t>
            </w:r>
            <w:r w:rsidRPr="00B32D9D">
              <w:rPr>
                <w:rFonts w:eastAsiaTheme="minorHAnsi"/>
                <w:sz w:val="20"/>
                <w:szCs w:val="20"/>
              </w:rPr>
              <w:t>ного района Ивановской области</w:t>
            </w:r>
          </w:p>
          <w:p w:rsidR="00920344" w:rsidRDefault="00920344" w:rsidP="00920344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ИНН 3720007083</w:t>
            </w:r>
          </w:p>
          <w:p w:rsidR="00920344" w:rsidRDefault="00920344" w:rsidP="00920344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КПП 372001001</w:t>
            </w:r>
          </w:p>
          <w:p w:rsidR="00920344" w:rsidRDefault="00920344" w:rsidP="00920344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ОГРН 1163702054394</w:t>
            </w:r>
          </w:p>
          <w:p w:rsidR="00920344" w:rsidRDefault="00920344" w:rsidP="00920344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обл, Юрьевецкий р-н, с.Соболево, ул.Молодежная, д.4</w:t>
            </w:r>
          </w:p>
          <w:p w:rsidR="00920344" w:rsidRDefault="00920344" w:rsidP="00920344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ОКТМО 24637432</w:t>
            </w:r>
          </w:p>
        </w:tc>
        <w:tc>
          <w:tcPr>
            <w:tcW w:w="1984" w:type="dxa"/>
          </w:tcPr>
          <w:p w:rsidR="001C3127" w:rsidRDefault="001C3127" w:rsidP="001C3127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Общая долевая собственность 50/100  </w:t>
            </w:r>
            <w:r w:rsidRPr="001C3127">
              <w:rPr>
                <w:sz w:val="20"/>
                <w:szCs w:val="20"/>
                <w:lang w:eastAsia="ru-RU"/>
              </w:rPr>
              <w:t>37:22:020347:14-37/040/2022-2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C557C">
              <w:rPr>
                <w:bCs/>
                <w:sz w:val="20"/>
                <w:szCs w:val="20"/>
                <w:lang w:eastAsia="ru-RU"/>
              </w:rPr>
              <w:t>основание государственной регистрации</w:t>
            </w:r>
            <w:r>
              <w:rPr>
                <w:bCs/>
                <w:sz w:val="20"/>
                <w:szCs w:val="20"/>
                <w:lang w:eastAsia="ru-RU"/>
              </w:rPr>
              <w:t xml:space="preserve">  в соответствии   ФЗ от 13.07.2015 №218-ФЗ</w:t>
            </w:r>
          </w:p>
          <w:p w:rsidR="00920344" w:rsidRPr="00920344" w:rsidRDefault="001C3127" w:rsidP="001C3127">
            <w:pPr>
              <w:rPr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 прекращение регистрации вследствие отказа от такого права Смирновой Зинаиды Леонидовны </w:t>
            </w:r>
          </w:p>
        </w:tc>
        <w:tc>
          <w:tcPr>
            <w:tcW w:w="1701" w:type="dxa"/>
          </w:tcPr>
          <w:p w:rsidR="00920344" w:rsidRDefault="001C3127" w:rsidP="00857B4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Площадь 626 категория земель-земли населенных пунктов           вид разрешенного использования-  для ведения личного подсобного хозяйства</w:t>
            </w:r>
          </w:p>
        </w:tc>
        <w:tc>
          <w:tcPr>
            <w:tcW w:w="1134" w:type="dxa"/>
          </w:tcPr>
          <w:p w:rsidR="001C3127" w:rsidRDefault="001C3127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Кадастровая стоимость </w:t>
            </w:r>
          </w:p>
          <w:p w:rsidR="00920344" w:rsidRDefault="001C3127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41384,86 </w:t>
            </w:r>
          </w:p>
        </w:tc>
        <w:tc>
          <w:tcPr>
            <w:tcW w:w="992" w:type="dxa"/>
          </w:tcPr>
          <w:p w:rsidR="00920344" w:rsidRDefault="001C3127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920344" w:rsidRDefault="001C3127" w:rsidP="00B82B0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993" w:type="dxa"/>
          </w:tcPr>
          <w:p w:rsidR="00920344" w:rsidRDefault="001C3127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4" w:type="dxa"/>
          </w:tcPr>
          <w:p w:rsidR="00920344" w:rsidRDefault="00920344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C3127" w:rsidRPr="00493168" w:rsidTr="00F356A3">
        <w:tc>
          <w:tcPr>
            <w:tcW w:w="395" w:type="dxa"/>
          </w:tcPr>
          <w:p w:rsidR="001C3127" w:rsidRDefault="001C3127" w:rsidP="00B82B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73" w:type="dxa"/>
          </w:tcPr>
          <w:p w:rsidR="001C3127" w:rsidRDefault="001C3127" w:rsidP="00735BF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</w:t>
            </w:r>
            <w:r w:rsidRPr="00B32D9D">
              <w:rPr>
                <w:rFonts w:eastAsiaTheme="minorHAnsi"/>
                <w:sz w:val="20"/>
                <w:szCs w:val="20"/>
              </w:rPr>
              <w:t>ный участок</w:t>
            </w:r>
          </w:p>
        </w:tc>
        <w:tc>
          <w:tcPr>
            <w:tcW w:w="1275" w:type="dxa"/>
          </w:tcPr>
          <w:p w:rsidR="001C3127" w:rsidRPr="001C3127" w:rsidRDefault="001C3127" w:rsidP="001C3127">
            <w:pPr>
              <w:rPr>
                <w:sz w:val="20"/>
                <w:szCs w:val="20"/>
                <w:lang w:eastAsia="ru-RU"/>
              </w:rPr>
            </w:pPr>
            <w:r w:rsidRPr="001C3127">
              <w:rPr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</w:t>
            </w:r>
          </w:p>
          <w:p w:rsidR="001C3127" w:rsidRPr="00920344" w:rsidRDefault="001C3127" w:rsidP="001C3127">
            <w:pPr>
              <w:rPr>
                <w:sz w:val="20"/>
                <w:szCs w:val="20"/>
                <w:lang w:eastAsia="ru-RU"/>
              </w:rPr>
            </w:pPr>
            <w:r w:rsidRPr="001C3127">
              <w:rPr>
                <w:sz w:val="20"/>
                <w:szCs w:val="20"/>
                <w:lang w:eastAsia="ru-RU"/>
              </w:rPr>
              <w:t xml:space="preserve">адрес ориентира: обл. Ивановская, р-н Юрьевецкий, д. </w:t>
            </w:r>
            <w:r w:rsidRPr="001C3127">
              <w:rPr>
                <w:sz w:val="20"/>
                <w:szCs w:val="20"/>
                <w:lang w:eastAsia="ru-RU"/>
              </w:rPr>
              <w:lastRenderedPageBreak/>
              <w:t>Воробьево, от дома № 3 на запад 50 метров</w:t>
            </w:r>
          </w:p>
        </w:tc>
        <w:tc>
          <w:tcPr>
            <w:tcW w:w="1134" w:type="dxa"/>
          </w:tcPr>
          <w:p w:rsidR="001C3127" w:rsidRPr="00920344" w:rsidRDefault="001C3127" w:rsidP="00B82B06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1C3127">
              <w:rPr>
                <w:sz w:val="20"/>
                <w:szCs w:val="20"/>
                <w:lang w:eastAsia="ru-RU"/>
              </w:rPr>
              <w:lastRenderedPageBreak/>
              <w:t>37:22:020331:14</w:t>
            </w:r>
          </w:p>
        </w:tc>
        <w:tc>
          <w:tcPr>
            <w:tcW w:w="2127" w:type="dxa"/>
          </w:tcPr>
          <w:p w:rsidR="001C3127" w:rsidRDefault="001C3127" w:rsidP="001C3127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Соболев</w:t>
            </w:r>
            <w:r w:rsidRPr="00B32D9D">
              <w:rPr>
                <w:rFonts w:eastAsiaTheme="minorHAnsi"/>
                <w:sz w:val="20"/>
                <w:szCs w:val="20"/>
              </w:rPr>
              <w:t>ское сельское п</w:t>
            </w:r>
            <w:r>
              <w:rPr>
                <w:rFonts w:eastAsiaTheme="minorHAnsi"/>
                <w:sz w:val="20"/>
                <w:szCs w:val="20"/>
              </w:rPr>
              <w:t>оселение Юрьевецкого муниципаль</w:t>
            </w:r>
            <w:r w:rsidRPr="00B32D9D">
              <w:rPr>
                <w:rFonts w:eastAsiaTheme="minorHAnsi"/>
                <w:sz w:val="20"/>
                <w:szCs w:val="20"/>
              </w:rPr>
              <w:t>ного района Ивановской области</w:t>
            </w:r>
          </w:p>
          <w:p w:rsidR="001C3127" w:rsidRDefault="001C3127" w:rsidP="001C3127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ИНН 3720007083</w:t>
            </w:r>
          </w:p>
          <w:p w:rsidR="001C3127" w:rsidRDefault="001C3127" w:rsidP="001C3127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КПП 372001001</w:t>
            </w:r>
          </w:p>
          <w:p w:rsidR="001C3127" w:rsidRDefault="001C3127" w:rsidP="001C3127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ОГРН 1163702054394</w:t>
            </w:r>
          </w:p>
          <w:p w:rsidR="001C3127" w:rsidRDefault="001C3127" w:rsidP="001C3127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обл, Юрьевецкий р-н, с.Соболево, ул.Молодежная, д.4</w:t>
            </w:r>
          </w:p>
          <w:p w:rsidR="001C3127" w:rsidRDefault="001C3127" w:rsidP="001C3127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ОКТМО 24637432</w:t>
            </w:r>
          </w:p>
        </w:tc>
        <w:tc>
          <w:tcPr>
            <w:tcW w:w="1984" w:type="dxa"/>
          </w:tcPr>
          <w:p w:rsidR="001C3127" w:rsidRPr="001C3127" w:rsidRDefault="001C3127" w:rsidP="001C3127">
            <w:pPr>
              <w:rPr>
                <w:sz w:val="20"/>
                <w:szCs w:val="20"/>
                <w:lang w:eastAsia="ru-RU"/>
              </w:rPr>
            </w:pPr>
            <w:r w:rsidRPr="001C3127">
              <w:rPr>
                <w:sz w:val="20"/>
                <w:szCs w:val="20"/>
                <w:lang w:eastAsia="ru-RU"/>
              </w:rPr>
              <w:t>Собственность</w:t>
            </w:r>
            <w:r>
              <w:rPr>
                <w:sz w:val="20"/>
                <w:szCs w:val="20"/>
                <w:lang w:eastAsia="ru-RU"/>
              </w:rPr>
              <w:t xml:space="preserve"> от 11.07.2022г</w:t>
            </w:r>
          </w:p>
          <w:p w:rsidR="001C3127" w:rsidRDefault="001C3127" w:rsidP="001C3127">
            <w:pPr>
              <w:rPr>
                <w:bCs/>
                <w:sz w:val="20"/>
                <w:szCs w:val="20"/>
                <w:lang w:eastAsia="ru-RU"/>
              </w:rPr>
            </w:pPr>
            <w:r w:rsidRPr="001C3127">
              <w:rPr>
                <w:sz w:val="20"/>
                <w:szCs w:val="20"/>
                <w:lang w:eastAsia="ru-RU"/>
              </w:rPr>
              <w:t>37:22:020331:14-37/047/2022-2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C557C">
              <w:rPr>
                <w:bCs/>
                <w:sz w:val="20"/>
                <w:szCs w:val="20"/>
                <w:lang w:eastAsia="ru-RU"/>
              </w:rPr>
              <w:t>основание государственной регистрации</w:t>
            </w:r>
            <w:r>
              <w:rPr>
                <w:bCs/>
                <w:sz w:val="20"/>
                <w:szCs w:val="20"/>
                <w:lang w:eastAsia="ru-RU"/>
              </w:rPr>
              <w:t xml:space="preserve">  в соответствии   ФЗ от 13.07.2015 №218-ФЗ</w:t>
            </w:r>
          </w:p>
          <w:p w:rsidR="001C3127" w:rsidRDefault="001C3127" w:rsidP="001C3127">
            <w:pPr>
              <w:rPr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 прекращение регистрации вследствие отказа от такого права Дементьевой Галины Григорьевны</w:t>
            </w:r>
          </w:p>
        </w:tc>
        <w:tc>
          <w:tcPr>
            <w:tcW w:w="1701" w:type="dxa"/>
          </w:tcPr>
          <w:p w:rsidR="001C3127" w:rsidRDefault="001C3127" w:rsidP="00857B4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Площадь 2100 категория земель- земли населенных пунктов           вид разрешенного использования-  для ведения личного подсобного хозяйства</w:t>
            </w:r>
          </w:p>
        </w:tc>
        <w:tc>
          <w:tcPr>
            <w:tcW w:w="1134" w:type="dxa"/>
          </w:tcPr>
          <w:p w:rsidR="001C3127" w:rsidRDefault="001C3127" w:rsidP="001C3127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Кадастровая стоимость </w:t>
            </w:r>
          </w:p>
          <w:p w:rsidR="001C3127" w:rsidRDefault="001C3127" w:rsidP="00B82B0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150990</w:t>
            </w:r>
          </w:p>
        </w:tc>
        <w:tc>
          <w:tcPr>
            <w:tcW w:w="992" w:type="dxa"/>
          </w:tcPr>
          <w:p w:rsidR="001C3127" w:rsidRDefault="001C3127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1C3127" w:rsidRDefault="001C3127" w:rsidP="00B82B0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993" w:type="dxa"/>
          </w:tcPr>
          <w:p w:rsidR="001C3127" w:rsidRDefault="001C3127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4" w:type="dxa"/>
          </w:tcPr>
          <w:p w:rsidR="001C3127" w:rsidRDefault="001C3127" w:rsidP="00B82B0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65EC9" w:rsidRPr="00681EAC" w:rsidRDefault="00965EC9" w:rsidP="00965EC9">
      <w:pPr>
        <w:shd w:val="clear" w:color="auto" w:fill="FFFFFF"/>
        <w:spacing w:after="200"/>
        <w:jc w:val="both"/>
        <w:rPr>
          <w:rFonts w:ascii="Calibri" w:hAnsi="Calibri" w:cs="Calibri"/>
          <w:b/>
          <w:color w:val="212529"/>
          <w:sz w:val="23"/>
          <w:szCs w:val="23"/>
          <w:lang w:eastAsia="ru-RU"/>
        </w:rPr>
      </w:pPr>
      <w:r w:rsidRPr="00681EAC">
        <w:rPr>
          <w:b/>
          <w:bCs/>
          <w:color w:val="212529"/>
          <w:sz w:val="23"/>
          <w:szCs w:val="23"/>
          <w:lang w:eastAsia="ru-RU"/>
        </w:rPr>
        <w:lastRenderedPageBreak/>
        <w:t>Подраздел 1.2. Здания, сооружения, объекты незавершенного строительства, единые недвижимые комплексы и иные объекты, кроме автомобильных дорог, отнесенные законом к недвижимости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21"/>
        <w:gridCol w:w="602"/>
        <w:gridCol w:w="1144"/>
        <w:gridCol w:w="663"/>
        <w:gridCol w:w="1368"/>
        <w:gridCol w:w="993"/>
        <w:gridCol w:w="1274"/>
        <w:gridCol w:w="1417"/>
        <w:gridCol w:w="851"/>
        <w:gridCol w:w="993"/>
        <w:gridCol w:w="851"/>
        <w:gridCol w:w="851"/>
        <w:gridCol w:w="705"/>
        <w:gridCol w:w="851"/>
        <w:gridCol w:w="851"/>
        <w:gridCol w:w="711"/>
        <w:gridCol w:w="790"/>
      </w:tblGrid>
      <w:tr w:rsidR="00D4715A" w:rsidRPr="00C73AE4" w:rsidTr="00E608E1">
        <w:trPr>
          <w:trHeight w:val="1907"/>
          <w:jc w:val="center"/>
        </w:trPr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C73AE4" w:rsidRDefault="00965EC9" w:rsidP="00A064FA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C73AE4" w:rsidRDefault="00965EC9" w:rsidP="00A064FA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Вид </w:t>
            </w:r>
          </w:p>
          <w:p w:rsidR="00965EC9" w:rsidRPr="00C73AE4" w:rsidRDefault="00965EC9" w:rsidP="00A064FA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C73AE4" w:rsidRDefault="00965EC9" w:rsidP="00A064FA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C73AE4" w:rsidRDefault="00965EC9" w:rsidP="00A064FA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Назначе</w:t>
            </w:r>
          </w:p>
          <w:p w:rsidR="00965EC9" w:rsidRPr="00C73AE4" w:rsidRDefault="00965EC9" w:rsidP="00A064FA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ние объекта учета</w:t>
            </w:r>
          </w:p>
        </w:tc>
        <w:tc>
          <w:tcPr>
            <w:tcW w:w="4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C73AE4" w:rsidRDefault="00965EC9" w:rsidP="00A064FA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Адрес (место</w:t>
            </w:r>
          </w:p>
          <w:p w:rsidR="00965EC9" w:rsidRPr="00C73AE4" w:rsidRDefault="00965EC9" w:rsidP="00A064FA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поло</w:t>
            </w:r>
          </w:p>
          <w:p w:rsidR="00965EC9" w:rsidRPr="00C73AE4" w:rsidRDefault="00965EC9" w:rsidP="00A064FA">
            <w:pPr>
              <w:ind w:left="-80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жение) объекта учета (с указанием кода ОКТМО)</w:t>
            </w:r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C73AE4" w:rsidRDefault="00965EC9" w:rsidP="00A064FA">
            <w:pPr>
              <w:ind w:left="-18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Кадастро</w:t>
            </w:r>
          </w:p>
          <w:p w:rsidR="00965EC9" w:rsidRPr="00C73AE4" w:rsidRDefault="00965EC9" w:rsidP="00A064FA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вый номер объекта учета (с датой присвое</w:t>
            </w:r>
          </w:p>
          <w:p w:rsidR="00965EC9" w:rsidRPr="00C73AE4" w:rsidRDefault="00965EC9" w:rsidP="00A064FA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ния)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C73AE4" w:rsidRDefault="00965EC9" w:rsidP="00A064FA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 земельном участке, на котором расположен объект учета (кадастровый номер, форма собствен</w:t>
            </w:r>
          </w:p>
          <w:p w:rsidR="00965EC9" w:rsidRPr="00C73AE4" w:rsidRDefault="00965EC9" w:rsidP="00A064FA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ности, площадь)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C73AE4" w:rsidRDefault="00965EC9" w:rsidP="00A064FA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</w:t>
            </w:r>
          </w:p>
          <w:p w:rsidR="00965EC9" w:rsidRPr="00C73AE4" w:rsidRDefault="00965EC9" w:rsidP="00A064FA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обла</w:t>
            </w:r>
          </w:p>
          <w:p w:rsidR="00965EC9" w:rsidRPr="00C73AE4" w:rsidRDefault="00965EC9" w:rsidP="00A064FA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дателе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C73AE4" w:rsidRDefault="00965EC9" w:rsidP="00A064FA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C73AE4" w:rsidRDefault="00965EC9" w:rsidP="00A064FA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объекта учета</w:t>
            </w:r>
          </w:p>
          <w:p w:rsidR="00965EC9" w:rsidRPr="00C73AE4" w:rsidRDefault="00965EC9" w:rsidP="00A064FA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C73AE4" w:rsidRDefault="00965EC9" w:rsidP="00A064FA">
            <w:pPr>
              <w:ind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Инвентарный номер объекта учета</w:t>
            </w:r>
          </w:p>
          <w:p w:rsidR="00965EC9" w:rsidRPr="00C73AE4" w:rsidRDefault="00965EC9" w:rsidP="00A064FA">
            <w:pPr>
              <w:ind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C73AE4" w:rsidRDefault="00965EC9" w:rsidP="00A064FA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</w:t>
            </w:r>
          </w:p>
          <w:p w:rsidR="00965EC9" w:rsidRPr="00C73AE4" w:rsidRDefault="00965EC9" w:rsidP="00A064FA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ния о стои</w:t>
            </w:r>
          </w:p>
          <w:p w:rsidR="00965EC9" w:rsidRPr="00C73AE4" w:rsidRDefault="00965EC9" w:rsidP="00A064FA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мости объекта учета</w:t>
            </w: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C73AE4" w:rsidRDefault="00965EC9" w:rsidP="00A064FA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</w:t>
            </w:r>
          </w:p>
          <w:p w:rsidR="00965EC9" w:rsidRPr="00C73AE4" w:rsidRDefault="00965EC9" w:rsidP="00A064FA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ния об изменениях объекта учета</w:t>
            </w:r>
          </w:p>
          <w:p w:rsidR="00965EC9" w:rsidRPr="00C73AE4" w:rsidRDefault="00965EC9" w:rsidP="00A064FA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C73AE4" w:rsidRDefault="00965EC9" w:rsidP="00A064FA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</w:t>
            </w:r>
          </w:p>
          <w:p w:rsidR="00965EC9" w:rsidRPr="00C73AE4" w:rsidRDefault="00965EC9" w:rsidP="00A064FA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ния об установ</w:t>
            </w:r>
          </w:p>
          <w:p w:rsidR="00965EC9" w:rsidRPr="00C73AE4" w:rsidRDefault="00965EC9" w:rsidP="00A064FA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ленных ограничениях (обременениях)</w:t>
            </w:r>
          </w:p>
          <w:p w:rsidR="00965EC9" w:rsidRPr="00C73AE4" w:rsidRDefault="00965EC9" w:rsidP="00A064FA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C73AE4" w:rsidRDefault="00965EC9" w:rsidP="00A064FA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</w:t>
            </w:r>
          </w:p>
          <w:p w:rsidR="00965EC9" w:rsidRPr="00C73AE4" w:rsidRDefault="00965EC9" w:rsidP="00A064FA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ния о лице, в пользу которого установлены ограниче</w:t>
            </w:r>
          </w:p>
          <w:p w:rsidR="00965EC9" w:rsidRPr="00C73AE4" w:rsidRDefault="00965EC9" w:rsidP="00A064FA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ния (обременения)</w:t>
            </w:r>
          </w:p>
          <w:p w:rsidR="00965EC9" w:rsidRPr="00C73AE4" w:rsidRDefault="00965EC9" w:rsidP="00A064FA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C73AE4" w:rsidRDefault="00965EC9" w:rsidP="00A064FA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</w:t>
            </w:r>
          </w:p>
          <w:p w:rsidR="00965EC9" w:rsidRPr="00C73AE4" w:rsidRDefault="00965EC9" w:rsidP="00A064FA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ния об объекте единого недвижимого комп</w:t>
            </w:r>
          </w:p>
          <w:p w:rsidR="00965EC9" w:rsidRPr="00C73AE4" w:rsidRDefault="00965EC9" w:rsidP="00A064FA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лекса</w:t>
            </w:r>
          </w:p>
          <w:p w:rsidR="00965EC9" w:rsidRPr="00C73AE4" w:rsidRDefault="00965EC9" w:rsidP="00A064FA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C73AE4" w:rsidRDefault="00965EC9" w:rsidP="00A064FA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965EC9" w:rsidRPr="00C73AE4" w:rsidRDefault="00965EC9" w:rsidP="00A064FA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D4715A" w:rsidRPr="00C73AE4" w:rsidTr="00E608E1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C73AE4" w:rsidRDefault="00965EC9" w:rsidP="00A064FA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C73AE4" w:rsidRDefault="00965EC9" w:rsidP="00A064FA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C73AE4" w:rsidRDefault="00965EC9" w:rsidP="00A064FA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C73AE4" w:rsidRDefault="00965EC9" w:rsidP="00A064FA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C73AE4" w:rsidRDefault="00965EC9" w:rsidP="00A064FA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C73AE4" w:rsidRDefault="00965EC9" w:rsidP="00A064FA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C73AE4" w:rsidRDefault="00965EC9" w:rsidP="00A064FA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C73AE4" w:rsidRDefault="00965EC9" w:rsidP="00A064FA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C73AE4" w:rsidRDefault="00965EC9" w:rsidP="00A064FA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C73AE4" w:rsidRDefault="00965EC9" w:rsidP="00A064FA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C73AE4" w:rsidRDefault="00965EC9" w:rsidP="00A064FA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C73AE4" w:rsidRDefault="00965EC9" w:rsidP="00A064FA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C73AE4" w:rsidRDefault="00965EC9" w:rsidP="00A064FA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C73AE4" w:rsidRDefault="00965EC9" w:rsidP="00A064FA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C73AE4" w:rsidRDefault="00965EC9" w:rsidP="00A064FA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C73AE4" w:rsidRDefault="00965EC9" w:rsidP="00A064FA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C73AE4" w:rsidRDefault="00965EC9" w:rsidP="00A064FA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D4715A" w:rsidRPr="00C73AE4" w:rsidTr="00E608E1">
        <w:trPr>
          <w:trHeight w:val="2601"/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Default="00965EC9" w:rsidP="00A064FA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  <w:p w:rsidR="00965EC9" w:rsidRDefault="00965EC9" w:rsidP="00A064FA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C73AE4" w:rsidRDefault="00965EC9" w:rsidP="00A064FA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C73AE4" w:rsidRDefault="00965EC9" w:rsidP="00A064F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Здание администрации Соболевского сельского поселения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C73AE4" w:rsidRDefault="00965EC9" w:rsidP="00A064FA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064FA" w:rsidRDefault="00965EC9" w:rsidP="00965EC9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925CB">
              <w:rPr>
                <w:bCs/>
                <w:color w:val="000000"/>
                <w:sz w:val="20"/>
                <w:szCs w:val="20"/>
                <w:lang w:eastAsia="ru-RU"/>
              </w:rPr>
              <w:t>Ивановс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кая область, р-н. Юрьевецкий, с.Соболево, ул.Молодежная, д.4</w:t>
            </w:r>
            <w:r w:rsidR="00A064FA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65EC9" w:rsidRDefault="00A064FA" w:rsidP="00965EC9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ОКТМО</w:t>
            </w:r>
          </w:p>
          <w:p w:rsidR="00965EC9" w:rsidRPr="00C73AE4" w:rsidRDefault="00965EC9" w:rsidP="00A064FA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24637432</w:t>
            </w:r>
            <w:r w:rsidR="000A5B23">
              <w:rPr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  <w:p w:rsidR="00965EC9" w:rsidRPr="00C73AE4" w:rsidRDefault="00965EC9" w:rsidP="00A064FA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Default="00D4715A" w:rsidP="00A064FA">
            <w:pPr>
              <w:ind w:left="-64" w:right="-6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37:22:020334:361 дата присвоения </w:t>
            </w:r>
          </w:p>
          <w:p w:rsidR="00D4715A" w:rsidRPr="00C73AE4" w:rsidRDefault="00D4715A" w:rsidP="00A064FA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16.02.2009г.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Default="00D4715A" w:rsidP="00A064FA">
            <w:pPr>
              <w:ind w:left="-132" w:right="-148"/>
              <w:jc w:val="center"/>
              <w:rPr>
                <w:rFonts w:eastAsiaTheme="minorHAnsi"/>
                <w:sz w:val="20"/>
                <w:szCs w:val="20"/>
              </w:rPr>
            </w:pPr>
            <w:r w:rsidRPr="00B32D9D">
              <w:rPr>
                <w:rFonts w:eastAsiaTheme="minorHAnsi"/>
                <w:sz w:val="20"/>
                <w:szCs w:val="20"/>
              </w:rPr>
              <w:t>37:22:020</w:t>
            </w:r>
            <w:r>
              <w:rPr>
                <w:rFonts w:eastAsiaTheme="minorHAnsi"/>
                <w:sz w:val="20"/>
                <w:szCs w:val="20"/>
              </w:rPr>
              <w:t>334: 71</w:t>
            </w:r>
          </w:p>
          <w:p w:rsidR="00D4715A" w:rsidRPr="00C73AE4" w:rsidRDefault="00D4715A" w:rsidP="00A064FA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 от 31.07.2012</w:t>
            </w: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 xml:space="preserve">, номер государственной регистрации  </w:t>
            </w:r>
            <w:r>
              <w:rPr>
                <w:sz w:val="20"/>
                <w:szCs w:val="20"/>
                <w:lang w:eastAsia="ru-RU"/>
              </w:rPr>
              <w:t>37-37-</w:t>
            </w:r>
            <w:r w:rsidRPr="00B32D9D">
              <w:rPr>
                <w:sz w:val="20"/>
                <w:szCs w:val="20"/>
                <w:lang w:eastAsia="ru-RU"/>
              </w:rPr>
              <w:t>14/176/2012-</w:t>
            </w:r>
            <w:r>
              <w:rPr>
                <w:sz w:val="20"/>
                <w:szCs w:val="20"/>
                <w:lang w:eastAsia="ru-RU"/>
              </w:rPr>
              <w:t>120</w:t>
            </w:r>
            <w:r w:rsidRPr="00EC557C">
              <w:rPr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8E1DAF" w:rsidRDefault="00D4715A" w:rsidP="00A064F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Соболевского</w:t>
            </w:r>
          </w:p>
          <w:p w:rsidR="00D4715A" w:rsidRPr="00C73AE4" w:rsidRDefault="00965EC9" w:rsidP="00D4715A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8E1DAF">
              <w:rPr>
                <w:bCs/>
                <w:color w:val="000000"/>
                <w:sz w:val="20"/>
                <w:szCs w:val="20"/>
                <w:lang w:eastAsia="ru-RU"/>
              </w:rPr>
              <w:t>сельское поселение Юрьевецкого муниципального района Ивановской области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65EC9" w:rsidRPr="00C73AE4" w:rsidRDefault="00965EC9" w:rsidP="00A064F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Default="00D4715A" w:rsidP="00A064F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="00965EC9">
              <w:rPr>
                <w:bCs/>
                <w:color w:val="000000"/>
                <w:sz w:val="20"/>
                <w:szCs w:val="20"/>
                <w:lang w:eastAsia="ru-RU"/>
              </w:rPr>
              <w:t>обственность</w:t>
            </w:r>
          </w:p>
          <w:p w:rsidR="00D4715A" w:rsidRPr="00D4715A" w:rsidRDefault="00D4715A" w:rsidP="00A064F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4715A">
              <w:rPr>
                <w:sz w:val="20"/>
                <w:szCs w:val="20"/>
              </w:rPr>
              <w:t>37-37-14/01/2009-236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C73AE4" w:rsidRDefault="00D4715A" w:rsidP="00A064F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площадь 324,5</w:t>
            </w:r>
            <w:r w:rsidR="00965EC9">
              <w:rPr>
                <w:bCs/>
                <w:color w:val="000000"/>
                <w:sz w:val="20"/>
                <w:szCs w:val="20"/>
                <w:lang w:eastAsia="ru-RU"/>
              </w:rPr>
              <w:t xml:space="preserve"> кв.м.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C73AE4" w:rsidRDefault="00D4715A" w:rsidP="00A064F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110102001</w:t>
            </w:r>
            <w:r w:rsidR="00965EC9" w:rsidRPr="00D925CB">
              <w:rPr>
                <w:bCs/>
                <w:color w:val="000000"/>
                <w:sz w:val="20"/>
                <w:szCs w:val="20"/>
                <w:lang w:eastAsia="ru-RU"/>
              </w:rPr>
              <w:t xml:space="preserve">            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A064FA" w:rsidRDefault="00A064FA" w:rsidP="00A064F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1543808,64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C73AE4" w:rsidRDefault="00965EC9" w:rsidP="00A064F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Default="00965EC9" w:rsidP="00A064FA">
            <w:r w:rsidRPr="00356B69">
              <w:rPr>
                <w:bCs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C73AE4" w:rsidRDefault="00965EC9" w:rsidP="00A064F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C73AE4" w:rsidRDefault="00965EC9" w:rsidP="00A064F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C73AE4" w:rsidRDefault="00965EC9" w:rsidP="00A064F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4715A" w:rsidRPr="00C73AE4" w:rsidTr="00E608E1">
        <w:trPr>
          <w:trHeight w:val="267"/>
          <w:jc w:val="center"/>
        </w:trPr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Default="00BA5B5B" w:rsidP="00A064FA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Default="00BA5B5B" w:rsidP="00BA5B5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sz w:val="20"/>
                <w:szCs w:val="20"/>
              </w:rPr>
              <w:t>С</w:t>
            </w:r>
            <w:r w:rsidR="00055E9D">
              <w:rPr>
                <w:rFonts w:eastAsiaTheme="minorHAnsi"/>
                <w:sz w:val="20"/>
                <w:szCs w:val="20"/>
              </w:rPr>
              <w:t>о</w:t>
            </w:r>
            <w:r>
              <w:rPr>
                <w:rFonts w:eastAsiaTheme="minorHAnsi"/>
                <w:sz w:val="20"/>
                <w:szCs w:val="20"/>
              </w:rPr>
              <w:t>ору жение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BA5B5B" w:rsidRDefault="00BA5B5B" w:rsidP="00BA5B5B">
            <w:pPr>
              <w:rPr>
                <w:rFonts w:eastAsiaTheme="minorHAnsi"/>
                <w:sz w:val="20"/>
                <w:szCs w:val="20"/>
              </w:rPr>
            </w:pPr>
            <w:r w:rsidRPr="00B32D9D">
              <w:rPr>
                <w:rFonts w:eastAsiaTheme="minorHAnsi"/>
                <w:sz w:val="20"/>
                <w:szCs w:val="20"/>
              </w:rPr>
              <w:t>Детский уличный комплекс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Default="00965EC9" w:rsidP="00A064FA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5B5B" w:rsidRPr="00B32D9D" w:rsidRDefault="00BA5B5B" w:rsidP="00BA5B5B">
            <w:pPr>
              <w:rPr>
                <w:rFonts w:eastAsiaTheme="minorHAnsi"/>
                <w:sz w:val="20"/>
                <w:szCs w:val="20"/>
              </w:rPr>
            </w:pPr>
            <w:r w:rsidRPr="00B32D9D">
              <w:rPr>
                <w:rFonts w:eastAsiaTheme="minorHAnsi"/>
                <w:sz w:val="20"/>
                <w:szCs w:val="20"/>
              </w:rPr>
              <w:t>Ивановская область,</w:t>
            </w:r>
          </w:p>
          <w:p w:rsidR="00BA5B5B" w:rsidRPr="00B32D9D" w:rsidRDefault="00BA5B5B" w:rsidP="00BA5B5B">
            <w:pPr>
              <w:rPr>
                <w:rFonts w:eastAsiaTheme="minorHAnsi"/>
                <w:sz w:val="20"/>
                <w:szCs w:val="20"/>
              </w:rPr>
            </w:pPr>
            <w:r w:rsidRPr="00B32D9D">
              <w:rPr>
                <w:rFonts w:eastAsiaTheme="minorHAnsi"/>
                <w:sz w:val="20"/>
                <w:szCs w:val="20"/>
              </w:rPr>
              <w:t>Юрьевецкий район,</w:t>
            </w:r>
          </w:p>
          <w:p w:rsidR="00965EC9" w:rsidRPr="00D925CB" w:rsidRDefault="00BA5B5B" w:rsidP="00BA5B5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32D9D">
              <w:rPr>
                <w:rFonts w:eastAsiaTheme="minorHAnsi"/>
                <w:sz w:val="20"/>
                <w:szCs w:val="20"/>
              </w:rPr>
              <w:t>с.</w:t>
            </w:r>
            <w:r>
              <w:rPr>
                <w:rFonts w:eastAsiaTheme="minorHAnsi"/>
                <w:sz w:val="20"/>
                <w:szCs w:val="20"/>
              </w:rPr>
              <w:t>Обжериха, около 16-ти квартирного дома ОКТМО 24637432109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D925CB" w:rsidRDefault="00055E9D" w:rsidP="00A064FA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C73AE4" w:rsidRDefault="00055E9D" w:rsidP="00A064FA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5B5B" w:rsidRPr="008E1DAF" w:rsidRDefault="00A064FA" w:rsidP="00BA5B5B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A5B5B">
              <w:rPr>
                <w:bCs/>
                <w:color w:val="000000"/>
                <w:sz w:val="20"/>
                <w:szCs w:val="20"/>
                <w:lang w:eastAsia="ru-RU"/>
              </w:rPr>
              <w:t>Соболевского</w:t>
            </w:r>
          </w:p>
          <w:p w:rsidR="00BA5B5B" w:rsidRPr="00C73AE4" w:rsidRDefault="00BA5B5B" w:rsidP="00BA5B5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8E1DAF">
              <w:rPr>
                <w:bCs/>
                <w:color w:val="000000"/>
                <w:sz w:val="20"/>
                <w:szCs w:val="20"/>
                <w:lang w:eastAsia="ru-RU"/>
              </w:rPr>
              <w:t>сельское поселение Юрьевецкого муниципального района Ивановской области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65EC9" w:rsidRPr="008E1DAF" w:rsidRDefault="00965EC9" w:rsidP="00A064FA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Default="00BA5B5B" w:rsidP="00A064F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Муниципальный контракт 2 от 26.06.2017г., акт выполненных работ №23 от 03.07.2017</w:t>
            </w:r>
            <w:r w:rsidRPr="00611F9D">
              <w:rPr>
                <w:sz w:val="20"/>
                <w:szCs w:val="20"/>
              </w:rPr>
              <w:t>г.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5B5B" w:rsidRPr="00B32D9D" w:rsidRDefault="00BA5B5B" w:rsidP="00BA5B5B">
            <w:pPr>
              <w:rPr>
                <w:rFonts w:eastAsiaTheme="minorHAnsi"/>
                <w:sz w:val="20"/>
                <w:szCs w:val="20"/>
              </w:rPr>
            </w:pPr>
            <w:r w:rsidRPr="00B32D9D">
              <w:rPr>
                <w:rFonts w:eastAsiaTheme="minorHAnsi"/>
                <w:sz w:val="20"/>
                <w:szCs w:val="20"/>
              </w:rPr>
              <w:t>Строитель</w:t>
            </w:r>
          </w:p>
          <w:p w:rsidR="00BA5B5B" w:rsidRPr="00B32D9D" w:rsidRDefault="00BA5B5B" w:rsidP="00BA5B5B">
            <w:pPr>
              <w:rPr>
                <w:rFonts w:eastAsiaTheme="minorHAnsi"/>
                <w:sz w:val="20"/>
                <w:szCs w:val="20"/>
              </w:rPr>
            </w:pPr>
            <w:r w:rsidRPr="00B32D9D">
              <w:rPr>
                <w:rFonts w:eastAsiaTheme="minorHAnsi"/>
                <w:sz w:val="20"/>
                <w:szCs w:val="20"/>
              </w:rPr>
              <w:t>ный материал – металл,</w:t>
            </w:r>
            <w:r>
              <w:rPr>
                <w:rFonts w:eastAsiaTheme="minorHAnsi"/>
                <w:sz w:val="20"/>
                <w:szCs w:val="20"/>
              </w:rPr>
              <w:t xml:space="preserve"> дерево</w:t>
            </w:r>
          </w:p>
          <w:p w:rsidR="00965EC9" w:rsidRDefault="00BA5B5B" w:rsidP="00BA5B5B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32D9D">
              <w:rPr>
                <w:rFonts w:eastAsiaTheme="minorHAnsi"/>
                <w:sz w:val="20"/>
                <w:szCs w:val="20"/>
              </w:rPr>
              <w:t>год ввода - 201</w:t>
            </w:r>
            <w:r>
              <w:rPr>
                <w:rFonts w:eastAsiaTheme="minorHAnsi"/>
                <w:sz w:val="20"/>
                <w:szCs w:val="20"/>
              </w:rPr>
              <w:t>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D925CB" w:rsidRDefault="00965EC9" w:rsidP="00A064F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Default="00BA5B5B" w:rsidP="00A064F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sz w:val="20"/>
                <w:szCs w:val="20"/>
              </w:rPr>
              <w:t>202020,20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Default="00BA5B5B" w:rsidP="00A064F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356B69" w:rsidRDefault="00BA5B5B" w:rsidP="00A064FA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Default="00BA5B5B" w:rsidP="00A064F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C73AE4" w:rsidRDefault="00965EC9" w:rsidP="00A064F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C73AE4" w:rsidRDefault="00965EC9" w:rsidP="00A064F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30F89" w:rsidRPr="00C73AE4" w:rsidTr="00E608E1">
        <w:trPr>
          <w:trHeight w:val="179"/>
          <w:jc w:val="center"/>
        </w:trPr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0F89" w:rsidRDefault="00BA5B5B" w:rsidP="00A064FA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5E9D" w:rsidRDefault="00055E9D" w:rsidP="0025453D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Соору</w:t>
            </w:r>
          </w:p>
          <w:p w:rsidR="00830F89" w:rsidRDefault="00055E9D" w:rsidP="0025453D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жение</w:t>
            </w:r>
            <w:r w:rsidR="00830F89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0F89" w:rsidRDefault="00055E9D" w:rsidP="00A064F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sz w:val="20"/>
                <w:szCs w:val="20"/>
              </w:rPr>
              <w:lastRenderedPageBreak/>
              <w:t xml:space="preserve">Детская </w:t>
            </w:r>
            <w:r>
              <w:rPr>
                <w:rFonts w:eastAsiaTheme="minorHAnsi"/>
                <w:sz w:val="20"/>
                <w:szCs w:val="20"/>
              </w:rPr>
              <w:lastRenderedPageBreak/>
              <w:t>игровая площадка с.Новленское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0F89" w:rsidRDefault="00830F89" w:rsidP="00A064FA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0F89" w:rsidRPr="00D925CB" w:rsidRDefault="00055E9D" w:rsidP="00A064FA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Ивановская </w:t>
            </w:r>
            <w:r>
              <w:rPr>
                <w:rFonts w:eastAsiaTheme="minorHAnsi"/>
                <w:sz w:val="20"/>
                <w:szCs w:val="20"/>
              </w:rPr>
              <w:lastRenderedPageBreak/>
              <w:t>область, Юрьевецкий район, с.Новленское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055E9D">
              <w:rPr>
                <w:sz w:val="20"/>
                <w:szCs w:val="20"/>
              </w:rPr>
              <w:t>от ул.Луговая,</w:t>
            </w:r>
            <w:r>
              <w:rPr>
                <w:sz w:val="20"/>
                <w:szCs w:val="20"/>
              </w:rPr>
              <w:t xml:space="preserve">   </w:t>
            </w:r>
            <w:r w:rsidRPr="00055E9D">
              <w:rPr>
                <w:sz w:val="20"/>
                <w:szCs w:val="20"/>
              </w:rPr>
              <w:t xml:space="preserve"> д.1-а на северо-восток 10</w:t>
            </w:r>
            <w:r>
              <w:rPr>
                <w:sz w:val="20"/>
                <w:szCs w:val="20"/>
              </w:rPr>
              <w:t xml:space="preserve"> </w:t>
            </w:r>
            <w:r w:rsidRPr="00055E9D">
              <w:rPr>
                <w:sz w:val="20"/>
                <w:szCs w:val="20"/>
              </w:rPr>
              <w:t xml:space="preserve"> метров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0F89" w:rsidRDefault="00055E9D" w:rsidP="00A064FA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0F89" w:rsidRPr="00C73AE4" w:rsidRDefault="00055E9D" w:rsidP="00A064FA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5E9D" w:rsidRPr="008E1DAF" w:rsidRDefault="00055E9D" w:rsidP="00055E9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Соболевского</w:t>
            </w:r>
          </w:p>
          <w:p w:rsidR="00055E9D" w:rsidRPr="00C73AE4" w:rsidRDefault="00055E9D" w:rsidP="00055E9D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8E1DAF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сельское поселение Юрьевецкого муниципального района Ивановской области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30F89" w:rsidRDefault="00830F89" w:rsidP="0025453D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0F89" w:rsidRDefault="00055E9D" w:rsidP="0025453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sz w:val="20"/>
                <w:szCs w:val="20"/>
              </w:rPr>
              <w:lastRenderedPageBreak/>
              <w:t xml:space="preserve">Акт </w:t>
            </w:r>
            <w:r>
              <w:rPr>
                <w:rFonts w:eastAsiaTheme="minorHAnsi"/>
                <w:sz w:val="20"/>
                <w:szCs w:val="20"/>
              </w:rPr>
              <w:lastRenderedPageBreak/>
              <w:t>приема – передачи имущества от 15.11.2021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5E9D" w:rsidRDefault="00055E9D" w:rsidP="00055E9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lastRenderedPageBreak/>
              <w:t>Строитель</w:t>
            </w:r>
            <w:r>
              <w:rPr>
                <w:rFonts w:eastAsiaTheme="minorHAnsi"/>
                <w:sz w:val="20"/>
                <w:szCs w:val="20"/>
              </w:rPr>
              <w:lastRenderedPageBreak/>
              <w:t>ный материал – металл, дерево</w:t>
            </w:r>
          </w:p>
          <w:p w:rsidR="00830F89" w:rsidRDefault="00055E9D" w:rsidP="00055E9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sz w:val="20"/>
                <w:szCs w:val="20"/>
              </w:rPr>
              <w:t>Год ввода -2021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0F89" w:rsidRDefault="00830F89" w:rsidP="00A064F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0F89" w:rsidRDefault="00055E9D" w:rsidP="00A064F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sz w:val="20"/>
                <w:szCs w:val="20"/>
              </w:rPr>
              <w:t>932858,4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0F89" w:rsidRDefault="00055E9D" w:rsidP="00A064F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0F89" w:rsidRDefault="00055E9D" w:rsidP="00A064FA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0F89" w:rsidRDefault="00055E9D" w:rsidP="00A064F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0F89" w:rsidRPr="00C73AE4" w:rsidRDefault="00830F89" w:rsidP="00A064F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0F89" w:rsidRPr="00C73AE4" w:rsidRDefault="00830F89" w:rsidP="00A064F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4715A" w:rsidRPr="00C73AE4" w:rsidTr="00055E9D">
        <w:trPr>
          <w:trHeight w:val="1890"/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Default="00055E9D" w:rsidP="00A064FA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Default="00055E9D" w:rsidP="00A064FA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Соору</w:t>
            </w:r>
          </w:p>
          <w:p w:rsidR="00055E9D" w:rsidRPr="00C73AE4" w:rsidRDefault="00055E9D" w:rsidP="00A064FA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жение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C73AE4" w:rsidRDefault="00055E9D" w:rsidP="00830F89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sz w:val="20"/>
                <w:szCs w:val="20"/>
              </w:rPr>
              <w:t>Детская игровая площадка д.Ямская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C73AE4" w:rsidRDefault="00965EC9" w:rsidP="00A064FA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5E9D" w:rsidRDefault="00055E9D" w:rsidP="00A064FA">
            <w:pPr>
              <w:ind w:left="-112" w:right="-78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Ивановская область, Юрьевецкий район, д. </w:t>
            </w:r>
          </w:p>
          <w:p w:rsidR="007C49F7" w:rsidRPr="00C73AE4" w:rsidRDefault="00055E9D" w:rsidP="00A064FA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sz w:val="20"/>
                <w:szCs w:val="20"/>
              </w:rPr>
              <w:t>Ямская ОКТМО 24637432216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C73AE4" w:rsidRDefault="00055E9D" w:rsidP="00A064FA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C73AE4" w:rsidRDefault="00055E9D" w:rsidP="00A064FA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5E9D" w:rsidRPr="008E1DAF" w:rsidRDefault="00830F89" w:rsidP="00055E9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8E1DAF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55E9D">
              <w:rPr>
                <w:bCs/>
                <w:color w:val="000000"/>
                <w:sz w:val="20"/>
                <w:szCs w:val="20"/>
                <w:lang w:eastAsia="ru-RU"/>
              </w:rPr>
              <w:t>Соболевского</w:t>
            </w:r>
          </w:p>
          <w:p w:rsidR="00965EC9" w:rsidRPr="00C73AE4" w:rsidRDefault="00055E9D" w:rsidP="00055E9D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8E1DAF">
              <w:rPr>
                <w:bCs/>
                <w:color w:val="000000"/>
                <w:sz w:val="20"/>
                <w:szCs w:val="20"/>
                <w:lang w:eastAsia="ru-RU"/>
              </w:rPr>
              <w:t>сельское поселение Юрьевецкого муниципального района Ивановской области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C73AE4" w:rsidRDefault="00055E9D" w:rsidP="00830F8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sz w:val="20"/>
                <w:szCs w:val="20"/>
              </w:rPr>
              <w:t>Акт приема – передачи имущества от 30.06.2022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5E9D" w:rsidRDefault="00055E9D" w:rsidP="00055E9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Строительный материал – металл, дерево</w:t>
            </w:r>
          </w:p>
          <w:p w:rsidR="00965EC9" w:rsidRPr="00C73AE4" w:rsidRDefault="00055E9D" w:rsidP="00055E9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sz w:val="20"/>
                <w:szCs w:val="20"/>
              </w:rPr>
              <w:t>Год ввода -2022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C73AE4" w:rsidRDefault="00965EC9" w:rsidP="00A064F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C73AE4" w:rsidRDefault="00055E9D" w:rsidP="00A064F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sz w:val="20"/>
                <w:szCs w:val="20"/>
              </w:rPr>
              <w:t>598934,0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C73AE4" w:rsidRDefault="00055E9D" w:rsidP="00A064F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830F89" w:rsidRDefault="00055E9D" w:rsidP="00A06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C73AE4" w:rsidRDefault="00055E9D" w:rsidP="00A064F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C73AE4" w:rsidRDefault="00965EC9" w:rsidP="00A064F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5EC9" w:rsidRPr="00C73AE4" w:rsidRDefault="00965EC9" w:rsidP="00A064F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55E9D" w:rsidRPr="00C73AE4" w:rsidTr="00E530B3">
        <w:trPr>
          <w:trHeight w:val="175"/>
          <w:jc w:val="center"/>
        </w:trPr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5E9D" w:rsidRDefault="00055E9D" w:rsidP="00A064FA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5E9D" w:rsidRDefault="00055E9D" w:rsidP="00A064FA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5E9D" w:rsidRDefault="00055E9D" w:rsidP="00830F89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Спортивно тренажерный комплекс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5E9D" w:rsidRPr="00C73AE4" w:rsidRDefault="00055E9D" w:rsidP="00A064FA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5E9D" w:rsidRDefault="00055E9D" w:rsidP="00A064FA">
            <w:pPr>
              <w:ind w:left="-112" w:right="-78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область, Юрьевецкий район, с.Соболево, ул.</w:t>
            </w:r>
            <w:r w:rsidR="000A5B23">
              <w:rPr>
                <w:rFonts w:eastAsiaTheme="minorHAnsi"/>
                <w:sz w:val="20"/>
                <w:szCs w:val="20"/>
              </w:rPr>
              <w:t>Молодежная, д.5 ОКТМО 24637432101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5E9D" w:rsidRDefault="00055E9D" w:rsidP="00A064FA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5E9D" w:rsidRDefault="00055E9D" w:rsidP="00A064FA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530B3" w:rsidRPr="008E1DAF" w:rsidRDefault="00E530B3" w:rsidP="00E530B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Соболевского</w:t>
            </w:r>
          </w:p>
          <w:p w:rsidR="00055E9D" w:rsidRPr="008E1DAF" w:rsidRDefault="00E530B3" w:rsidP="00E530B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8E1DAF">
              <w:rPr>
                <w:bCs/>
                <w:color w:val="000000"/>
                <w:sz w:val="20"/>
                <w:szCs w:val="20"/>
                <w:lang w:eastAsia="ru-RU"/>
              </w:rPr>
              <w:t>сельское поселение Юрьевецкого муниципального района Ивановской области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5E9D" w:rsidRDefault="005C3A0D" w:rsidP="00830F89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Акт приемкт выполненных работ от</w:t>
            </w:r>
            <w:r w:rsidR="008E0505">
              <w:rPr>
                <w:rFonts w:eastAsiaTheme="minorHAnsi"/>
                <w:sz w:val="20"/>
                <w:szCs w:val="20"/>
              </w:rPr>
              <w:t xml:space="preserve"> 24.05.2023г.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5E9D" w:rsidRDefault="00E530B3" w:rsidP="00055E9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Строительный материал – металл Год ввода 2023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5E9D" w:rsidRPr="00C73AE4" w:rsidRDefault="00055E9D" w:rsidP="00A064F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5E9D" w:rsidRPr="00E530B3" w:rsidRDefault="00E530B3" w:rsidP="00A064FA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530B3">
              <w:rPr>
                <w:color w:val="000000"/>
                <w:sz w:val="20"/>
                <w:szCs w:val="20"/>
              </w:rPr>
              <w:t>599999,0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5E9D" w:rsidRDefault="00E530B3" w:rsidP="00A064F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5E9D" w:rsidRDefault="00E530B3" w:rsidP="00A06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5E9D" w:rsidRDefault="00E530B3" w:rsidP="00A064F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5E9D" w:rsidRPr="00C73AE4" w:rsidRDefault="00055E9D" w:rsidP="00A064F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5E9D" w:rsidRPr="00C73AE4" w:rsidRDefault="00055E9D" w:rsidP="00A064F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55E9D" w:rsidRPr="00C73AE4" w:rsidTr="00B85A56">
        <w:trPr>
          <w:trHeight w:val="1790"/>
          <w:jc w:val="center"/>
        </w:trPr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5E9D" w:rsidRDefault="00E530B3" w:rsidP="00A064FA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5E9D" w:rsidRDefault="00055E9D" w:rsidP="00A064FA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E530B3" w:rsidRDefault="00E530B3" w:rsidP="00A064FA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5E9D" w:rsidRDefault="00E530B3" w:rsidP="00830F89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Спортивно тренажерный комплекс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5E9D" w:rsidRPr="00C73AE4" w:rsidRDefault="00055E9D" w:rsidP="00A064FA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A56" w:rsidRDefault="00E530B3" w:rsidP="00A064FA">
            <w:pPr>
              <w:ind w:left="-112" w:right="-78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область</w:t>
            </w:r>
            <w:r w:rsidR="00B85A56">
              <w:rPr>
                <w:rFonts w:eastAsiaTheme="minorHAnsi"/>
                <w:sz w:val="20"/>
                <w:szCs w:val="20"/>
              </w:rPr>
              <w:t xml:space="preserve"> Юрьевецкий район, д.Щекотиха, ул.Школьная, д.2А ОКТМО 24637432206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5E9D" w:rsidRDefault="00055E9D" w:rsidP="00A064FA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5E9D" w:rsidRDefault="00055E9D" w:rsidP="00A064FA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A56" w:rsidRPr="008E1DAF" w:rsidRDefault="00B85A56" w:rsidP="00B85A5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Соболевского</w:t>
            </w:r>
          </w:p>
          <w:p w:rsidR="00055E9D" w:rsidRPr="008E1DAF" w:rsidRDefault="00B85A56" w:rsidP="00B85A5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8E1DAF">
              <w:rPr>
                <w:bCs/>
                <w:color w:val="000000"/>
                <w:sz w:val="20"/>
                <w:szCs w:val="20"/>
                <w:lang w:eastAsia="ru-RU"/>
              </w:rPr>
              <w:t>сельское поселение Юрьевецкого муниципального района Ивановской области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5E9D" w:rsidRDefault="005C3A0D" w:rsidP="00830F89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Акт приемкт выполненных работ от</w:t>
            </w:r>
            <w:r w:rsidR="008E0505">
              <w:rPr>
                <w:rFonts w:eastAsiaTheme="minorHAnsi"/>
                <w:sz w:val="20"/>
                <w:szCs w:val="20"/>
              </w:rPr>
              <w:t xml:space="preserve"> от 03.06.2024г.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5E9D" w:rsidRDefault="00B85A56" w:rsidP="00055E9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Строительный материал – металл Год ввода 2024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5E9D" w:rsidRPr="00C73AE4" w:rsidRDefault="00055E9D" w:rsidP="00A064F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5E9D" w:rsidRPr="00B85A56" w:rsidRDefault="00B85A56" w:rsidP="00A064FA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B85A56">
              <w:rPr>
                <w:color w:val="000000"/>
                <w:sz w:val="20"/>
                <w:szCs w:val="20"/>
              </w:rPr>
              <w:t>599999,0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5E9D" w:rsidRDefault="00B85A56" w:rsidP="00A064F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5E9D" w:rsidRDefault="00B85A56" w:rsidP="00A06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5E9D" w:rsidRDefault="00B85A56" w:rsidP="00A064F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5E9D" w:rsidRPr="00C73AE4" w:rsidRDefault="00055E9D" w:rsidP="00A064F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5E9D" w:rsidRPr="00C73AE4" w:rsidRDefault="00055E9D" w:rsidP="00A064F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5A56" w:rsidRPr="00C73AE4" w:rsidTr="005C3A0D">
        <w:trPr>
          <w:trHeight w:val="2041"/>
          <w:jc w:val="center"/>
        </w:trPr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A56" w:rsidRDefault="00B85A56" w:rsidP="00A064FA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A56" w:rsidRDefault="00B85A56" w:rsidP="00A064FA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A56" w:rsidRDefault="00B85A56" w:rsidP="00B85A56">
            <w:pPr>
              <w:rPr>
                <w:rFonts w:eastAsiaTheme="minorHAnsi"/>
                <w:sz w:val="20"/>
                <w:szCs w:val="20"/>
              </w:rPr>
            </w:pPr>
            <w:r w:rsidRPr="00B32D9D">
              <w:rPr>
                <w:rFonts w:eastAsiaTheme="minorHAnsi"/>
                <w:sz w:val="20"/>
                <w:szCs w:val="20"/>
              </w:rPr>
              <w:t>Дет</w:t>
            </w:r>
            <w:r>
              <w:rPr>
                <w:rFonts w:eastAsiaTheme="minorHAnsi"/>
                <w:sz w:val="20"/>
                <w:szCs w:val="20"/>
              </w:rPr>
              <w:t>ская площад</w:t>
            </w:r>
            <w:r w:rsidRPr="00B32D9D">
              <w:rPr>
                <w:rFonts w:eastAsiaTheme="minorHAnsi"/>
                <w:sz w:val="20"/>
                <w:szCs w:val="20"/>
              </w:rPr>
              <w:t>ка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A56" w:rsidRPr="00C73AE4" w:rsidRDefault="00B85A56" w:rsidP="00A064FA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A56" w:rsidRDefault="00B85A56" w:rsidP="00B85A56">
            <w:pPr>
              <w:ind w:right="-78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область Юрьевецкий район, д.Щекотиха, ул.Школьная, д.2А ОКТМО 24637432206</w:t>
            </w:r>
          </w:p>
          <w:p w:rsidR="005C3A0D" w:rsidRDefault="005C3A0D" w:rsidP="00B85A56">
            <w:pPr>
              <w:ind w:right="-78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A56" w:rsidRDefault="00B85A56" w:rsidP="00A064FA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A56" w:rsidRDefault="00B85A56" w:rsidP="00A064FA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A56" w:rsidRPr="008E1DAF" w:rsidRDefault="00B85A56" w:rsidP="00B85A5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Соболевского</w:t>
            </w:r>
          </w:p>
          <w:p w:rsidR="00B85A56" w:rsidRDefault="00B85A56" w:rsidP="00B85A5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8E1DAF">
              <w:rPr>
                <w:bCs/>
                <w:color w:val="000000"/>
                <w:sz w:val="20"/>
                <w:szCs w:val="20"/>
                <w:lang w:eastAsia="ru-RU"/>
              </w:rPr>
              <w:t>сельское поселение Юрьевецкого муниципального района Ивановской области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A56" w:rsidRDefault="00B85A56" w:rsidP="00830F89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B32D9D">
              <w:rPr>
                <w:rFonts w:eastAsiaTheme="minorHAnsi"/>
                <w:sz w:val="20"/>
                <w:szCs w:val="20"/>
              </w:rPr>
              <w:t>Акт приема-передачи имущества от 25.12.2015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A56" w:rsidRPr="00B32D9D" w:rsidRDefault="00B85A56" w:rsidP="00B85A56">
            <w:pPr>
              <w:rPr>
                <w:rFonts w:eastAsiaTheme="minorHAnsi"/>
                <w:sz w:val="20"/>
                <w:szCs w:val="20"/>
              </w:rPr>
            </w:pPr>
            <w:r w:rsidRPr="00B32D9D">
              <w:rPr>
                <w:rFonts w:eastAsiaTheme="minorHAnsi"/>
                <w:sz w:val="20"/>
                <w:szCs w:val="20"/>
              </w:rPr>
              <w:t>Строитель</w:t>
            </w:r>
          </w:p>
          <w:p w:rsidR="00B85A56" w:rsidRPr="00B32D9D" w:rsidRDefault="00B85A56" w:rsidP="00B85A56">
            <w:pPr>
              <w:rPr>
                <w:rFonts w:eastAsiaTheme="minorHAnsi"/>
                <w:sz w:val="20"/>
                <w:szCs w:val="20"/>
              </w:rPr>
            </w:pPr>
            <w:r w:rsidRPr="00B32D9D">
              <w:rPr>
                <w:rFonts w:eastAsiaTheme="minorHAnsi"/>
                <w:sz w:val="20"/>
                <w:szCs w:val="20"/>
              </w:rPr>
              <w:t>ный материал – металл, дерево</w:t>
            </w:r>
          </w:p>
          <w:p w:rsidR="00B85A56" w:rsidRDefault="00B85A56" w:rsidP="00B85A56">
            <w:pPr>
              <w:rPr>
                <w:rFonts w:eastAsiaTheme="minorHAnsi"/>
                <w:sz w:val="20"/>
                <w:szCs w:val="20"/>
              </w:rPr>
            </w:pPr>
            <w:r w:rsidRPr="00B32D9D">
              <w:rPr>
                <w:rFonts w:eastAsiaTheme="minorHAnsi"/>
                <w:sz w:val="20"/>
                <w:szCs w:val="20"/>
              </w:rPr>
              <w:t>год ввода - 2015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A56" w:rsidRPr="00C73AE4" w:rsidRDefault="00B85A56" w:rsidP="00A064F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A56" w:rsidRPr="00B85A56" w:rsidRDefault="00B85A56" w:rsidP="00A064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90</w:t>
            </w:r>
            <w:r w:rsidRPr="00B32D9D">
              <w:rPr>
                <w:rFonts w:eastAsiaTheme="minorHAnsi"/>
                <w:sz w:val="20"/>
                <w:szCs w:val="20"/>
              </w:rPr>
              <w:t>000,00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A56" w:rsidRDefault="00B85A56" w:rsidP="00A064F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A56" w:rsidRDefault="00B85A56" w:rsidP="00A06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A56" w:rsidRDefault="00B85A56" w:rsidP="00A064F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A56" w:rsidRPr="00C73AE4" w:rsidRDefault="00B85A56" w:rsidP="00A064F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A56" w:rsidRPr="00C73AE4" w:rsidRDefault="00B85A56" w:rsidP="00A064F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C3A0D" w:rsidRPr="00C73AE4" w:rsidTr="00B85A56">
        <w:trPr>
          <w:trHeight w:val="476"/>
          <w:jc w:val="center"/>
        </w:trPr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3A0D" w:rsidRDefault="005C3A0D" w:rsidP="00A064FA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3A0D" w:rsidRDefault="005C3A0D" w:rsidP="00A064FA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3A0D" w:rsidRPr="005C3A0D" w:rsidRDefault="005C3A0D" w:rsidP="00B85A56">
            <w:pPr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памятный обелиск</w:t>
            </w:r>
            <w:r w:rsidRPr="005C3A0D">
              <w:rPr>
                <w:sz w:val="20"/>
                <w:szCs w:val="20"/>
                <w:shd w:val="clear" w:color="auto" w:fill="FFFFFF"/>
              </w:rPr>
              <w:t xml:space="preserve"> участникам ВОВ и </w:t>
            </w:r>
            <w:r w:rsidRPr="005C3A0D">
              <w:rPr>
                <w:sz w:val="20"/>
                <w:szCs w:val="20"/>
                <w:shd w:val="clear" w:color="auto" w:fill="FFFFFF"/>
              </w:rPr>
              <w:lastRenderedPageBreak/>
              <w:t>труженикам тыла,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3A0D" w:rsidRPr="00C73AE4" w:rsidRDefault="005C3A0D" w:rsidP="00A064FA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3A0D" w:rsidRDefault="005C3A0D" w:rsidP="00B85A56">
            <w:pPr>
              <w:ind w:right="-78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область, Юрьевецкий район</w:t>
            </w:r>
          </w:p>
          <w:p w:rsidR="005C3A0D" w:rsidRPr="005C3A0D" w:rsidRDefault="005C3A0D" w:rsidP="00B85A56">
            <w:pPr>
              <w:ind w:right="-78"/>
              <w:rPr>
                <w:rFonts w:eastAsiaTheme="minorHAnsi"/>
                <w:sz w:val="20"/>
                <w:szCs w:val="20"/>
              </w:rPr>
            </w:pPr>
            <w:r w:rsidRPr="005C3A0D">
              <w:rPr>
                <w:sz w:val="20"/>
                <w:szCs w:val="20"/>
                <w:shd w:val="clear" w:color="auto" w:fill="FFFFFF"/>
              </w:rPr>
              <w:lastRenderedPageBreak/>
              <w:t xml:space="preserve">с.Новленское </w:t>
            </w:r>
            <w:r w:rsidRPr="005C3A0D">
              <w:rPr>
                <w:sz w:val="20"/>
                <w:szCs w:val="20"/>
              </w:rPr>
              <w:t>от ул.Луговая, д.1-а на северо-восток 40 метров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3A0D" w:rsidRDefault="005C3A0D" w:rsidP="00A064FA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3A0D" w:rsidRDefault="005C3A0D" w:rsidP="00A064FA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3A0D" w:rsidRPr="008E1DAF" w:rsidRDefault="005C3A0D" w:rsidP="005C3A0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Соболевского</w:t>
            </w:r>
          </w:p>
          <w:p w:rsidR="005C3A0D" w:rsidRDefault="005C3A0D" w:rsidP="005C3A0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8E1DAF">
              <w:rPr>
                <w:bCs/>
                <w:color w:val="000000"/>
                <w:sz w:val="20"/>
                <w:szCs w:val="20"/>
                <w:lang w:eastAsia="ru-RU"/>
              </w:rPr>
              <w:t xml:space="preserve">сельское поселение Юрьевецкого </w:t>
            </w:r>
            <w:r w:rsidRPr="008E1DAF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муниципального района Ивановской области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3A0D" w:rsidRPr="00B32D9D" w:rsidRDefault="008E0505" w:rsidP="00830F89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lastRenderedPageBreak/>
              <w:t xml:space="preserve">Акт приемкт выполненных </w:t>
            </w:r>
            <w:r>
              <w:rPr>
                <w:rFonts w:eastAsiaTheme="minorHAnsi"/>
                <w:sz w:val="20"/>
                <w:szCs w:val="20"/>
              </w:rPr>
              <w:lastRenderedPageBreak/>
              <w:t>работ от 15.07.2024г.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3A0D" w:rsidRPr="00B32D9D" w:rsidRDefault="005C3A0D" w:rsidP="00B85A56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lastRenderedPageBreak/>
              <w:t>Гранитные плиты-3шт на постамент</w:t>
            </w:r>
            <w:r>
              <w:rPr>
                <w:rFonts w:eastAsiaTheme="minorHAnsi"/>
                <w:sz w:val="20"/>
                <w:szCs w:val="20"/>
              </w:rPr>
              <w:lastRenderedPageBreak/>
              <w:t>е из гранита, дорожка из брущадки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3A0D" w:rsidRPr="00C73AE4" w:rsidRDefault="005C3A0D" w:rsidP="00A064F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3A0D" w:rsidRPr="005C3A0D" w:rsidRDefault="005C3A0D" w:rsidP="00A064FA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5C3A0D">
              <w:rPr>
                <w:color w:val="000000"/>
                <w:sz w:val="20"/>
                <w:szCs w:val="20"/>
              </w:rPr>
              <w:t>949805,64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3A0D" w:rsidRDefault="005C3A0D" w:rsidP="00A064F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3A0D" w:rsidRDefault="005C3A0D" w:rsidP="00A06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3A0D" w:rsidRDefault="005C3A0D" w:rsidP="00A064F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3A0D" w:rsidRPr="00C73AE4" w:rsidRDefault="005C3A0D" w:rsidP="00A064F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3A0D" w:rsidRPr="00C73AE4" w:rsidRDefault="005C3A0D" w:rsidP="00A064F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5A56" w:rsidRPr="00C73AE4" w:rsidTr="00E530B3">
        <w:trPr>
          <w:trHeight w:val="397"/>
          <w:jc w:val="center"/>
        </w:trPr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A56" w:rsidRDefault="00B85A56" w:rsidP="00A064FA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A56" w:rsidRDefault="00B85A56" w:rsidP="00A064FA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A56" w:rsidRPr="00B32D9D" w:rsidRDefault="00B85A56" w:rsidP="00B85A56">
            <w:pPr>
              <w:rPr>
                <w:rFonts w:eastAsiaTheme="minorHAnsi"/>
                <w:sz w:val="20"/>
                <w:szCs w:val="20"/>
              </w:rPr>
            </w:pPr>
            <w:r w:rsidRPr="00B32D9D">
              <w:rPr>
                <w:rFonts w:eastAsiaTheme="minorHAnsi"/>
                <w:sz w:val="20"/>
                <w:szCs w:val="20"/>
              </w:rPr>
              <w:t>Памят</w:t>
            </w:r>
          </w:p>
          <w:p w:rsidR="00B85A56" w:rsidRPr="00B32D9D" w:rsidRDefault="00B85A56" w:rsidP="00B85A56">
            <w:pPr>
              <w:rPr>
                <w:rFonts w:eastAsiaTheme="minorHAnsi"/>
                <w:sz w:val="20"/>
                <w:szCs w:val="20"/>
              </w:rPr>
            </w:pPr>
            <w:r w:rsidRPr="00B32D9D">
              <w:rPr>
                <w:rFonts w:eastAsiaTheme="minorHAnsi"/>
                <w:sz w:val="20"/>
                <w:szCs w:val="20"/>
              </w:rPr>
              <w:t>ник погиб</w:t>
            </w:r>
          </w:p>
          <w:p w:rsidR="00B85A56" w:rsidRPr="00B32D9D" w:rsidRDefault="00B85A56" w:rsidP="00B85A56">
            <w:pPr>
              <w:rPr>
                <w:rFonts w:eastAsiaTheme="minorHAnsi"/>
                <w:sz w:val="20"/>
                <w:szCs w:val="20"/>
              </w:rPr>
            </w:pPr>
            <w:r w:rsidRPr="00B32D9D">
              <w:rPr>
                <w:rFonts w:eastAsiaTheme="minorHAnsi"/>
                <w:sz w:val="20"/>
                <w:szCs w:val="20"/>
              </w:rPr>
              <w:t xml:space="preserve">шим воинам ВОВ 1941-1945гг </w:t>
            </w:r>
          </w:p>
          <w:p w:rsidR="00B85A56" w:rsidRPr="00B32D9D" w:rsidRDefault="00B85A56" w:rsidP="00B85A56">
            <w:pPr>
              <w:rPr>
                <w:rFonts w:eastAsiaTheme="minorHAnsi"/>
                <w:sz w:val="20"/>
                <w:szCs w:val="20"/>
              </w:rPr>
            </w:pPr>
            <w:r w:rsidRPr="00B32D9D">
              <w:rPr>
                <w:rFonts w:eastAsiaTheme="minorHAnsi"/>
                <w:sz w:val="20"/>
                <w:szCs w:val="20"/>
              </w:rPr>
              <w:t>в с.</w:t>
            </w:r>
            <w:r>
              <w:rPr>
                <w:rFonts w:eastAsiaTheme="minorHAnsi"/>
                <w:sz w:val="20"/>
                <w:szCs w:val="20"/>
              </w:rPr>
              <w:t>Обжериха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A56" w:rsidRPr="00C73AE4" w:rsidRDefault="00B85A56" w:rsidP="00A064FA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A56" w:rsidRDefault="00B85A56" w:rsidP="00B85A56">
            <w:pPr>
              <w:ind w:right="-78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Ивановская область Юрьевецкий район,</w:t>
            </w:r>
          </w:p>
          <w:p w:rsidR="00B85A56" w:rsidRDefault="00B85A56" w:rsidP="00B85A56">
            <w:pPr>
              <w:ind w:right="-78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с.Обжериха</w:t>
            </w:r>
          </w:p>
          <w:p w:rsidR="00B85A56" w:rsidRDefault="00B85A56" w:rsidP="00B85A56">
            <w:pPr>
              <w:ind w:right="-78"/>
              <w:rPr>
                <w:rFonts w:eastAsiaTheme="minorHAnsi"/>
                <w:sz w:val="20"/>
                <w:szCs w:val="20"/>
              </w:rPr>
            </w:pPr>
          </w:p>
          <w:p w:rsidR="00B85A56" w:rsidRDefault="00B85A56" w:rsidP="00B85A56">
            <w:pPr>
              <w:ind w:right="-78"/>
              <w:rPr>
                <w:rFonts w:eastAsiaTheme="minorHAnsi"/>
                <w:sz w:val="20"/>
                <w:szCs w:val="20"/>
              </w:rPr>
            </w:pPr>
          </w:p>
          <w:p w:rsidR="00B85A56" w:rsidRDefault="00B85A56" w:rsidP="00B85A56">
            <w:pPr>
              <w:ind w:right="-78"/>
              <w:rPr>
                <w:rFonts w:eastAsiaTheme="minorHAnsi"/>
                <w:sz w:val="20"/>
                <w:szCs w:val="20"/>
              </w:rPr>
            </w:pPr>
          </w:p>
          <w:p w:rsidR="00B85A56" w:rsidRDefault="00B85A56" w:rsidP="00B85A56">
            <w:pPr>
              <w:ind w:right="-78"/>
              <w:rPr>
                <w:rFonts w:eastAsiaTheme="minorHAnsi"/>
                <w:sz w:val="20"/>
                <w:szCs w:val="20"/>
              </w:rPr>
            </w:pPr>
          </w:p>
          <w:p w:rsidR="00B85A56" w:rsidRDefault="00B85A56" w:rsidP="00B85A56">
            <w:pPr>
              <w:ind w:right="-78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A56" w:rsidRDefault="00B85A56" w:rsidP="00A064FA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A56" w:rsidRDefault="00B85A56" w:rsidP="00A064FA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A56" w:rsidRPr="008E1DAF" w:rsidRDefault="00B85A56" w:rsidP="00B85A5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Соболевского</w:t>
            </w:r>
          </w:p>
          <w:p w:rsidR="00B85A56" w:rsidRDefault="00B85A56" w:rsidP="00B85A5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8E1DAF">
              <w:rPr>
                <w:bCs/>
                <w:color w:val="000000"/>
                <w:sz w:val="20"/>
                <w:szCs w:val="20"/>
                <w:lang w:eastAsia="ru-RU"/>
              </w:rPr>
              <w:t>сельское поселение Юрьевецкого муниципального района Ивановской области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A56" w:rsidRPr="00B32D9D" w:rsidRDefault="00B85A56" w:rsidP="00830F89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B32D9D">
              <w:rPr>
                <w:rFonts w:eastAsiaTheme="minorHAnsi"/>
                <w:sz w:val="20"/>
                <w:szCs w:val="20"/>
              </w:rPr>
              <w:t>Акт приема-передачи имущества от 25.12.2015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A56" w:rsidRPr="00B32D9D" w:rsidRDefault="00B85A56" w:rsidP="00B85A56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A56" w:rsidRPr="00C73AE4" w:rsidRDefault="00B85A56" w:rsidP="00A064F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A56" w:rsidRDefault="00B85A56" w:rsidP="00A064FA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19784,55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A56" w:rsidRDefault="00B85A56" w:rsidP="00A064F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A56" w:rsidRDefault="00B85A56" w:rsidP="00A06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A56" w:rsidRDefault="00B85A56" w:rsidP="00A064F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A56" w:rsidRPr="00C73AE4" w:rsidRDefault="00B85A56" w:rsidP="00A064F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A56" w:rsidRPr="00C73AE4" w:rsidRDefault="00B85A56" w:rsidP="00A064F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847F4" w:rsidRDefault="00B847F4" w:rsidP="00B847F4">
      <w:pPr>
        <w:shd w:val="clear" w:color="auto" w:fill="FFFFFF"/>
        <w:spacing w:after="200"/>
        <w:rPr>
          <w:bCs/>
          <w:color w:val="212529"/>
          <w:sz w:val="23"/>
          <w:szCs w:val="23"/>
          <w:lang w:eastAsia="ru-RU"/>
        </w:rPr>
      </w:pPr>
      <w:r w:rsidRPr="00C73AE4">
        <w:rPr>
          <w:bCs/>
          <w:color w:val="212529"/>
          <w:sz w:val="23"/>
          <w:szCs w:val="23"/>
          <w:lang w:eastAsia="ru-RU"/>
        </w:rPr>
        <w:t>Подраздел 1.2.</w:t>
      </w:r>
      <w:r>
        <w:rPr>
          <w:bCs/>
          <w:color w:val="212529"/>
          <w:sz w:val="23"/>
          <w:szCs w:val="23"/>
          <w:lang w:eastAsia="ru-RU"/>
        </w:rPr>
        <w:t>1 Имущество казны</w:t>
      </w:r>
    </w:p>
    <w:tbl>
      <w:tblPr>
        <w:tblW w:w="0" w:type="auto"/>
        <w:jc w:val="center"/>
        <w:tblInd w:w="-3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7"/>
        <w:gridCol w:w="629"/>
        <w:gridCol w:w="737"/>
        <w:gridCol w:w="709"/>
        <w:gridCol w:w="1417"/>
        <w:gridCol w:w="1134"/>
        <w:gridCol w:w="1560"/>
        <w:gridCol w:w="1275"/>
        <w:gridCol w:w="1134"/>
        <w:gridCol w:w="851"/>
        <w:gridCol w:w="850"/>
        <w:gridCol w:w="709"/>
        <w:gridCol w:w="709"/>
        <w:gridCol w:w="709"/>
        <w:gridCol w:w="708"/>
        <w:gridCol w:w="695"/>
        <w:gridCol w:w="706"/>
      </w:tblGrid>
      <w:tr w:rsidR="007B3838" w:rsidRPr="00C73AE4" w:rsidTr="00071F66">
        <w:trPr>
          <w:trHeight w:val="1907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Default="00B847F4" w:rsidP="007B383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  <w:p w:rsidR="00B847F4" w:rsidRPr="00C73AE4" w:rsidRDefault="00B847F4" w:rsidP="007B3838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B847F4" w:rsidP="007B3838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Вид </w:t>
            </w:r>
          </w:p>
          <w:p w:rsidR="00B847F4" w:rsidRPr="00C73AE4" w:rsidRDefault="00B847F4" w:rsidP="007B3838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B847F4" w:rsidP="007B3838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B847F4" w:rsidP="007B3838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Назначе</w:t>
            </w:r>
          </w:p>
          <w:p w:rsidR="00B847F4" w:rsidRPr="00C73AE4" w:rsidRDefault="00B847F4" w:rsidP="007B3838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ние объекта учета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B847F4" w:rsidP="007B3838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Адрес (место</w:t>
            </w:r>
          </w:p>
          <w:p w:rsidR="00B847F4" w:rsidRPr="00C73AE4" w:rsidRDefault="00B847F4" w:rsidP="007B3838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поло</w:t>
            </w:r>
          </w:p>
          <w:p w:rsidR="00B847F4" w:rsidRPr="00C73AE4" w:rsidRDefault="00B847F4" w:rsidP="007B3838">
            <w:pPr>
              <w:ind w:left="-80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жение) объекта учета (с указанием кода ОКТМО)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B847F4" w:rsidP="007B3838">
            <w:pPr>
              <w:ind w:left="-18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Кадастро</w:t>
            </w:r>
          </w:p>
          <w:p w:rsidR="00B847F4" w:rsidRPr="00C73AE4" w:rsidRDefault="00B847F4" w:rsidP="007B3838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вый номер объекта учета (с датой присвое</w:t>
            </w:r>
          </w:p>
          <w:p w:rsidR="00B847F4" w:rsidRPr="00C73AE4" w:rsidRDefault="00B847F4" w:rsidP="007B3838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ния)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B847F4" w:rsidP="007B3838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 земельном участке, на котором расположен объект учета (кадастровый номер, форма собствен</w:t>
            </w:r>
          </w:p>
          <w:p w:rsidR="00B847F4" w:rsidRPr="00C73AE4" w:rsidRDefault="00B847F4" w:rsidP="007B3838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ности, площадь)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B847F4" w:rsidP="007B3838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</w:t>
            </w:r>
          </w:p>
          <w:p w:rsidR="00B847F4" w:rsidRPr="00C73AE4" w:rsidRDefault="00B847F4" w:rsidP="007B3838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обла</w:t>
            </w:r>
          </w:p>
          <w:p w:rsidR="00B847F4" w:rsidRPr="00C73AE4" w:rsidRDefault="00B847F4" w:rsidP="007B3838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дателе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B847F4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B847F4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объекта учета</w:t>
            </w:r>
          </w:p>
          <w:p w:rsidR="00B847F4" w:rsidRPr="00C73AE4" w:rsidRDefault="00B847F4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B847F4" w:rsidP="007B3838">
            <w:pPr>
              <w:ind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Инвентарный номер объекта учета</w:t>
            </w:r>
          </w:p>
          <w:p w:rsidR="00B847F4" w:rsidRPr="00C73AE4" w:rsidRDefault="00B847F4" w:rsidP="007B3838">
            <w:pPr>
              <w:ind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B847F4" w:rsidP="007B3838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</w:t>
            </w:r>
          </w:p>
          <w:p w:rsidR="00B847F4" w:rsidRPr="00C73AE4" w:rsidRDefault="00B847F4" w:rsidP="007B3838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ния о стои</w:t>
            </w:r>
          </w:p>
          <w:p w:rsidR="00B847F4" w:rsidRPr="00C73AE4" w:rsidRDefault="00B847F4" w:rsidP="007B3838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мости объекта учета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B847F4" w:rsidP="007B3838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</w:t>
            </w:r>
          </w:p>
          <w:p w:rsidR="00B847F4" w:rsidRPr="00C73AE4" w:rsidRDefault="00B847F4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ния об изменениях объекта учета</w:t>
            </w:r>
          </w:p>
          <w:p w:rsidR="00B847F4" w:rsidRPr="00C73AE4" w:rsidRDefault="00B847F4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B847F4" w:rsidP="007B3838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</w:t>
            </w:r>
          </w:p>
          <w:p w:rsidR="00B847F4" w:rsidRPr="00C73AE4" w:rsidRDefault="00B847F4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ния об установ</w:t>
            </w:r>
          </w:p>
          <w:p w:rsidR="00B847F4" w:rsidRPr="00C73AE4" w:rsidRDefault="00B847F4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ленных ограничениях (обременениях)</w:t>
            </w:r>
          </w:p>
          <w:p w:rsidR="00B847F4" w:rsidRPr="00C73AE4" w:rsidRDefault="00B847F4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B847F4" w:rsidP="007B3838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</w:t>
            </w:r>
          </w:p>
          <w:p w:rsidR="00B847F4" w:rsidRPr="00C73AE4" w:rsidRDefault="00B847F4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ния о лице, в пользу которого установлены ограниче</w:t>
            </w:r>
          </w:p>
          <w:p w:rsidR="00B847F4" w:rsidRPr="00C73AE4" w:rsidRDefault="00B847F4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ния (обременения)</w:t>
            </w:r>
          </w:p>
          <w:p w:rsidR="00B847F4" w:rsidRPr="00C73AE4" w:rsidRDefault="00B847F4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B847F4" w:rsidP="007B3838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</w:t>
            </w:r>
          </w:p>
          <w:p w:rsidR="00B847F4" w:rsidRPr="00C73AE4" w:rsidRDefault="00B847F4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ния об объекте единого недвижимого комп</w:t>
            </w:r>
          </w:p>
          <w:p w:rsidR="00B847F4" w:rsidRPr="00C73AE4" w:rsidRDefault="00B847F4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лекса</w:t>
            </w:r>
          </w:p>
          <w:p w:rsidR="00B847F4" w:rsidRPr="00C73AE4" w:rsidRDefault="00B847F4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B847F4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B847F4" w:rsidRPr="00C73AE4" w:rsidRDefault="00B847F4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7B3838" w:rsidRPr="00C73AE4" w:rsidTr="00071F66">
        <w:trPr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B847F4" w:rsidP="007B3838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B847F4" w:rsidP="007B3838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B847F4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B847F4" w:rsidP="007B3838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B847F4" w:rsidP="007B3838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B847F4" w:rsidP="007B3838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B847F4" w:rsidP="007B3838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B847F4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B847F4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B847F4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B847F4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B847F4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B847F4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B847F4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B847F4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B847F4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B847F4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7B3838" w:rsidRPr="00C73AE4" w:rsidTr="00071F66">
        <w:trPr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Default="00B847F4" w:rsidP="007B383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B847F4" w:rsidRPr="00C73AE4" w:rsidRDefault="00B847F4" w:rsidP="007B383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B847F4" w:rsidP="007B3838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B847F4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B847F4" w:rsidP="007B3838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Default="00B847F4" w:rsidP="00B847F4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8E1DAF">
              <w:rPr>
                <w:bCs/>
                <w:color w:val="000000"/>
                <w:sz w:val="20"/>
                <w:szCs w:val="20"/>
                <w:lang w:eastAsia="ru-RU"/>
              </w:rPr>
              <w:t>Иванов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ская область, р-н. Юрьевецкий, с.Соболево Советская, д. 1</w:t>
            </w:r>
            <w:r w:rsidRPr="008E1DAF">
              <w:rPr>
                <w:bCs/>
                <w:color w:val="000000"/>
                <w:sz w:val="20"/>
                <w:szCs w:val="20"/>
                <w:lang w:eastAsia="ru-RU"/>
              </w:rPr>
              <w:t>, кв. 1</w:t>
            </w:r>
          </w:p>
          <w:p w:rsidR="00BA5B5B" w:rsidRDefault="00BA5B5B" w:rsidP="00B847F4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ОКТМО</w:t>
            </w:r>
          </w:p>
          <w:p w:rsidR="00B847F4" w:rsidRPr="00C73AE4" w:rsidRDefault="00B847F4" w:rsidP="007B3838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24637432</w:t>
            </w:r>
            <w:r w:rsidR="00BA5B5B">
              <w:rPr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B847F4" w:rsidP="007B3838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8E1DAF">
              <w:rPr>
                <w:bCs/>
                <w:color w:val="000000"/>
                <w:sz w:val="20"/>
                <w:szCs w:val="20"/>
                <w:lang w:eastAsia="ru-RU"/>
              </w:rPr>
              <w:t>37:22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:020334:404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B847F4" w:rsidP="007B3838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8E1DAF" w:rsidRDefault="00B847F4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Соболевское</w:t>
            </w:r>
          </w:p>
          <w:p w:rsidR="00B847F4" w:rsidRPr="00C73AE4" w:rsidRDefault="00B847F4" w:rsidP="0025453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8E1DAF">
              <w:rPr>
                <w:bCs/>
                <w:color w:val="000000"/>
                <w:sz w:val="20"/>
                <w:szCs w:val="20"/>
                <w:lang w:eastAsia="ru-RU"/>
              </w:rPr>
              <w:t>сельское поселение Юрьевецкого муниципального района Ивановской области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Default="0025453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="00B847F4">
              <w:rPr>
                <w:bCs/>
                <w:color w:val="000000"/>
                <w:sz w:val="20"/>
                <w:szCs w:val="20"/>
                <w:lang w:eastAsia="ru-RU"/>
              </w:rPr>
              <w:t>обственность</w:t>
            </w:r>
          </w:p>
          <w:p w:rsidR="0025453D" w:rsidRPr="00C73AE4" w:rsidRDefault="0025453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18.06.2013 37-37-09/026/2013-145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B847F4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Площадь 30,5 кв.м.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B847F4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110101023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B847F4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B847F4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B847F4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B847F4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B847F4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B847F4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B3838" w:rsidRPr="00C73AE4" w:rsidTr="004D00B4">
        <w:trPr>
          <w:trHeight w:val="1841"/>
          <w:jc w:val="center"/>
        </w:trPr>
        <w:tc>
          <w:tcPr>
            <w:tcW w:w="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Default="00B847F4" w:rsidP="007B383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  <w:p w:rsidR="00B847F4" w:rsidRDefault="00B847F4" w:rsidP="007B383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25453D" w:rsidP="007B3838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25453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25453D" w:rsidP="00B847F4">
            <w:p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Нежило 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25453D" w:rsidP="007B3838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925CB">
              <w:rPr>
                <w:bCs/>
                <w:color w:val="000000"/>
                <w:sz w:val="20"/>
                <w:szCs w:val="20"/>
                <w:lang w:eastAsia="ru-RU"/>
              </w:rPr>
              <w:t>Ивановс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кая область, р-н. Юрьевецкий с.Обжериха, ул.Реформатского, д.21 ОКТМО 24637432</w:t>
            </w:r>
            <w:r w:rsidR="00BA5B5B">
              <w:rPr>
                <w:bCs/>
                <w:color w:val="000000"/>
                <w:sz w:val="20"/>
                <w:szCs w:val="20"/>
                <w:lang w:eastAsia="ru-RU"/>
              </w:rPr>
              <w:t>109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25453D" w:rsidP="007B3838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37:22:020414:125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25453D" w:rsidP="004D00B4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</w:t>
            </w:r>
            <w:r w:rsidR="004D00B4">
              <w:rPr>
                <w:bCs/>
                <w:color w:val="000000"/>
                <w:sz w:val="20"/>
                <w:szCs w:val="20"/>
                <w:lang w:eastAsia="ru-RU"/>
              </w:rPr>
              <w:t>вует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453D" w:rsidRPr="008E1DAF" w:rsidRDefault="0025453D" w:rsidP="0025453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Соболевского</w:t>
            </w:r>
          </w:p>
          <w:p w:rsidR="00B847F4" w:rsidRPr="00C73AE4" w:rsidRDefault="0025453D" w:rsidP="0025453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8E1DAF">
              <w:rPr>
                <w:bCs/>
                <w:color w:val="000000"/>
                <w:sz w:val="20"/>
                <w:szCs w:val="20"/>
                <w:lang w:eastAsia="ru-RU"/>
              </w:rPr>
              <w:t>сельское поселение Юрьевецкого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25453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 37:22:020414:125-37/073/2023-1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25453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Площадь 40,7 кв.м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25453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310415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B847F4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25453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25453D" w:rsidRDefault="0025453D" w:rsidP="007B3838">
            <w:pPr>
              <w:rPr>
                <w:sz w:val="20"/>
                <w:szCs w:val="20"/>
              </w:rPr>
            </w:pPr>
            <w:r w:rsidRPr="0025453D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25453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B847F4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7F4" w:rsidRPr="00C73AE4" w:rsidRDefault="00B847F4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B3838" w:rsidRPr="00C73AE4" w:rsidTr="00071F66">
        <w:trPr>
          <w:jc w:val="center"/>
        </w:trPr>
        <w:tc>
          <w:tcPr>
            <w:tcW w:w="40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453D" w:rsidRDefault="0025453D" w:rsidP="007B383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453D" w:rsidRDefault="0025453D" w:rsidP="007B3838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453D" w:rsidRDefault="0025453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453D" w:rsidRDefault="0025453D" w:rsidP="00B847F4">
            <w:p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453D" w:rsidRPr="00D925CB" w:rsidRDefault="0025453D" w:rsidP="007B3838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453D" w:rsidRDefault="0025453D" w:rsidP="007B3838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453D" w:rsidRDefault="0025453D" w:rsidP="007B3838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453D" w:rsidRDefault="0025453D" w:rsidP="0025453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453D" w:rsidRDefault="0025453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453D" w:rsidRDefault="0025453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453D" w:rsidRDefault="0025453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453D" w:rsidRPr="00C73AE4" w:rsidRDefault="0025453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453D" w:rsidRDefault="0025453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453D" w:rsidRPr="0025453D" w:rsidRDefault="0025453D" w:rsidP="007B383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453D" w:rsidRDefault="0025453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453D" w:rsidRPr="00C73AE4" w:rsidRDefault="0025453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453D" w:rsidRPr="00C73AE4" w:rsidRDefault="0025453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B3838" w:rsidRPr="00C73AE4" w:rsidTr="00071F66">
        <w:trPr>
          <w:jc w:val="center"/>
        </w:trPr>
        <w:tc>
          <w:tcPr>
            <w:tcW w:w="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53D" w:rsidRDefault="0025453D" w:rsidP="007B383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53D" w:rsidRDefault="0025453D" w:rsidP="007B3838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53D" w:rsidRDefault="0025453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Дом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53D" w:rsidRDefault="0025453D" w:rsidP="00B847F4">
            <w:p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жилое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53D" w:rsidRPr="00D925CB" w:rsidRDefault="0025453D" w:rsidP="007B3838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925CB">
              <w:rPr>
                <w:bCs/>
                <w:color w:val="000000"/>
                <w:sz w:val="20"/>
                <w:szCs w:val="20"/>
                <w:lang w:eastAsia="ru-RU"/>
              </w:rPr>
              <w:t>Ивановс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кая область, р-н. Юрьевецкий, с.Новленско ул.Нагорная, д.6 ОКТМО 2463</w:t>
            </w:r>
            <w:r w:rsidR="00BA5B5B">
              <w:rPr>
                <w:bCs/>
                <w:color w:val="000000"/>
                <w:sz w:val="20"/>
                <w:szCs w:val="20"/>
                <w:lang w:eastAsia="ru-RU"/>
              </w:rPr>
              <w:t>7432107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53D" w:rsidRDefault="0025453D" w:rsidP="007B3838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37:22:020424:171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53D" w:rsidRDefault="0025453D" w:rsidP="007B3838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</w:t>
            </w:r>
            <w:r w:rsidR="004D00B4">
              <w:rPr>
                <w:bCs/>
                <w:color w:val="000000"/>
                <w:sz w:val="20"/>
                <w:szCs w:val="20"/>
                <w:lang w:eastAsia="ru-RU"/>
              </w:rPr>
              <w:t>ствует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53D" w:rsidRPr="008E1DAF" w:rsidRDefault="0025453D" w:rsidP="0025453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Соболевского</w:t>
            </w:r>
          </w:p>
          <w:p w:rsidR="0025453D" w:rsidRPr="00C73AE4" w:rsidRDefault="0025453D" w:rsidP="0025453D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8E1DAF">
              <w:rPr>
                <w:bCs/>
                <w:color w:val="000000"/>
                <w:sz w:val="20"/>
                <w:szCs w:val="20"/>
                <w:lang w:eastAsia="ru-RU"/>
              </w:rPr>
              <w:t>сельское поселение Юрьевецкого муниципального района Ивановской области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5453D" w:rsidRDefault="0025453D" w:rsidP="0025453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53D" w:rsidRDefault="0025453D" w:rsidP="0025453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 37:22:020424:171-37/004/2023-1</w:t>
            </w:r>
          </w:p>
          <w:p w:rsidR="0025453D" w:rsidRDefault="0025453D" w:rsidP="0025453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25453D" w:rsidRDefault="0025453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53D" w:rsidRDefault="0025453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Площадь 168,3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53D" w:rsidRDefault="0025453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310187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53D" w:rsidRPr="00C73AE4" w:rsidRDefault="0025453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53D" w:rsidRDefault="0025453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53D" w:rsidRPr="0025453D" w:rsidRDefault="0025453D" w:rsidP="007B3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53D" w:rsidRDefault="0025453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53D" w:rsidRPr="00C73AE4" w:rsidRDefault="0025453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53D" w:rsidRPr="00C73AE4" w:rsidRDefault="0025453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B3838" w:rsidRPr="00C73AE4" w:rsidTr="00071F66">
        <w:trPr>
          <w:jc w:val="center"/>
        </w:trPr>
        <w:tc>
          <w:tcPr>
            <w:tcW w:w="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53D" w:rsidRDefault="0025453D" w:rsidP="007B383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53D" w:rsidRDefault="00E608E1" w:rsidP="007B3838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53D" w:rsidRDefault="0025453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Дом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53D" w:rsidRDefault="0025453D" w:rsidP="00B847F4">
            <w:p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53D" w:rsidRDefault="0025453D" w:rsidP="0025453D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925CB">
              <w:rPr>
                <w:bCs/>
                <w:color w:val="000000"/>
                <w:sz w:val="20"/>
                <w:szCs w:val="20"/>
                <w:lang w:eastAsia="ru-RU"/>
              </w:rPr>
              <w:t>Ивановс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кая область, р-н. Юрьевецкий с.Соболево, ул.Молодежная, д.5</w:t>
            </w:r>
          </w:p>
          <w:p w:rsidR="0025453D" w:rsidRPr="00D925CB" w:rsidRDefault="0025453D" w:rsidP="0025453D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ОКТМО 24637432</w:t>
            </w:r>
            <w:r w:rsidR="00BA5B5B">
              <w:rPr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53D" w:rsidRDefault="0025453D" w:rsidP="007B3838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37:22:020334:532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53D" w:rsidRDefault="00E608E1" w:rsidP="00E608E1">
            <w:pPr>
              <w:ind w:left="-132" w:right="-148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.37:22:020334:49</w:t>
            </w:r>
            <w:r w:rsidR="00071F66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</w:t>
            </w:r>
            <w:r w:rsidR="00071F66">
              <w:rPr>
                <w:bCs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обственность</w:t>
            </w:r>
            <w:r w:rsidR="007B3838">
              <w:rPr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о</w:t>
            </w:r>
            <w:r w:rsidR="007B3838">
              <w:rPr>
                <w:bCs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т 14.06.2024 3</w:t>
            </w:r>
            <w:r w:rsidR="007B3838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7:22:020334:491-3</w:t>
            </w:r>
            <w:r w:rsidR="00071F66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7/040/2024-5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8E1" w:rsidRPr="008E1DAF" w:rsidRDefault="00E608E1" w:rsidP="00E608E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Соболевского</w:t>
            </w:r>
          </w:p>
          <w:p w:rsidR="00E608E1" w:rsidRPr="00C73AE4" w:rsidRDefault="00E608E1" w:rsidP="00E608E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8E1DAF">
              <w:rPr>
                <w:bCs/>
                <w:color w:val="000000"/>
                <w:sz w:val="20"/>
                <w:szCs w:val="20"/>
                <w:lang w:eastAsia="ru-RU"/>
              </w:rPr>
              <w:t>сельское поселение Юрьевецкого муниципального района Ивановской области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5453D" w:rsidRDefault="0025453D" w:rsidP="0025453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53D" w:rsidRDefault="00E608E1" w:rsidP="0025453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 от 07.06.2024г. 37:00:020334:532-37/073/2024-5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53D" w:rsidRDefault="00E608E1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Площадь 1158,6 кв.м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53D" w:rsidRDefault="00E608E1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310443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53D" w:rsidRPr="00C73AE4" w:rsidRDefault="0025453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53D" w:rsidRDefault="00E608E1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53D" w:rsidRDefault="00E608E1" w:rsidP="007B3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53D" w:rsidRDefault="00E608E1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53D" w:rsidRPr="00C73AE4" w:rsidRDefault="0025453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53D" w:rsidRPr="00C73AE4" w:rsidRDefault="0025453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B3838" w:rsidRPr="00C73AE4" w:rsidTr="00071F66">
        <w:trPr>
          <w:jc w:val="center"/>
        </w:trPr>
        <w:tc>
          <w:tcPr>
            <w:tcW w:w="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8E1" w:rsidRDefault="00E608E1" w:rsidP="007B383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8E1" w:rsidRDefault="00E608E1" w:rsidP="007B3838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8E1" w:rsidRDefault="00E608E1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Дом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8E1" w:rsidRDefault="00E608E1" w:rsidP="00B847F4">
            <w:p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8E1" w:rsidRDefault="00E608E1" w:rsidP="00E608E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925CB">
              <w:rPr>
                <w:bCs/>
                <w:color w:val="000000"/>
                <w:sz w:val="20"/>
                <w:szCs w:val="20"/>
                <w:lang w:eastAsia="ru-RU"/>
              </w:rPr>
              <w:t>Ивановс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кая область, р-н. Юрьевецкий, с.Обжериха, ул.Реформатского, д.26</w:t>
            </w:r>
          </w:p>
          <w:p w:rsidR="00E608E1" w:rsidRDefault="00E608E1" w:rsidP="00E608E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E608E1" w:rsidRDefault="00E608E1" w:rsidP="00E608E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ОКТМО 24637432</w:t>
            </w:r>
            <w:r w:rsidR="00BA5B5B">
              <w:rPr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  <w:p w:rsidR="00E608E1" w:rsidRPr="00D925CB" w:rsidRDefault="00E608E1" w:rsidP="0025453D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8E1" w:rsidRDefault="00E608E1" w:rsidP="007B3838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37:22:020414:127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8E1" w:rsidRDefault="00E608E1" w:rsidP="00E608E1">
            <w:pPr>
              <w:ind w:left="-132" w:right="-14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E608E1" w:rsidRPr="00E608E1" w:rsidRDefault="00E608E1" w:rsidP="00E608E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Отсут</w:t>
            </w:r>
            <w:r w:rsidR="004D00B4">
              <w:rPr>
                <w:sz w:val="20"/>
                <w:szCs w:val="20"/>
                <w:lang w:eastAsia="ru-RU"/>
              </w:rPr>
              <w:t>ствует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8E1" w:rsidRPr="008E1DAF" w:rsidRDefault="00E608E1" w:rsidP="00E608E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Соболевского</w:t>
            </w:r>
          </w:p>
          <w:p w:rsidR="00E608E1" w:rsidRPr="00C73AE4" w:rsidRDefault="00E608E1" w:rsidP="00E608E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8E1DAF">
              <w:rPr>
                <w:bCs/>
                <w:color w:val="000000"/>
                <w:sz w:val="20"/>
                <w:szCs w:val="20"/>
                <w:lang w:eastAsia="ru-RU"/>
              </w:rPr>
              <w:t>сельское поселение Юрьевецкого муниципального района Ивановской области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608E1" w:rsidRDefault="00E608E1" w:rsidP="00E608E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8E1" w:rsidRDefault="00E608E1" w:rsidP="0025453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  от 25.05.2023г. 37:22:020414:127-37/040/2023-1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8E1" w:rsidRDefault="00E608E1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Площадь 85 кв.м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8E1" w:rsidRDefault="00E608E1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310188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8E1" w:rsidRPr="00C73AE4" w:rsidRDefault="00E608E1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8E1" w:rsidRDefault="00E608E1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8E1" w:rsidRDefault="00E608E1" w:rsidP="007B3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8E1" w:rsidRDefault="00E608E1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8E1" w:rsidRPr="00C73AE4" w:rsidRDefault="00E608E1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8E1" w:rsidRPr="00C73AE4" w:rsidRDefault="00E608E1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B3838" w:rsidRPr="00C73AE4" w:rsidTr="00071F66">
        <w:trPr>
          <w:jc w:val="center"/>
        </w:trPr>
        <w:tc>
          <w:tcPr>
            <w:tcW w:w="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8E1" w:rsidRDefault="00E608E1" w:rsidP="007B383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8E1" w:rsidRDefault="00E608E1" w:rsidP="007B3838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8E1" w:rsidRDefault="00E608E1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8E1" w:rsidRDefault="00E608E1" w:rsidP="00B847F4">
            <w:p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8E1" w:rsidRDefault="00E608E1" w:rsidP="00E608E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Ивановская область, Юрьевецкий район, д.Щекотиха, ул.Школьная, д.2А</w:t>
            </w:r>
          </w:p>
          <w:p w:rsidR="00E608E1" w:rsidRDefault="00E608E1" w:rsidP="00E608E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ОКТМО 24637432</w:t>
            </w:r>
            <w:r w:rsidR="00BA5B5B">
              <w:rPr>
                <w:bCs/>
                <w:color w:val="000000"/>
                <w:sz w:val="20"/>
                <w:szCs w:val="20"/>
                <w:lang w:eastAsia="ru-RU"/>
              </w:rPr>
              <w:t>206</w:t>
            </w:r>
          </w:p>
          <w:p w:rsidR="00E608E1" w:rsidRPr="00D925CB" w:rsidRDefault="00E608E1" w:rsidP="00E608E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8E1" w:rsidRDefault="00E608E1" w:rsidP="007B3838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37:22:020347:418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8E1" w:rsidRDefault="004D00B4" w:rsidP="00E608E1">
            <w:pPr>
              <w:ind w:left="-132" w:right="-148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отсутствует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8E1" w:rsidRPr="008E1DAF" w:rsidRDefault="00E608E1" w:rsidP="00E608E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Соболевского</w:t>
            </w:r>
          </w:p>
          <w:p w:rsidR="00E608E1" w:rsidRPr="00C73AE4" w:rsidRDefault="00E608E1" w:rsidP="00E608E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8E1DAF">
              <w:rPr>
                <w:bCs/>
                <w:color w:val="000000"/>
                <w:sz w:val="20"/>
                <w:szCs w:val="20"/>
                <w:lang w:eastAsia="ru-RU"/>
              </w:rPr>
              <w:t>сельское поселение Юрьевецкого муниципального района Ивановской области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608E1" w:rsidRDefault="00E608E1" w:rsidP="00E608E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8E1" w:rsidRDefault="00E608E1" w:rsidP="0025453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Собоственность от 26.05.2023 37:22:020347:418-37/040/2023-01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8E1" w:rsidRDefault="00E608E1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Площадь 485,4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8E1" w:rsidRDefault="00E608E1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110102002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8E1" w:rsidRPr="00C73AE4" w:rsidRDefault="00E608E1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8E1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8E1" w:rsidRDefault="009E258D" w:rsidP="007B3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8E1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8E1" w:rsidRPr="00C73AE4" w:rsidRDefault="00E608E1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8E1" w:rsidRPr="00C73AE4" w:rsidRDefault="00E608E1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B3838" w:rsidRPr="00C73AE4" w:rsidTr="00071F66">
        <w:trPr>
          <w:jc w:val="center"/>
        </w:trPr>
        <w:tc>
          <w:tcPr>
            <w:tcW w:w="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E258D" w:rsidRDefault="009E258D" w:rsidP="007B383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E258D" w:rsidRDefault="009E258D" w:rsidP="007B3838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E258D" w:rsidRDefault="009E258D" w:rsidP="009E258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Клуб</w:t>
            </w:r>
          </w:p>
          <w:p w:rsidR="009E258D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E258D" w:rsidRDefault="009E258D" w:rsidP="00B847F4">
            <w:p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E258D" w:rsidRDefault="009E258D" w:rsidP="009E258D">
            <w:pPr>
              <w:ind w:right="-78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Ивановская область, Юрьевецкий район, с.Жуковка, ул.Сиреневая,  д.6 </w:t>
            </w:r>
          </w:p>
          <w:p w:rsidR="009E258D" w:rsidRDefault="009E258D" w:rsidP="009E258D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ОКТМО 24637432</w:t>
            </w:r>
            <w:r w:rsidR="00BA5B5B">
              <w:rPr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E258D" w:rsidRDefault="009E258D" w:rsidP="007B3838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37:22:020404:66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E258D" w:rsidRDefault="009E258D" w:rsidP="00E608E1">
            <w:pPr>
              <w:ind w:left="-132" w:right="-148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</w:t>
            </w:r>
          </w:p>
          <w:p w:rsidR="009E258D" w:rsidRDefault="009E258D" w:rsidP="009E258D">
            <w:pPr>
              <w:rPr>
                <w:sz w:val="20"/>
                <w:szCs w:val="20"/>
                <w:lang w:eastAsia="ru-RU"/>
              </w:rPr>
            </w:pPr>
          </w:p>
          <w:p w:rsidR="009E258D" w:rsidRPr="009E258D" w:rsidRDefault="009E258D" w:rsidP="009E258D">
            <w:pPr>
              <w:tabs>
                <w:tab w:val="left" w:pos="614"/>
              </w:tabs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отсут</w:t>
            </w:r>
            <w:r w:rsidR="004D00B4">
              <w:rPr>
                <w:sz w:val="20"/>
                <w:szCs w:val="20"/>
                <w:lang w:eastAsia="ru-RU"/>
              </w:rPr>
              <w:t>ствует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E258D" w:rsidRPr="008E1DAF" w:rsidRDefault="009E258D" w:rsidP="009E258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Соболевского</w:t>
            </w:r>
          </w:p>
          <w:p w:rsidR="009E258D" w:rsidRDefault="009E258D" w:rsidP="009E258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8E1DAF">
              <w:rPr>
                <w:bCs/>
                <w:color w:val="000000"/>
                <w:sz w:val="20"/>
                <w:szCs w:val="20"/>
                <w:lang w:eastAsia="ru-RU"/>
              </w:rPr>
              <w:t>сельское поселение Юрьевецкого муниципального района Ивановской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E258D" w:rsidRDefault="009E258D" w:rsidP="0025453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 37-37-14/186/2008-792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E258D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Площадь 236,4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E258D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310186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E258D" w:rsidRPr="00C73AE4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E258D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E258D" w:rsidRDefault="009E258D" w:rsidP="007B3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E258D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E258D" w:rsidRPr="00C73AE4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E258D" w:rsidRPr="00C73AE4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B3838" w:rsidRPr="00C73AE4" w:rsidTr="00071F66">
        <w:trPr>
          <w:jc w:val="center"/>
        </w:trPr>
        <w:tc>
          <w:tcPr>
            <w:tcW w:w="4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E258D" w:rsidRDefault="009E258D" w:rsidP="007B383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E258D" w:rsidRDefault="009E258D" w:rsidP="007B3838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E258D" w:rsidRDefault="009E258D" w:rsidP="009E258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Дом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E258D" w:rsidRDefault="009E258D" w:rsidP="00B847F4">
            <w:p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E258D" w:rsidRDefault="009E258D" w:rsidP="009E258D">
            <w:pPr>
              <w:ind w:right="-78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Ивановская область, Юрьевецкий район, с.Соболево, ул.Полевая 3-я, д.1</w:t>
            </w:r>
            <w:r w:rsidR="00BA5B5B">
              <w:rPr>
                <w:bCs/>
                <w:color w:val="000000"/>
                <w:sz w:val="20"/>
                <w:szCs w:val="20"/>
                <w:lang w:eastAsia="ru-RU"/>
              </w:rPr>
              <w:t xml:space="preserve"> ОКТМО 24637101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E258D" w:rsidRDefault="009E258D" w:rsidP="007B3838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37:22:020334:393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2659" w:rsidRPr="00CF2659" w:rsidRDefault="00CF2659" w:rsidP="009E258D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37:22:020334:652 от дата присвоения кадастрового номера 25.08.2021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E258D" w:rsidRPr="008E1DAF" w:rsidRDefault="009E258D" w:rsidP="009E258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Соболевского</w:t>
            </w:r>
          </w:p>
          <w:p w:rsidR="009E258D" w:rsidRDefault="009E258D" w:rsidP="009E258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8E1DAF">
              <w:rPr>
                <w:bCs/>
                <w:color w:val="000000"/>
                <w:sz w:val="20"/>
                <w:szCs w:val="20"/>
                <w:lang w:eastAsia="ru-RU"/>
              </w:rPr>
              <w:t>сельское поселение Юрьевецкого муниципального района Ивановской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E258D" w:rsidRDefault="009E258D" w:rsidP="0025453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 от 14.06.2023 37:22:020334:39337/073/2023-1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E258D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Площадь 814,6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E258D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1102001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E258D" w:rsidRPr="00C73AE4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3274961,68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E258D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E258D" w:rsidRDefault="009E258D" w:rsidP="007B3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E258D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E258D" w:rsidRPr="00C73AE4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E258D" w:rsidRPr="00C73AE4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E258D" w:rsidRPr="00FC7BA9" w:rsidRDefault="009E258D" w:rsidP="009E258D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>
        <w:rPr>
          <w:bCs/>
          <w:color w:val="212529"/>
          <w:sz w:val="23"/>
          <w:szCs w:val="23"/>
          <w:lang w:eastAsia="ru-RU"/>
        </w:rPr>
        <w:t>П</w:t>
      </w:r>
      <w:r w:rsidRPr="00FC7BA9">
        <w:rPr>
          <w:bCs/>
          <w:color w:val="212529"/>
          <w:sz w:val="23"/>
          <w:szCs w:val="23"/>
          <w:lang w:eastAsia="ru-RU"/>
        </w:rPr>
        <w:t>одраздел 1.3. Помещения, машино-места и иные объекты, отнесенные законом к недвижимости</w:t>
      </w:r>
    </w:p>
    <w:tbl>
      <w:tblPr>
        <w:tblW w:w="5329" w:type="pct"/>
        <w:jc w:val="center"/>
        <w:tblInd w:w="-62" w:type="dxa"/>
        <w:tblCellMar>
          <w:left w:w="0" w:type="dxa"/>
          <w:right w:w="0" w:type="dxa"/>
        </w:tblCellMar>
        <w:tblLook w:val="04A0"/>
      </w:tblPr>
      <w:tblGrid>
        <w:gridCol w:w="110"/>
        <w:gridCol w:w="646"/>
        <w:gridCol w:w="1359"/>
        <w:gridCol w:w="646"/>
        <w:gridCol w:w="1168"/>
        <w:gridCol w:w="765"/>
        <w:gridCol w:w="1139"/>
        <w:gridCol w:w="784"/>
        <w:gridCol w:w="784"/>
        <w:gridCol w:w="1511"/>
        <w:gridCol w:w="1198"/>
        <w:gridCol w:w="772"/>
        <w:gridCol w:w="1072"/>
        <w:gridCol w:w="1421"/>
        <w:gridCol w:w="1318"/>
        <w:gridCol w:w="1439"/>
      </w:tblGrid>
      <w:tr w:rsidR="009E258D" w:rsidRPr="00FC7BA9" w:rsidTr="009E258D">
        <w:trPr>
          <w:trHeight w:val="1907"/>
          <w:jc w:val="center"/>
        </w:trPr>
        <w:tc>
          <w:tcPr>
            <w:tcW w:w="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Вид </w:t>
            </w:r>
          </w:p>
          <w:p w:rsidR="009E258D" w:rsidRPr="00FC7BA9" w:rsidRDefault="009E258D" w:rsidP="007B3838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Назначе</w:t>
            </w:r>
          </w:p>
          <w:p w:rsidR="009E258D" w:rsidRPr="00FC7BA9" w:rsidRDefault="009E258D" w:rsidP="007B3838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ние объекта учета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Адрес (место</w:t>
            </w:r>
          </w:p>
          <w:p w:rsidR="009E258D" w:rsidRPr="00FC7BA9" w:rsidRDefault="009E258D" w:rsidP="007B3838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положение) объекта учета (с указанием кода ОКТМО)</w:t>
            </w: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ind w:left="-18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Кадастро</w:t>
            </w:r>
          </w:p>
          <w:p w:rsidR="009E258D" w:rsidRPr="00FC7BA9" w:rsidRDefault="009E258D" w:rsidP="007B3838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вый номер объекта учета (с датой присвое</w:t>
            </w:r>
          </w:p>
          <w:p w:rsidR="009E258D" w:rsidRPr="00FC7BA9" w:rsidRDefault="009E258D" w:rsidP="007B3838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ния)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 здании, сооружении, в состав которого входит объект учета (кадастро</w:t>
            </w:r>
          </w:p>
          <w:p w:rsidR="009E258D" w:rsidRPr="00FC7BA9" w:rsidRDefault="009E258D" w:rsidP="007B3838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вый номер, форма собствен</w:t>
            </w:r>
          </w:p>
          <w:p w:rsidR="009E258D" w:rsidRPr="00FC7BA9" w:rsidRDefault="009E258D" w:rsidP="007B3838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ности)</w:t>
            </w:r>
          </w:p>
        </w:tc>
        <w:tc>
          <w:tcPr>
            <w:tcW w:w="2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</w:t>
            </w:r>
          </w:p>
          <w:p w:rsidR="009E258D" w:rsidRPr="00FC7BA9" w:rsidRDefault="009E258D" w:rsidP="007B3838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обла</w:t>
            </w:r>
          </w:p>
          <w:p w:rsidR="009E258D" w:rsidRPr="00FC7BA9" w:rsidRDefault="009E258D" w:rsidP="007B3838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дателе</w:t>
            </w:r>
          </w:p>
        </w:tc>
        <w:tc>
          <w:tcPr>
            <w:tcW w:w="2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объекта учета</w:t>
            </w:r>
          </w:p>
          <w:p w:rsidR="009E258D" w:rsidRPr="00FC7BA9" w:rsidRDefault="009E258D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ind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Инвентарный номер объекта учета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</w:t>
            </w:r>
          </w:p>
          <w:p w:rsidR="009E258D" w:rsidRPr="00FC7BA9" w:rsidRDefault="009E258D" w:rsidP="007B3838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ния о стои</w:t>
            </w:r>
          </w:p>
          <w:p w:rsidR="009E258D" w:rsidRPr="00FC7BA9" w:rsidRDefault="009E258D" w:rsidP="007B3838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мости объекта учета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</w:t>
            </w:r>
          </w:p>
          <w:p w:rsidR="009E258D" w:rsidRPr="00FC7BA9" w:rsidRDefault="009E258D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ния об изменениях объекта учета</w:t>
            </w:r>
          </w:p>
          <w:p w:rsidR="009E258D" w:rsidRPr="00FC7BA9" w:rsidRDefault="009E258D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</w:t>
            </w:r>
          </w:p>
          <w:p w:rsidR="009E258D" w:rsidRPr="00FC7BA9" w:rsidRDefault="009E258D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ния об установ</w:t>
            </w:r>
          </w:p>
          <w:p w:rsidR="009E258D" w:rsidRPr="00FC7BA9" w:rsidRDefault="009E258D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ленных ограничениях (обременениях)</w:t>
            </w:r>
          </w:p>
          <w:p w:rsidR="009E258D" w:rsidRPr="00FC7BA9" w:rsidRDefault="009E258D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</w:t>
            </w:r>
          </w:p>
          <w:p w:rsidR="009E258D" w:rsidRPr="00FC7BA9" w:rsidRDefault="009E258D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ния о лице, в пользу которого установлены ограниче</w:t>
            </w:r>
          </w:p>
          <w:p w:rsidR="009E258D" w:rsidRPr="00FC7BA9" w:rsidRDefault="009E258D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ния (обременения)</w:t>
            </w:r>
          </w:p>
        </w:tc>
        <w:tc>
          <w:tcPr>
            <w:tcW w:w="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9E258D" w:rsidRPr="00FC7BA9" w:rsidRDefault="009E258D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9E258D" w:rsidRPr="00FC7BA9" w:rsidTr="009E258D">
        <w:trPr>
          <w:jc w:val="center"/>
        </w:trPr>
        <w:tc>
          <w:tcPr>
            <w:tcW w:w="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9E258D" w:rsidRPr="00FC7BA9" w:rsidTr="009E258D">
        <w:trPr>
          <w:jc w:val="center"/>
        </w:trPr>
        <w:tc>
          <w:tcPr>
            <w:tcW w:w="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9E258D" w:rsidRPr="00FC7BA9" w:rsidRDefault="009E258D" w:rsidP="007B383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E258D" w:rsidRPr="00FC7BA9" w:rsidTr="009E258D">
        <w:trPr>
          <w:jc w:val="center"/>
        </w:trPr>
        <w:tc>
          <w:tcPr>
            <w:tcW w:w="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9E258D" w:rsidRDefault="009E258D" w:rsidP="007B383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FC7BA9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E258D" w:rsidRDefault="009E258D" w:rsidP="009E258D"/>
    <w:p w:rsidR="009E258D" w:rsidRPr="00681EAC" w:rsidRDefault="009E258D" w:rsidP="009E258D">
      <w:pPr>
        <w:shd w:val="clear" w:color="auto" w:fill="FFFFFF"/>
        <w:ind w:left="360" w:right="160"/>
        <w:jc w:val="center"/>
        <w:rPr>
          <w:rFonts w:ascii="Calibri" w:hAnsi="Calibri" w:cs="Calibri"/>
          <w:b/>
          <w:color w:val="212529"/>
          <w:sz w:val="23"/>
          <w:szCs w:val="23"/>
          <w:lang w:eastAsia="ru-RU"/>
        </w:rPr>
      </w:pPr>
      <w:r w:rsidRPr="00681EAC">
        <w:rPr>
          <w:b/>
          <w:bCs/>
          <w:color w:val="000000"/>
          <w:lang w:eastAsia="ru-RU"/>
        </w:rPr>
        <w:t>Раздел 2. Сведения о муниципальном движимом имуществе и ином имуществе, не относящемся к недвижимым и движимым вещам</w:t>
      </w:r>
    </w:p>
    <w:p w:rsidR="009E258D" w:rsidRPr="00681EAC" w:rsidRDefault="009E258D" w:rsidP="009E258D">
      <w:pPr>
        <w:shd w:val="clear" w:color="auto" w:fill="FFFFFF"/>
        <w:spacing w:after="200"/>
        <w:rPr>
          <w:rFonts w:ascii="Calibri" w:hAnsi="Calibri" w:cs="Calibri"/>
          <w:b/>
          <w:color w:val="212529"/>
          <w:sz w:val="23"/>
          <w:szCs w:val="23"/>
          <w:lang w:eastAsia="ru-RU"/>
        </w:rPr>
      </w:pPr>
      <w:r w:rsidRPr="00681EAC">
        <w:rPr>
          <w:b/>
          <w:bCs/>
          <w:color w:val="212529"/>
          <w:sz w:val="23"/>
          <w:szCs w:val="23"/>
          <w:lang w:eastAsia="ru-RU"/>
        </w:rPr>
        <w:t>Подраздел 2.1. Сведения об акциях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72"/>
        <w:gridCol w:w="2049"/>
        <w:gridCol w:w="1892"/>
        <w:gridCol w:w="1735"/>
        <w:gridCol w:w="2840"/>
        <w:gridCol w:w="2049"/>
        <w:gridCol w:w="2364"/>
        <w:gridCol w:w="1735"/>
      </w:tblGrid>
      <w:tr w:rsidR="009E258D" w:rsidRPr="00511E79" w:rsidTr="007B3838">
        <w:trPr>
          <w:trHeight w:val="1907"/>
          <w:jc w:val="center"/>
        </w:trPr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акционерном обществе (эмитенте)*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акциях**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правооблада</w:t>
            </w:r>
          </w:p>
          <w:p w:rsidR="009E258D" w:rsidRPr="00511E79" w:rsidRDefault="009E258D" w:rsidP="007B3838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теле</w:t>
            </w:r>
          </w:p>
        </w:tc>
        <w:tc>
          <w:tcPr>
            <w:tcW w:w="9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учета***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:rsidR="009E258D" w:rsidRPr="00511E79" w:rsidRDefault="009E258D" w:rsidP="007B3838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7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9E258D" w:rsidRPr="00511E79" w:rsidRDefault="009E258D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9E258D" w:rsidRPr="00511E79" w:rsidTr="007B3838">
        <w:trPr>
          <w:jc w:val="center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E258D" w:rsidRPr="00511E79" w:rsidTr="007B3838">
        <w:trPr>
          <w:jc w:val="center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9E258D" w:rsidRPr="00511E79" w:rsidRDefault="009E258D" w:rsidP="007B383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E258D" w:rsidRDefault="009E258D" w:rsidP="009E258D">
      <w:pPr>
        <w:shd w:val="clear" w:color="auto" w:fill="FFFFFF"/>
        <w:spacing w:after="200"/>
        <w:rPr>
          <w:b/>
          <w:bCs/>
          <w:color w:val="212529"/>
          <w:sz w:val="23"/>
          <w:szCs w:val="23"/>
          <w:lang w:eastAsia="ru-RU"/>
        </w:rPr>
      </w:pPr>
    </w:p>
    <w:p w:rsidR="009E258D" w:rsidRDefault="009E258D" w:rsidP="009E258D">
      <w:pPr>
        <w:shd w:val="clear" w:color="auto" w:fill="FFFFFF"/>
        <w:spacing w:after="200"/>
        <w:rPr>
          <w:b/>
          <w:bCs/>
          <w:color w:val="212529"/>
          <w:sz w:val="23"/>
          <w:szCs w:val="23"/>
          <w:lang w:eastAsia="ru-RU"/>
        </w:rPr>
      </w:pPr>
    </w:p>
    <w:p w:rsidR="009E258D" w:rsidRPr="0091343B" w:rsidRDefault="009E258D" w:rsidP="009E258D">
      <w:pPr>
        <w:shd w:val="clear" w:color="auto" w:fill="FFFFFF"/>
        <w:spacing w:after="200"/>
        <w:rPr>
          <w:rFonts w:ascii="Calibri" w:hAnsi="Calibri" w:cs="Calibri"/>
          <w:b/>
          <w:color w:val="212529"/>
          <w:sz w:val="23"/>
          <w:szCs w:val="23"/>
          <w:lang w:eastAsia="ru-RU"/>
        </w:rPr>
      </w:pPr>
      <w:r w:rsidRPr="0091343B">
        <w:rPr>
          <w:b/>
          <w:bCs/>
          <w:color w:val="212529"/>
          <w:sz w:val="23"/>
          <w:szCs w:val="23"/>
          <w:lang w:eastAsia="ru-RU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337"/>
        <w:gridCol w:w="2135"/>
        <w:gridCol w:w="2102"/>
        <w:gridCol w:w="1899"/>
        <w:gridCol w:w="2332"/>
        <w:gridCol w:w="2377"/>
        <w:gridCol w:w="1877"/>
        <w:gridCol w:w="2077"/>
      </w:tblGrid>
      <w:tr w:rsidR="009E258D" w:rsidRPr="00511E79" w:rsidTr="007B3838">
        <w:trPr>
          <w:trHeight w:val="1907"/>
          <w:jc w:val="center"/>
        </w:trPr>
        <w:tc>
          <w:tcPr>
            <w:tcW w:w="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 хозяйственном обществе (товариществе)*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правооблада</w:t>
            </w:r>
          </w:p>
          <w:p w:rsidR="009E258D" w:rsidRPr="00511E79" w:rsidRDefault="009E258D" w:rsidP="007B3838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теле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:rsidR="009E258D" w:rsidRPr="00511E79" w:rsidRDefault="009E258D" w:rsidP="007B3838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9E258D" w:rsidRPr="00511E79" w:rsidRDefault="009E258D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9E258D" w:rsidRPr="00511E79" w:rsidTr="007B3838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E258D" w:rsidRPr="00511E79" w:rsidTr="007B3838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9E258D" w:rsidRPr="00511E79" w:rsidRDefault="009E258D" w:rsidP="007B383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E258D" w:rsidRDefault="009E258D" w:rsidP="009E258D">
      <w:pPr>
        <w:shd w:val="clear" w:color="auto" w:fill="FFFFFF"/>
        <w:spacing w:after="200"/>
        <w:rPr>
          <w:bCs/>
          <w:color w:val="212529"/>
          <w:sz w:val="23"/>
          <w:szCs w:val="23"/>
          <w:lang w:eastAsia="ru-RU"/>
        </w:rPr>
      </w:pPr>
    </w:p>
    <w:p w:rsidR="009E258D" w:rsidRPr="00681EAC" w:rsidRDefault="009E258D" w:rsidP="009E258D">
      <w:pPr>
        <w:shd w:val="clear" w:color="auto" w:fill="FFFFFF"/>
        <w:spacing w:after="200"/>
        <w:rPr>
          <w:rFonts w:ascii="Calibri" w:hAnsi="Calibri" w:cs="Calibri"/>
          <w:b/>
          <w:color w:val="212529"/>
          <w:sz w:val="23"/>
          <w:szCs w:val="23"/>
          <w:lang w:eastAsia="ru-RU"/>
        </w:rPr>
      </w:pPr>
      <w:r w:rsidRPr="00681EAC">
        <w:rPr>
          <w:b/>
          <w:bCs/>
          <w:color w:val="212529"/>
          <w:sz w:val="23"/>
          <w:szCs w:val="23"/>
          <w:lang w:eastAsia="ru-RU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0" w:type="auto"/>
        <w:jc w:val="center"/>
        <w:tblInd w:w="-256" w:type="dxa"/>
        <w:tblCellMar>
          <w:left w:w="0" w:type="dxa"/>
          <w:right w:w="0" w:type="dxa"/>
        </w:tblCellMar>
        <w:tblLook w:val="04A0"/>
      </w:tblPr>
      <w:tblGrid>
        <w:gridCol w:w="367"/>
        <w:gridCol w:w="2057"/>
        <w:gridCol w:w="1560"/>
        <w:gridCol w:w="1956"/>
        <w:gridCol w:w="1172"/>
        <w:gridCol w:w="2528"/>
        <w:gridCol w:w="2140"/>
        <w:gridCol w:w="2107"/>
        <w:gridCol w:w="1505"/>
      </w:tblGrid>
      <w:tr w:rsidR="009E258D" w:rsidRPr="00511E79" w:rsidTr="007B3838">
        <w:trPr>
          <w:trHeight w:val="1243"/>
          <w:jc w:val="center"/>
        </w:trPr>
        <w:tc>
          <w:tcPr>
            <w:tcW w:w="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№ </w:t>
            </w:r>
          </w:p>
          <w:p w:rsidR="009E258D" w:rsidRPr="00511E79" w:rsidRDefault="009E258D" w:rsidP="007B3838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Наименование движимого имущества (иного имущества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  <w:r w:rsidRPr="008819DA"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объекте учета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правооблада</w:t>
            </w:r>
          </w:p>
          <w:p w:rsidR="009E258D" w:rsidRPr="00511E79" w:rsidRDefault="009E258D" w:rsidP="007B3838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теле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 о стоимости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:rsidR="009E258D" w:rsidRPr="00511E79" w:rsidRDefault="009E258D" w:rsidP="007B3838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9E258D" w:rsidRPr="00511E79" w:rsidRDefault="009E258D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9E258D" w:rsidRPr="00511E79" w:rsidTr="007B3838">
        <w:trPr>
          <w:trHeight w:val="266"/>
          <w:jc w:val="center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E258D" w:rsidRPr="00511E79" w:rsidTr="007B3838">
        <w:trPr>
          <w:jc w:val="center"/>
        </w:trPr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C410BC" w:rsidRDefault="009E258D" w:rsidP="007B3838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8E1DAF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E258D" w:rsidRPr="00511E79" w:rsidTr="007B3838">
        <w:trPr>
          <w:jc w:val="center"/>
        </w:trPr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C410BC" w:rsidRDefault="009E258D" w:rsidP="007B3838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8E1DAF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E258D" w:rsidRPr="00511E79" w:rsidTr="007B3838">
        <w:trPr>
          <w:trHeight w:val="1263"/>
          <w:jc w:val="center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9E258D" w:rsidRPr="00511E79" w:rsidRDefault="009E258D" w:rsidP="007B383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Автомашина </w:t>
            </w:r>
            <w:r>
              <w:rPr>
                <w:sz w:val="20"/>
                <w:szCs w:val="20"/>
                <w:lang w:val="en-US" w:eastAsia="ru-RU"/>
              </w:rPr>
              <w:t>LADA GRANTA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6AAB" w:rsidRDefault="009E258D" w:rsidP="00376AAB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Дата изг. 2021г.</w:t>
            </w:r>
            <w:r w:rsidR="00020B41">
              <w:rPr>
                <w:bCs/>
                <w:color w:val="000000"/>
                <w:sz w:val="20"/>
                <w:szCs w:val="20"/>
                <w:lang w:eastAsia="ru-RU"/>
              </w:rPr>
              <w:t>, дата принятия к учету 15.05.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.2021</w:t>
            </w:r>
            <w:r w:rsidRPr="00020B41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Pr="00376AAB">
              <w:rPr>
                <w:bCs/>
                <w:color w:val="000000"/>
                <w:sz w:val="20"/>
                <w:szCs w:val="20"/>
                <w:lang w:eastAsia="ru-RU"/>
              </w:rPr>
              <w:t xml:space="preserve">гос.знак </w:t>
            </w:r>
          </w:p>
          <w:p w:rsidR="009E258D" w:rsidRPr="00511E79" w:rsidRDefault="00376AAB" w:rsidP="00376AAB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Pr="00376AAB">
              <w:rPr>
                <w:bCs/>
                <w:color w:val="000000"/>
                <w:sz w:val="20"/>
                <w:szCs w:val="20"/>
                <w:lang w:eastAsia="ru-RU"/>
              </w:rPr>
              <w:t>835КТ37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8E1DAF" w:rsidRDefault="00020B41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Соболевское </w:t>
            </w:r>
          </w:p>
          <w:p w:rsidR="009E258D" w:rsidRPr="00511E79" w:rsidRDefault="009E258D" w:rsidP="007B3838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8E1DAF">
              <w:rPr>
                <w:bCs/>
                <w:color w:val="000000"/>
                <w:sz w:val="20"/>
                <w:szCs w:val="20"/>
                <w:lang w:eastAsia="ru-RU"/>
              </w:rPr>
              <w:t>сельское поселение Юрьевецкого муниципального района Ивановской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020B41" w:rsidP="007B3838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559500</w:t>
            </w:r>
            <w:r w:rsidR="009E258D">
              <w:rPr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E258D" w:rsidRPr="00511E79" w:rsidTr="007B3838">
        <w:trPr>
          <w:trHeight w:val="294"/>
          <w:jc w:val="center"/>
        </w:trPr>
        <w:tc>
          <w:tcPr>
            <w:tcW w:w="3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C410BC" w:rsidRDefault="009E258D" w:rsidP="007B3838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49723B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E258D" w:rsidRPr="00511E79" w:rsidTr="007B3838">
        <w:trPr>
          <w:trHeight w:val="294"/>
          <w:jc w:val="center"/>
        </w:trPr>
        <w:tc>
          <w:tcPr>
            <w:tcW w:w="3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DD2927" w:rsidRDefault="009E258D" w:rsidP="007B3838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DD2927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E258D" w:rsidRPr="00511E79" w:rsidTr="007B3838">
        <w:trPr>
          <w:jc w:val="center"/>
        </w:trPr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C410BC" w:rsidRDefault="009E258D" w:rsidP="007B3838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8E1DAF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E258D" w:rsidRPr="00511E79" w:rsidTr="007B3838">
        <w:trPr>
          <w:jc w:val="center"/>
        </w:trPr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C410BC" w:rsidRDefault="009E258D" w:rsidP="007B3838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8E1DAF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E258D" w:rsidRPr="00511E79" w:rsidTr="007B3838">
        <w:trPr>
          <w:jc w:val="center"/>
        </w:trPr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C410BC" w:rsidRDefault="009E258D" w:rsidP="007B3838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8E1DAF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E258D" w:rsidRPr="00511E79" w:rsidTr="007B3838">
        <w:trPr>
          <w:jc w:val="center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C410BC" w:rsidRDefault="009E258D" w:rsidP="007B3838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8E1DAF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E258D" w:rsidRDefault="009E258D" w:rsidP="009E258D"/>
    <w:p w:rsidR="009E258D" w:rsidRPr="00681EAC" w:rsidRDefault="009E258D" w:rsidP="009E258D">
      <w:pPr>
        <w:shd w:val="clear" w:color="auto" w:fill="FFFFFF"/>
        <w:spacing w:after="200"/>
        <w:rPr>
          <w:rFonts w:ascii="Calibri" w:hAnsi="Calibri" w:cs="Calibri"/>
          <w:b/>
          <w:color w:val="212529"/>
          <w:sz w:val="23"/>
          <w:szCs w:val="23"/>
          <w:lang w:eastAsia="ru-RU"/>
        </w:rPr>
      </w:pPr>
      <w:r w:rsidRPr="00681EAC">
        <w:rPr>
          <w:b/>
          <w:bCs/>
          <w:color w:val="212529"/>
          <w:sz w:val="23"/>
          <w:szCs w:val="23"/>
          <w:lang w:eastAsia="ru-RU"/>
        </w:rPr>
        <w:t>Подраздел 2.4. Сведения о долях в праве общей долевой собственности на объекты недвижимого и (или) движимого имущества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597"/>
        <w:gridCol w:w="1269"/>
        <w:gridCol w:w="1242"/>
        <w:gridCol w:w="1722"/>
        <w:gridCol w:w="1562"/>
        <w:gridCol w:w="2043"/>
        <w:gridCol w:w="1701"/>
        <w:gridCol w:w="1722"/>
        <w:gridCol w:w="1562"/>
        <w:gridCol w:w="1716"/>
      </w:tblGrid>
      <w:tr w:rsidR="009E258D" w:rsidRPr="00511E79" w:rsidTr="007B3838">
        <w:trPr>
          <w:trHeight w:val="1907"/>
          <w:jc w:val="center"/>
        </w:trPr>
        <w:tc>
          <w:tcPr>
            <w:tcW w:w="1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№ </w:t>
            </w:r>
          </w:p>
          <w:p w:rsidR="009E258D" w:rsidRPr="00511E79" w:rsidRDefault="009E258D" w:rsidP="007B3838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Размер доли в праве общей долевой собственности на объекты недвижимого и (или) движимого имущества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стоимости доли</w:t>
            </w:r>
          </w:p>
        </w:tc>
        <w:tc>
          <w:tcPr>
            <w:tcW w:w="5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 участниках общей долевой собственности</w:t>
            </w:r>
          </w:p>
          <w:p w:rsidR="009E258D" w:rsidRPr="00511E79" w:rsidRDefault="009E258D" w:rsidP="007B3838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правооблада</w:t>
            </w:r>
          </w:p>
          <w:p w:rsidR="009E258D" w:rsidRPr="00511E79" w:rsidRDefault="009E258D" w:rsidP="007B3838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теле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 объектах недвижимого и (или) движимого имущества, находящихся в общей долевой собственности</w:t>
            </w:r>
            <w:r w:rsidRPr="00177CEC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установленных в отношении доли ограничениях (обременениях) </w:t>
            </w:r>
          </w:p>
          <w:p w:rsidR="009E258D" w:rsidRPr="00511E79" w:rsidRDefault="009E258D" w:rsidP="007B3838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5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9E258D" w:rsidRPr="00511E79" w:rsidRDefault="009E258D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9E258D" w:rsidRPr="00511E79" w:rsidTr="007B3838">
        <w:trPr>
          <w:jc w:val="center"/>
        </w:trPr>
        <w:tc>
          <w:tcPr>
            <w:tcW w:w="19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9E258D" w:rsidRPr="00511E79" w:rsidTr="007B3838">
        <w:trPr>
          <w:jc w:val="center"/>
        </w:trPr>
        <w:tc>
          <w:tcPr>
            <w:tcW w:w="19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9E258D" w:rsidRPr="00511E79" w:rsidRDefault="009E258D" w:rsidP="007B383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E258D" w:rsidRPr="00511E79" w:rsidTr="007B3838">
        <w:trPr>
          <w:jc w:val="center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E258D" w:rsidRDefault="009E258D" w:rsidP="009E258D"/>
    <w:p w:rsidR="009E258D" w:rsidRDefault="009E258D" w:rsidP="009E258D"/>
    <w:p w:rsidR="009E258D" w:rsidRDefault="009E258D" w:rsidP="009E258D">
      <w:pPr>
        <w:shd w:val="clear" w:color="auto" w:fill="FFFFFF"/>
        <w:ind w:left="360"/>
        <w:jc w:val="center"/>
        <w:rPr>
          <w:b/>
          <w:bCs/>
          <w:color w:val="000000"/>
          <w:sz w:val="23"/>
          <w:szCs w:val="23"/>
          <w:lang w:eastAsia="ru-RU"/>
        </w:rPr>
      </w:pPr>
      <w:r w:rsidRPr="00681EAC">
        <w:rPr>
          <w:b/>
          <w:bCs/>
          <w:color w:val="000000"/>
          <w:sz w:val="23"/>
          <w:szCs w:val="23"/>
          <w:lang w:eastAsia="ru-RU"/>
        </w:rPr>
        <w:t>Раздел 3. Сведения о лицах, обладающих правами на муниципальное имущество и сведениями о нем</w:t>
      </w:r>
    </w:p>
    <w:p w:rsidR="009E258D" w:rsidRPr="00681EAC" w:rsidRDefault="009E258D" w:rsidP="009E258D">
      <w:pPr>
        <w:shd w:val="clear" w:color="auto" w:fill="FFFFFF"/>
        <w:ind w:left="360"/>
        <w:jc w:val="center"/>
        <w:rPr>
          <w:rFonts w:ascii="Calibri" w:hAnsi="Calibri" w:cs="Calibri"/>
          <w:b/>
          <w:color w:val="212529"/>
          <w:sz w:val="23"/>
          <w:szCs w:val="23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612"/>
        <w:gridCol w:w="3669"/>
        <w:gridCol w:w="3669"/>
        <w:gridCol w:w="4586"/>
        <w:gridCol w:w="2600"/>
      </w:tblGrid>
      <w:tr w:rsidR="009E258D" w:rsidRPr="00511E79" w:rsidTr="007B3838">
        <w:trPr>
          <w:trHeight w:val="854"/>
          <w:jc w:val="center"/>
        </w:trPr>
        <w:tc>
          <w:tcPr>
            <w:tcW w:w="2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№ </w:t>
            </w:r>
          </w:p>
          <w:p w:rsidR="009E258D" w:rsidRPr="00511E79" w:rsidRDefault="009E258D" w:rsidP="007B3838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правообладателях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Реестровый номер объектов учета, принадлежащих на соответствующем вещном праве</w:t>
            </w:r>
          </w:p>
        </w:tc>
        <w:tc>
          <w:tcPr>
            <w:tcW w:w="1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Реестровый номер объектов учета, вещные права на которые ограничены (обременены) в пользу правообладателя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9E258D" w:rsidRPr="00511E79" w:rsidRDefault="009E258D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9E258D" w:rsidRPr="00511E79" w:rsidTr="007B3838">
        <w:trPr>
          <w:jc w:val="center"/>
        </w:trPr>
        <w:tc>
          <w:tcPr>
            <w:tcW w:w="20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E258D" w:rsidRPr="00511E79" w:rsidTr="007B3838">
        <w:trPr>
          <w:trHeight w:val="192"/>
          <w:jc w:val="center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E258D" w:rsidRPr="00511E79" w:rsidTr="007B3838">
        <w:trPr>
          <w:trHeight w:val="264"/>
          <w:jc w:val="center"/>
        </w:trPr>
        <w:tc>
          <w:tcPr>
            <w:tcW w:w="202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E258D" w:rsidRPr="00511E79" w:rsidTr="007B3838">
        <w:trPr>
          <w:trHeight w:val="147"/>
          <w:jc w:val="center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E258D" w:rsidRPr="00511E79" w:rsidTr="007B3838">
        <w:trPr>
          <w:trHeight w:val="308"/>
          <w:jc w:val="center"/>
        </w:trPr>
        <w:tc>
          <w:tcPr>
            <w:tcW w:w="2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E258D" w:rsidRPr="00511E79" w:rsidTr="007B3838">
        <w:trPr>
          <w:jc w:val="center"/>
        </w:trPr>
        <w:tc>
          <w:tcPr>
            <w:tcW w:w="202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Default="009E258D" w:rsidP="007B383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E258D" w:rsidRPr="00511E79" w:rsidTr="007B3838">
        <w:trPr>
          <w:jc w:val="center"/>
        </w:trPr>
        <w:tc>
          <w:tcPr>
            <w:tcW w:w="20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258D" w:rsidRPr="00511E79" w:rsidRDefault="009E258D" w:rsidP="007B38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E258D" w:rsidRDefault="009E258D" w:rsidP="009E258D"/>
    <w:p w:rsidR="009E258D" w:rsidRDefault="009E258D" w:rsidP="009E258D"/>
    <w:p w:rsidR="003913E7" w:rsidRDefault="003913E7"/>
    <w:sectPr w:rsidR="003913E7" w:rsidSect="00735BF1">
      <w:pgSz w:w="16838" w:h="11906" w:orient="landscape"/>
      <w:pgMar w:top="851" w:right="90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243" w:rsidRDefault="003C0243" w:rsidP="00735BF1">
      <w:r>
        <w:separator/>
      </w:r>
    </w:p>
  </w:endnote>
  <w:endnote w:type="continuationSeparator" w:id="1">
    <w:p w:rsidR="003C0243" w:rsidRDefault="003C0243" w:rsidP="00735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243" w:rsidRDefault="003C0243" w:rsidP="00735BF1">
      <w:r>
        <w:separator/>
      </w:r>
    </w:p>
  </w:footnote>
  <w:footnote w:type="continuationSeparator" w:id="1">
    <w:p w:rsidR="003C0243" w:rsidRDefault="003C0243" w:rsidP="00735B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BF1"/>
    <w:rsid w:val="00020B41"/>
    <w:rsid w:val="0002499D"/>
    <w:rsid w:val="00051E08"/>
    <w:rsid w:val="00055E9D"/>
    <w:rsid w:val="000619EE"/>
    <w:rsid w:val="00071F66"/>
    <w:rsid w:val="000A5B23"/>
    <w:rsid w:val="000B62C0"/>
    <w:rsid w:val="000E2596"/>
    <w:rsid w:val="00132273"/>
    <w:rsid w:val="00165F31"/>
    <w:rsid w:val="0018198E"/>
    <w:rsid w:val="001C14F2"/>
    <w:rsid w:val="001C3127"/>
    <w:rsid w:val="001E325E"/>
    <w:rsid w:val="001E41E8"/>
    <w:rsid w:val="0025224C"/>
    <w:rsid w:val="0025453D"/>
    <w:rsid w:val="003335AE"/>
    <w:rsid w:val="00340D43"/>
    <w:rsid w:val="00376AAB"/>
    <w:rsid w:val="003913E7"/>
    <w:rsid w:val="003C0243"/>
    <w:rsid w:val="00424D11"/>
    <w:rsid w:val="00442D8B"/>
    <w:rsid w:val="004C6247"/>
    <w:rsid w:val="004D00B4"/>
    <w:rsid w:val="004D59F9"/>
    <w:rsid w:val="005031F4"/>
    <w:rsid w:val="0053787D"/>
    <w:rsid w:val="0054133C"/>
    <w:rsid w:val="005C2364"/>
    <w:rsid w:val="005C3A0D"/>
    <w:rsid w:val="006624CF"/>
    <w:rsid w:val="006C637B"/>
    <w:rsid w:val="00706FFF"/>
    <w:rsid w:val="00735BF1"/>
    <w:rsid w:val="00791E8D"/>
    <w:rsid w:val="0079507B"/>
    <w:rsid w:val="007B3838"/>
    <w:rsid w:val="007C49F7"/>
    <w:rsid w:val="007F36DF"/>
    <w:rsid w:val="00830F89"/>
    <w:rsid w:val="00841E9D"/>
    <w:rsid w:val="00857B44"/>
    <w:rsid w:val="0088599A"/>
    <w:rsid w:val="00892134"/>
    <w:rsid w:val="008E0505"/>
    <w:rsid w:val="008E61F2"/>
    <w:rsid w:val="00900932"/>
    <w:rsid w:val="00920344"/>
    <w:rsid w:val="00932138"/>
    <w:rsid w:val="00965EC9"/>
    <w:rsid w:val="00990BAF"/>
    <w:rsid w:val="009E258D"/>
    <w:rsid w:val="00A064FA"/>
    <w:rsid w:val="00A55F52"/>
    <w:rsid w:val="00A656BD"/>
    <w:rsid w:val="00AB3391"/>
    <w:rsid w:val="00B24F59"/>
    <w:rsid w:val="00B56F43"/>
    <w:rsid w:val="00B739FE"/>
    <w:rsid w:val="00B82B06"/>
    <w:rsid w:val="00B847F4"/>
    <w:rsid w:val="00B85A56"/>
    <w:rsid w:val="00BA5B5B"/>
    <w:rsid w:val="00C0783E"/>
    <w:rsid w:val="00CF2659"/>
    <w:rsid w:val="00D4715A"/>
    <w:rsid w:val="00DD7D8D"/>
    <w:rsid w:val="00DF5447"/>
    <w:rsid w:val="00E315E0"/>
    <w:rsid w:val="00E530B3"/>
    <w:rsid w:val="00E608E1"/>
    <w:rsid w:val="00E97721"/>
    <w:rsid w:val="00EB67F8"/>
    <w:rsid w:val="00ED72EE"/>
    <w:rsid w:val="00F356A3"/>
    <w:rsid w:val="00F7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5B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5B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735B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BF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BFADF-D862-49B4-89F9-D738BFD7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7907</Words>
  <Characters>45076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2025-02-12T11:56:00Z</dcterms:created>
  <dcterms:modified xsi:type="dcterms:W3CDTF">2025-02-28T08:04:00Z</dcterms:modified>
</cp:coreProperties>
</file>