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Приложение №1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административному регламенту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 услуги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«Предоставление муниципального имущества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аренду, безвозмездное пользование»</w:t>
      </w:r>
    </w:p>
    <w:p w:rsidR="00973701" w:rsidRPr="00147A3C" w:rsidRDefault="00973701" w:rsidP="00973701">
      <w:pPr>
        <w:ind w:left="5220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</w:t>
      </w:r>
    </w:p>
    <w:p w:rsidR="00973701" w:rsidRPr="00147A3C" w:rsidRDefault="00973701" w:rsidP="00973701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="00147A3C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Главе </w:t>
      </w:r>
      <w:r w:rsidR="00983CE2">
        <w:rPr>
          <w:rFonts w:ascii="Times New Roman" w:hAnsi="Times New Roman" w:cs="Times New Roman"/>
          <w:color w:val="0D0D0D"/>
          <w:sz w:val="24"/>
          <w:szCs w:val="24"/>
        </w:rPr>
        <w:t>Соболевского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 поселения</w:t>
      </w:r>
    </w:p>
    <w:p w:rsidR="00147A3C" w:rsidRDefault="00973701" w:rsidP="00147A3C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Юрьевецкого муниципального района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от  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147A3C">
        <w:rPr>
          <w:rFonts w:ascii="Times New Roman" w:hAnsi="Times New Roman" w:cs="Times New Roman"/>
          <w:color w:val="0D0D0D"/>
          <w:sz w:val="24"/>
          <w:szCs w:val="24"/>
        </w:rPr>
        <w:t>зарегистрированного</w:t>
      </w:r>
      <w:proofErr w:type="gramEnd"/>
      <w:r w:rsidR="00983CE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(ой) по  адресу:</w:t>
      </w:r>
    </w:p>
    <w:p w:rsid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____________________________________</w:t>
      </w:r>
    </w:p>
    <w:p w:rsidR="00973701" w:rsidRPr="00147A3C" w:rsidRDefault="00147A3C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____________________________________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</w:t>
      </w:r>
    </w:p>
    <w:p w:rsidR="00973701" w:rsidRP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</w:t>
      </w:r>
    </w:p>
    <w:p w:rsidR="00973701" w:rsidRPr="00147A3C" w:rsidRDefault="00147A3C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Паспорт: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серия______ №____________</w:t>
      </w:r>
      <w:r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983CE2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В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ыдан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«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_____»_______________20_____г.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___________________________________</w:t>
      </w:r>
    </w:p>
    <w:p w:rsidR="00973701" w:rsidRPr="00147A3C" w:rsidRDefault="00973701" w:rsidP="00973701">
      <w:pPr>
        <w:ind w:left="5222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147A3C">
      <w:pPr>
        <w:ind w:left="522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(когда, кем)</w:t>
      </w:r>
    </w:p>
    <w:p w:rsidR="00147A3C" w:rsidRDefault="00973701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</w:t>
      </w:r>
    </w:p>
    <w:p w:rsidR="00973701" w:rsidRPr="00147A3C" w:rsidRDefault="00147A3C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Контактные данные: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тел.</w:t>
      </w:r>
      <w:r w:rsidR="00983CE2">
        <w:rPr>
          <w:rFonts w:ascii="Times New Roman" w:hAnsi="Times New Roman" w:cs="Times New Roman"/>
          <w:color w:val="0D0D0D"/>
          <w:sz w:val="24"/>
          <w:szCs w:val="24"/>
        </w:rPr>
        <w:t>/факс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__</w:t>
      </w:r>
      <w:r w:rsidR="00983CE2">
        <w:rPr>
          <w:rFonts w:ascii="Times New Roman" w:hAnsi="Times New Roman" w:cs="Times New Roman"/>
          <w:color w:val="0D0D0D"/>
          <w:sz w:val="24"/>
          <w:szCs w:val="24"/>
        </w:rPr>
        <w:t>__________________________</w:t>
      </w:r>
    </w:p>
    <w:p w:rsidR="00973701" w:rsidRPr="00147A3C" w:rsidRDefault="00973701" w:rsidP="00973701">
      <w:pP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E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mail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ЗАЯВЛЕНИЕ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 ПЕРЕДАЧЕ МУНИЦИПАЛЬНОГО ИМУЩЕСТВА В АРЕНДУ,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БЕЗВОЗМЕЗДНОЕ ПОЛЬЗОВАНИЕ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Я, __________________________________________________________________________</w:t>
      </w:r>
    </w:p>
    <w:p w:rsidR="00837DD4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(наименование юридического лица, фамилия, имя, отчество гражданина,</w:t>
      </w:r>
      <w:proofErr w:type="gramEnd"/>
    </w:p>
    <w:p w:rsidR="00973701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="00973701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местонахождение, почтовый адрес, телефон, электронный адрес)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Прошу   предоставить   в  аренду,  безвозмездное  пользование  (выбрать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нужное) муниципальное имущество.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Адрес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Площадь _________ кв. м.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деятельности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Срок предоставления 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"__" ______________ 20__ г.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(подпись получателя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муниципальной услуги)</w:t>
      </w:r>
    </w:p>
    <w:p w:rsidR="00472792" w:rsidRPr="00147A3C" w:rsidRDefault="00973701" w:rsidP="00147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</w:p>
    <w:sectPr w:rsidR="00472792" w:rsidRPr="00147A3C" w:rsidSect="00147A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701"/>
    <w:rsid w:val="00147A3C"/>
    <w:rsid w:val="00472792"/>
    <w:rsid w:val="006C21A3"/>
    <w:rsid w:val="008147A5"/>
    <w:rsid w:val="00825203"/>
    <w:rsid w:val="00837DD4"/>
    <w:rsid w:val="00973701"/>
    <w:rsid w:val="00983CE2"/>
    <w:rsid w:val="009F4520"/>
    <w:rsid w:val="00D85356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paragraph" w:styleId="3">
    <w:name w:val="heading 3"/>
    <w:basedOn w:val="a"/>
    <w:link w:val="30"/>
    <w:uiPriority w:val="9"/>
    <w:qFormat/>
    <w:rsid w:val="0097370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3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37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2016-05-12T07:22:00Z</cp:lastPrinted>
  <dcterms:created xsi:type="dcterms:W3CDTF">2017-02-03T08:32:00Z</dcterms:created>
  <dcterms:modified xsi:type="dcterms:W3CDTF">2017-02-03T08:32:00Z</dcterms:modified>
</cp:coreProperties>
</file>