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0" w:rsidRPr="00536317" w:rsidRDefault="00103530" w:rsidP="00103530">
      <w:pPr>
        <w:spacing w:line="235" w:lineRule="auto"/>
        <w:ind w:firstLine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6317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103530" w:rsidRDefault="00103530" w:rsidP="00103530">
      <w:pPr>
        <w:spacing w:line="235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</w:t>
      </w:r>
    </w:p>
    <w:p w:rsidR="00103530" w:rsidRDefault="00103530" w:rsidP="00103530">
      <w:pPr>
        <w:spacing w:line="235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530" w:rsidRDefault="00103530" w:rsidP="00103530">
      <w:pPr>
        <w:spacing w:line="235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  <w:proofErr w:type="gramStart"/>
      <w:r w:rsidRPr="00103530">
        <w:rPr>
          <w:rFonts w:ascii="Times New Roman" w:hAnsi="Times New Roman" w:cs="Times New Roman"/>
          <w:sz w:val="24"/>
          <w:szCs w:val="24"/>
        </w:rPr>
        <w:t>освободившихся</w:t>
      </w:r>
      <w:proofErr w:type="gramEnd"/>
      <w:r w:rsidRPr="00103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530" w:rsidRDefault="00103530" w:rsidP="00103530">
      <w:pPr>
        <w:spacing w:line="235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 xml:space="preserve">жилых помещений в </w:t>
      </w:r>
      <w:proofErr w:type="gramStart"/>
      <w:r w:rsidRPr="00103530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103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530" w:rsidRDefault="00103530" w:rsidP="00103530">
      <w:pPr>
        <w:spacing w:line="235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>квартире по договору социального найма</w:t>
      </w:r>
      <w:r w:rsidRPr="00103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530" w:rsidRDefault="00103530" w:rsidP="00103530">
      <w:pPr>
        <w:spacing w:line="235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3530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103530">
        <w:rPr>
          <w:rFonts w:ascii="Times New Roman" w:hAnsi="Times New Roman" w:cs="Times New Roman"/>
          <w:sz w:val="24"/>
          <w:szCs w:val="24"/>
        </w:rPr>
        <w:t xml:space="preserve"> в этой квартире</w:t>
      </w:r>
    </w:p>
    <w:p w:rsidR="00103530" w:rsidRPr="00103530" w:rsidRDefault="00103530" w:rsidP="00103530">
      <w:pPr>
        <w:spacing w:line="235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 xml:space="preserve"> нанимателям и (или) собственникам»</w:t>
      </w:r>
    </w:p>
    <w:p w:rsidR="00103530" w:rsidRPr="00536317" w:rsidRDefault="00103530" w:rsidP="00103530">
      <w:pPr>
        <w:spacing w:line="235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235" w:lineRule="auto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920769">
        <w:rPr>
          <w:rFonts w:ascii="Times New Roman" w:hAnsi="Times New Roman" w:cs="Times New Roman"/>
          <w:sz w:val="26"/>
          <w:szCs w:val="26"/>
        </w:rPr>
        <w:t>Соболевского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                      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536317">
        <w:rPr>
          <w:rFonts w:ascii="Times New Roman" w:hAnsi="Times New Roman" w:cs="Times New Roman"/>
          <w:sz w:val="26"/>
          <w:szCs w:val="26"/>
        </w:rPr>
        <w:t>амилия и инициалы)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317">
        <w:rPr>
          <w:rFonts w:ascii="Times New Roman" w:hAnsi="Times New Roman" w:cs="Times New Roman"/>
          <w:sz w:val="26"/>
          <w:szCs w:val="26"/>
        </w:rPr>
        <w:t>от ________________________________________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                      ( Ф.И.О. заявителя),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6317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536317">
        <w:rPr>
          <w:rFonts w:ascii="Times New Roman" w:hAnsi="Times New Roman" w:cs="Times New Roman"/>
          <w:sz w:val="26"/>
          <w:szCs w:val="26"/>
        </w:rPr>
        <w:t xml:space="preserve"> по адресу:_______________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103530" w:rsidRPr="00536317" w:rsidRDefault="00103530" w:rsidP="00103530">
      <w:pPr>
        <w:spacing w:line="235" w:lineRule="auto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 ____________________</w:t>
      </w:r>
    </w:p>
    <w:p w:rsidR="00103530" w:rsidRPr="00536317" w:rsidRDefault="00103530" w:rsidP="00103530">
      <w:pPr>
        <w:spacing w:line="235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235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31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3631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 </w:t>
      </w:r>
      <w:r w:rsidRPr="00536317">
        <w:rPr>
          <w:rFonts w:ascii="Times New Roman" w:hAnsi="Times New Roman" w:cs="Times New Roman"/>
          <w:sz w:val="26"/>
          <w:szCs w:val="26"/>
        </w:rPr>
        <w:tab/>
        <w:t>Прошу Вас предоставить освободившееся жилое помещение в коммунальной квартире муниципального жилищного фонда, расположенн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536317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______________________      _________________   «___» ____________ 20___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03530" w:rsidRPr="00103530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3530">
        <w:rPr>
          <w:rFonts w:ascii="Times New Roman" w:hAnsi="Times New Roman" w:cs="Times New Roman"/>
          <w:sz w:val="22"/>
          <w:szCs w:val="22"/>
        </w:rPr>
        <w:t xml:space="preserve">       (Ф.И.О. заявителя)                 </w:t>
      </w:r>
      <w:r w:rsidR="0092076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03530">
        <w:rPr>
          <w:rFonts w:ascii="Times New Roman" w:hAnsi="Times New Roman" w:cs="Times New Roman"/>
          <w:sz w:val="22"/>
          <w:szCs w:val="22"/>
        </w:rPr>
        <w:t xml:space="preserve">(подпись)                             </w:t>
      </w:r>
      <w:r w:rsidR="0092076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103530">
        <w:rPr>
          <w:rFonts w:ascii="Times New Roman" w:hAnsi="Times New Roman" w:cs="Times New Roman"/>
          <w:sz w:val="22"/>
          <w:szCs w:val="22"/>
        </w:rPr>
        <w:t>(дата)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Особые отметки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03530" w:rsidRPr="00536317" w:rsidRDefault="00103530" w:rsidP="0010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Специалист, принявший документы                           ______________________          </w:t>
      </w:r>
    </w:p>
    <w:p w:rsidR="00103530" w:rsidRPr="00536317" w:rsidRDefault="00103530" w:rsidP="001035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(подпись)                                     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«______» _______________ 20___ года       </w:t>
      </w:r>
      <w:proofErr w:type="gramStart"/>
      <w:r w:rsidRPr="00536317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536317">
        <w:rPr>
          <w:rFonts w:ascii="Times New Roman" w:hAnsi="Times New Roman" w:cs="Times New Roman"/>
          <w:sz w:val="26"/>
          <w:szCs w:val="26"/>
        </w:rPr>
        <w:t xml:space="preserve"> № 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235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317">
        <w:rPr>
          <w:rFonts w:ascii="Times New Roman" w:hAnsi="Times New Roman" w:cs="Times New Roman"/>
          <w:b/>
          <w:bCs/>
          <w:sz w:val="26"/>
          <w:szCs w:val="26"/>
        </w:rPr>
        <w:t>Расписка в получении документов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317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</w:t>
      </w:r>
    </w:p>
    <w:p w:rsidR="00103530" w:rsidRPr="00A36CB5" w:rsidRDefault="00103530" w:rsidP="00103530">
      <w:pPr>
        <w:spacing w:line="235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CB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(Ф.И.О. заявителя)                                                                                                </w:t>
      </w:r>
    </w:p>
    <w:p w:rsidR="00103530" w:rsidRPr="00103530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0">
        <w:rPr>
          <w:rFonts w:ascii="Times New Roman" w:hAnsi="Times New Roman" w:cs="Times New Roman"/>
          <w:sz w:val="24"/>
          <w:szCs w:val="24"/>
        </w:rPr>
        <w:t>обратившегося за предоставлением муниципальной услуги по предоставлению  освободившегося жилого муниципального  помещения в коммунальной квартире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Особые отметки____________________________________________________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363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Специалист, принявший документы                      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(подпись)                                                                                                                                         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53631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03530" w:rsidRPr="00536317" w:rsidRDefault="00103530" w:rsidP="00103530">
      <w:pPr>
        <w:spacing w:line="235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>(должность, Ф.И.О.)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 xml:space="preserve">«____» _______________ 20___ года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3631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536317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536317">
        <w:rPr>
          <w:rFonts w:ascii="Times New Roman" w:hAnsi="Times New Roman" w:cs="Times New Roman"/>
          <w:sz w:val="26"/>
          <w:szCs w:val="26"/>
        </w:rPr>
        <w:t xml:space="preserve"> № ___________</w:t>
      </w: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3530" w:rsidRPr="00536317" w:rsidRDefault="00103530" w:rsidP="00103530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317">
        <w:rPr>
          <w:rFonts w:ascii="Times New Roman" w:hAnsi="Times New Roman" w:cs="Times New Roman"/>
          <w:sz w:val="26"/>
          <w:szCs w:val="26"/>
        </w:rPr>
        <w:tab/>
        <w:t>Телефон, по которому заявитель может получить информацию по возникшим вопросам:</w:t>
      </w:r>
      <w:r w:rsidR="00920769">
        <w:rPr>
          <w:rFonts w:ascii="Times New Roman" w:hAnsi="Times New Roman" w:cs="Times New Roman"/>
          <w:sz w:val="26"/>
          <w:szCs w:val="26"/>
        </w:rPr>
        <w:t xml:space="preserve">  8 (49337) 2-53-19</w:t>
      </w:r>
    </w:p>
    <w:p w:rsidR="00472792" w:rsidRDefault="00472792" w:rsidP="00103530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530"/>
    <w:rsid w:val="00103530"/>
    <w:rsid w:val="001C7246"/>
    <w:rsid w:val="00472792"/>
    <w:rsid w:val="00807E61"/>
    <w:rsid w:val="00920769"/>
    <w:rsid w:val="00B03F02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30"/>
    <w:pPr>
      <w:tabs>
        <w:tab w:val="left" w:pos="709"/>
      </w:tabs>
      <w:suppressAutoHyphens/>
      <w:spacing w:line="276" w:lineRule="atLeast"/>
      <w:ind w:firstLine="0"/>
      <w:jc w:val="left"/>
    </w:pPr>
    <w:rPr>
      <w:rFonts w:ascii="Calibri" w:eastAsia="Lucida Sans Unicode" w:hAnsi="Calibri" w:cs="font179"/>
      <w:color w:val="00000A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2016-05-12T07:25:00Z</cp:lastPrinted>
  <dcterms:created xsi:type="dcterms:W3CDTF">2017-02-10T08:05:00Z</dcterms:created>
  <dcterms:modified xsi:type="dcterms:W3CDTF">2017-02-10T08:05:00Z</dcterms:modified>
</cp:coreProperties>
</file>