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FA06A9">
      <w:pPr>
        <w:ind w:firstLine="0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РОССИЙСКАЯ ФЕДЕРАЦИЯ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ЮРЬЕВЕЦКИЙ МУНИЦИПАЛЬНЫЙ РАЙОН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СОБОЛЕВСКОГО СЕЛЬСКОГО ПОСЕЛЕНИЯ</w:t>
      </w:r>
    </w:p>
    <w:p w:rsidR="00D56A32" w:rsidRDefault="00D56A32" w:rsidP="00A3784E">
      <w:pPr>
        <w:ind w:firstLine="0"/>
        <w:jc w:val="center"/>
        <w:rPr>
          <w:b/>
          <w:bCs/>
        </w:rPr>
      </w:pPr>
    </w:p>
    <w:p w:rsidR="00D56A32" w:rsidRPr="00B614C4" w:rsidRDefault="00D56A32" w:rsidP="00A3784E">
      <w:pPr>
        <w:ind w:firstLine="0"/>
        <w:jc w:val="center"/>
        <w:rPr>
          <w:b/>
          <w:bCs/>
        </w:rPr>
      </w:pPr>
      <w:r w:rsidRPr="00B614C4">
        <w:rPr>
          <w:b/>
          <w:bCs/>
        </w:rPr>
        <w:t>РЕШЕНИЕ</w:t>
      </w:r>
    </w:p>
    <w:p w:rsidR="00D56A32" w:rsidRPr="00CE18CD" w:rsidRDefault="00D56A32" w:rsidP="00A3784E">
      <w:pPr>
        <w:ind w:firstLine="0"/>
        <w:rPr>
          <w:sz w:val="26"/>
          <w:szCs w:val="26"/>
        </w:rPr>
      </w:pPr>
      <w:r>
        <w:rPr>
          <w:b/>
          <w:bCs/>
        </w:rPr>
        <w:t xml:space="preserve">             </w:t>
      </w:r>
      <w:r w:rsidR="00E71F62">
        <w:rPr>
          <w:sz w:val="26"/>
          <w:szCs w:val="26"/>
        </w:rPr>
        <w:t>от 28 июня</w:t>
      </w:r>
      <w:r w:rsidRPr="003C08E9">
        <w:rPr>
          <w:sz w:val="26"/>
          <w:szCs w:val="26"/>
        </w:rPr>
        <w:t xml:space="preserve"> </w:t>
      </w:r>
      <w:r w:rsidR="00BF06D7">
        <w:rPr>
          <w:sz w:val="26"/>
          <w:szCs w:val="26"/>
        </w:rPr>
        <w:t>2024</w:t>
      </w:r>
      <w:r w:rsidRPr="003C08E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3C08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3C08E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3C08E9">
        <w:rPr>
          <w:sz w:val="26"/>
          <w:szCs w:val="26"/>
        </w:rPr>
        <w:t xml:space="preserve">№ </w:t>
      </w:r>
      <w:r w:rsidR="00715F13">
        <w:rPr>
          <w:sz w:val="26"/>
          <w:szCs w:val="26"/>
        </w:rPr>
        <w:t>124</w:t>
      </w:r>
    </w:p>
    <w:p w:rsidR="00D56A32" w:rsidRPr="003C08E9" w:rsidRDefault="00D56A32" w:rsidP="00A37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A32" w:rsidRDefault="00D56A32" w:rsidP="002D17C5">
      <w:pPr>
        <w:ind w:firstLine="0"/>
        <w:jc w:val="center"/>
        <w:rPr>
          <w:b/>
        </w:rPr>
      </w:pPr>
      <w:r w:rsidRPr="00E720F4">
        <w:rPr>
          <w:b/>
          <w:bCs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E720F4">
        <w:rPr>
          <w:b/>
          <w:bCs/>
        </w:rPr>
        <w:t>Юрьевецкого</w:t>
      </w:r>
      <w:proofErr w:type="spellEnd"/>
      <w:r w:rsidRPr="00E720F4">
        <w:rPr>
          <w:b/>
          <w:bCs/>
        </w:rPr>
        <w:t xml:space="preserve"> муниципального района </w:t>
      </w:r>
      <w:r w:rsidR="00BF06D7">
        <w:rPr>
          <w:b/>
        </w:rPr>
        <w:t>от 22.12.2023</w:t>
      </w:r>
      <w:r w:rsidRPr="00E720F4">
        <w:rPr>
          <w:b/>
        </w:rPr>
        <w:t>г. №</w:t>
      </w:r>
      <w:r w:rsidR="00BF06D7">
        <w:rPr>
          <w:b/>
        </w:rPr>
        <w:t>112</w:t>
      </w:r>
      <w:r w:rsidRPr="00E720F4">
        <w:rPr>
          <w:b/>
        </w:rPr>
        <w:t xml:space="preserve"> </w:t>
      </w:r>
    </w:p>
    <w:p w:rsidR="00D56A32" w:rsidRDefault="00D56A32" w:rsidP="002D17C5">
      <w:pPr>
        <w:ind w:firstLine="0"/>
        <w:jc w:val="center"/>
        <w:rPr>
          <w:b/>
          <w:bCs/>
        </w:rPr>
      </w:pPr>
      <w:r w:rsidRPr="00E720F4">
        <w:rPr>
          <w:b/>
        </w:rPr>
        <w:t>«</w:t>
      </w:r>
      <w:r w:rsidRPr="00E720F4">
        <w:rPr>
          <w:b/>
          <w:bCs/>
        </w:rPr>
        <w:t>О бюджете Соболев</w:t>
      </w:r>
      <w:r>
        <w:rPr>
          <w:b/>
          <w:bCs/>
        </w:rPr>
        <w:t>с</w:t>
      </w:r>
      <w:r w:rsidR="00BF06D7">
        <w:rPr>
          <w:b/>
          <w:bCs/>
        </w:rPr>
        <w:t>кого сельского поселения на 2024</w:t>
      </w:r>
      <w:r w:rsidRPr="00E720F4">
        <w:rPr>
          <w:b/>
          <w:bCs/>
        </w:rPr>
        <w:t xml:space="preserve"> год </w:t>
      </w:r>
    </w:p>
    <w:p w:rsidR="00D56A32" w:rsidRDefault="00BF06D7" w:rsidP="002D17C5">
      <w:pPr>
        <w:ind w:firstLine="0"/>
        <w:jc w:val="center"/>
        <w:rPr>
          <w:b/>
          <w:sz w:val="26"/>
          <w:szCs w:val="26"/>
        </w:rPr>
      </w:pPr>
      <w:r>
        <w:rPr>
          <w:b/>
          <w:bCs/>
        </w:rPr>
        <w:t>и плановый период 2025</w:t>
      </w:r>
      <w:r w:rsidR="00D56A32" w:rsidRPr="00E720F4">
        <w:rPr>
          <w:b/>
          <w:bCs/>
        </w:rPr>
        <w:t xml:space="preserve"> и 20</w:t>
      </w:r>
      <w:r>
        <w:rPr>
          <w:b/>
          <w:bCs/>
        </w:rPr>
        <w:t>26</w:t>
      </w:r>
      <w:r w:rsidR="00D56A32" w:rsidRPr="00E720F4">
        <w:rPr>
          <w:b/>
          <w:bCs/>
        </w:rPr>
        <w:t xml:space="preserve"> годов</w:t>
      </w:r>
      <w:r w:rsidR="00D56A32" w:rsidRPr="00E720F4">
        <w:rPr>
          <w:b/>
          <w:sz w:val="26"/>
          <w:szCs w:val="26"/>
        </w:rPr>
        <w:t>»</w:t>
      </w:r>
    </w:p>
    <w:p w:rsidR="00D56A32" w:rsidRPr="00D70534" w:rsidRDefault="00D56A32" w:rsidP="002A1C58">
      <w:pPr>
        <w:pStyle w:val="a3"/>
        <w:spacing w:line="276" w:lineRule="auto"/>
        <w:jc w:val="both"/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70534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муниципального района (в действующей редакции) в целях регулирования бюджетных правоотношений.</w:t>
      </w:r>
    </w:p>
    <w:p w:rsidR="00D56A32" w:rsidRDefault="00D56A32" w:rsidP="00A73F30">
      <w:pPr>
        <w:pStyle w:val="a3"/>
        <w:spacing w:line="276" w:lineRule="auto"/>
        <w:ind w:firstLine="709"/>
        <w:jc w:val="both"/>
        <w:rPr>
          <w:bCs/>
        </w:rPr>
      </w:pPr>
      <w:r w:rsidRPr="00D70534">
        <w:rPr>
          <w:bCs/>
        </w:rPr>
        <w:t xml:space="preserve">Совет Соболевского сельского поселения </w:t>
      </w:r>
      <w:proofErr w:type="spellStart"/>
      <w:r w:rsidRPr="00D70534">
        <w:rPr>
          <w:bCs/>
        </w:rPr>
        <w:t>Юрьевецкого</w:t>
      </w:r>
      <w:proofErr w:type="spellEnd"/>
      <w:r w:rsidRPr="00D70534">
        <w:rPr>
          <w:bCs/>
        </w:rPr>
        <w:t xml:space="preserve"> муниципального района РЕШИЛ</w:t>
      </w:r>
      <w:r>
        <w:rPr>
          <w:bCs/>
        </w:rPr>
        <w:t>:</w:t>
      </w:r>
    </w:p>
    <w:p w:rsidR="00D56A32" w:rsidRDefault="00D56A32" w:rsidP="00FA06A9">
      <w:pPr>
        <w:numPr>
          <w:ilvl w:val="0"/>
          <w:numId w:val="16"/>
        </w:numPr>
      </w:pPr>
      <w:r w:rsidRPr="00D70534">
        <w:t xml:space="preserve">Внести в решение Совета </w:t>
      </w:r>
      <w:r w:rsidRPr="00D70534">
        <w:rPr>
          <w:bCs/>
        </w:rPr>
        <w:t>Соболевского</w:t>
      </w:r>
      <w:r w:rsidRPr="00D70534">
        <w:t xml:space="preserve">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</w:t>
      </w:r>
      <w:r w:rsidR="00BF06D7">
        <w:t>льного района от 22.12.2023г. №112</w:t>
      </w:r>
      <w:r w:rsidRPr="00D70534">
        <w:t xml:space="preserve"> «О бюджете </w:t>
      </w:r>
      <w:r w:rsidRPr="00D70534">
        <w:rPr>
          <w:bCs/>
        </w:rPr>
        <w:t>Соболевского</w:t>
      </w:r>
      <w:r w:rsidR="00BF06D7">
        <w:t xml:space="preserve"> сельского поселения на 2024 год и на плановый период 2025 и 2026</w:t>
      </w:r>
      <w:r w:rsidRPr="00D70534">
        <w:t xml:space="preserve"> годов»</w:t>
      </w:r>
      <w:r>
        <w:t xml:space="preserve"> </w:t>
      </w:r>
      <w:r w:rsidRPr="00D70534">
        <w:t xml:space="preserve"> следующие изменения и дополнения:  </w:t>
      </w:r>
    </w:p>
    <w:p w:rsidR="00D56A32" w:rsidRDefault="00D56A32" w:rsidP="009E2AC2">
      <w:pPr>
        <w:ind w:firstLine="0"/>
      </w:pPr>
      <w:r>
        <w:t xml:space="preserve">   </w:t>
      </w:r>
      <w:r w:rsidR="00BF06D7">
        <w:t xml:space="preserve">        Статья 1 пункт 1 на 2024</w:t>
      </w:r>
      <w:r>
        <w:t>год:</w:t>
      </w:r>
    </w:p>
    <w:p w:rsidR="00E71F62" w:rsidRDefault="00E71F62" w:rsidP="00E71F62">
      <w:pPr>
        <w:ind w:firstLine="0"/>
      </w:pPr>
      <w:r>
        <w:t>В абзаце первом «общий объем доходов бюджета цифру «22 688 351,56» заменить цифрой «23 595 686,35»</w:t>
      </w:r>
    </w:p>
    <w:p w:rsidR="00D747E0" w:rsidRDefault="00D56A32" w:rsidP="001D0202">
      <w:pPr>
        <w:ind w:firstLine="0"/>
      </w:pPr>
      <w:r>
        <w:t>В абзаце втором «общий объем расход</w:t>
      </w:r>
      <w:r w:rsidR="00D747E0">
        <w:t xml:space="preserve">ов бюджета» </w:t>
      </w:r>
      <w:r w:rsidR="00E71F62">
        <w:t>цифру »22 877 781,60»заменить цифрой « 23 927 587,24</w:t>
      </w:r>
      <w:r>
        <w:t>»</w:t>
      </w:r>
    </w:p>
    <w:p w:rsidR="006642E9" w:rsidRPr="006642E9" w:rsidRDefault="006642E9" w:rsidP="006642E9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6642E9">
        <w:rPr>
          <w:sz w:val="24"/>
          <w:szCs w:val="24"/>
        </w:rPr>
        <w:t xml:space="preserve">В абзаце третьем </w:t>
      </w:r>
      <w:r w:rsidR="00D56A32" w:rsidRPr="006642E9">
        <w:rPr>
          <w:sz w:val="24"/>
          <w:szCs w:val="24"/>
        </w:rPr>
        <w:t xml:space="preserve"> </w:t>
      </w:r>
      <w:r w:rsidRPr="006642E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642E9">
        <w:rPr>
          <w:sz w:val="24"/>
          <w:szCs w:val="24"/>
        </w:rPr>
        <w:t>дефицит (</w:t>
      </w:r>
      <w:proofErr w:type="spellStart"/>
      <w:r w:rsidRPr="006642E9">
        <w:rPr>
          <w:sz w:val="24"/>
          <w:szCs w:val="24"/>
        </w:rPr>
        <w:t>профицит</w:t>
      </w:r>
      <w:proofErr w:type="spellEnd"/>
      <w:r w:rsidRPr="006642E9">
        <w:rPr>
          <w:sz w:val="24"/>
          <w:szCs w:val="24"/>
        </w:rPr>
        <w:t>) бюджета</w:t>
      </w:r>
      <w:r>
        <w:rPr>
          <w:sz w:val="24"/>
          <w:szCs w:val="24"/>
        </w:rPr>
        <w:t xml:space="preserve">» цифру </w:t>
      </w:r>
      <w:r w:rsidR="00E71F62">
        <w:rPr>
          <w:sz w:val="24"/>
          <w:szCs w:val="24"/>
        </w:rPr>
        <w:t>«-189430,04</w:t>
      </w:r>
      <w:r w:rsidR="00EA48AE">
        <w:rPr>
          <w:sz w:val="24"/>
          <w:szCs w:val="24"/>
        </w:rPr>
        <w:t>» заменить цифрой «</w:t>
      </w:r>
      <w:r w:rsidR="00E71F62">
        <w:rPr>
          <w:sz w:val="24"/>
          <w:szCs w:val="24"/>
        </w:rPr>
        <w:t xml:space="preserve"> – 331900,89</w:t>
      </w:r>
      <w:r w:rsidR="00EA48AE">
        <w:rPr>
          <w:sz w:val="24"/>
          <w:szCs w:val="24"/>
        </w:rPr>
        <w:t>»</w:t>
      </w:r>
      <w:r w:rsidRPr="006642E9">
        <w:rPr>
          <w:sz w:val="24"/>
          <w:szCs w:val="24"/>
        </w:rPr>
        <w:t xml:space="preserve"> руб.;</w:t>
      </w:r>
    </w:p>
    <w:p w:rsidR="00D56A32" w:rsidRDefault="00D56A32" w:rsidP="001D0202">
      <w:pPr>
        <w:ind w:firstLine="0"/>
      </w:pPr>
    </w:p>
    <w:p w:rsidR="00E71F62" w:rsidRDefault="00E71F62" w:rsidP="00E71F62">
      <w:pPr>
        <w:ind w:left="502" w:firstLine="0"/>
      </w:pPr>
      <w:r>
        <w:t>2)</w:t>
      </w:r>
      <w:r w:rsidR="00D56A32">
        <w:t xml:space="preserve"> </w:t>
      </w:r>
      <w:r>
        <w:t>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E71F62" w:rsidTr="00D12C48">
        <w:trPr>
          <w:trHeight w:val="375"/>
        </w:trPr>
        <w:tc>
          <w:tcPr>
            <w:tcW w:w="1384" w:type="dxa"/>
            <w:vMerge w:val="restart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E71F62" w:rsidRPr="00273784" w:rsidRDefault="00E71F62" w:rsidP="00D12C48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E71F62" w:rsidRPr="00273784" w:rsidRDefault="00E71F62" w:rsidP="00D12C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23.04.2024 года №119</w:t>
            </w:r>
          </w:p>
          <w:p w:rsidR="00E71F62" w:rsidRPr="00273784" w:rsidRDefault="00E71F62" w:rsidP="00D12C48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71F62" w:rsidRPr="00273784" w:rsidRDefault="00E71F62" w:rsidP="00D12C48">
            <w:pPr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</w:rPr>
              <w:t>Решение совета</w:t>
            </w:r>
            <w:r>
              <w:rPr>
                <w:b/>
              </w:rPr>
              <w:t xml:space="preserve"> от 28.06.2024</w:t>
            </w:r>
            <w:r w:rsidRPr="00273784">
              <w:rPr>
                <w:b/>
              </w:rPr>
              <w:t xml:space="preserve">года № </w:t>
            </w:r>
            <w:r w:rsidR="00715F13">
              <w:rPr>
                <w:b/>
              </w:rPr>
              <w:t>124</w:t>
            </w:r>
          </w:p>
        </w:tc>
      </w:tr>
      <w:tr w:rsidR="00E71F62" w:rsidTr="00D12C48">
        <w:trPr>
          <w:trHeight w:val="375"/>
        </w:trPr>
        <w:tc>
          <w:tcPr>
            <w:tcW w:w="0" w:type="auto"/>
            <w:vMerge/>
            <w:vAlign w:val="center"/>
          </w:tcPr>
          <w:p w:rsidR="00E71F62" w:rsidRPr="00273784" w:rsidRDefault="00E71F62" w:rsidP="00D12C4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71F62" w:rsidRPr="00273784" w:rsidRDefault="00E71F62" w:rsidP="00D12C4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71F62" w:rsidRPr="00273784" w:rsidRDefault="00E71F62" w:rsidP="00D12C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1F62" w:rsidRPr="00273784" w:rsidRDefault="00E71F62" w:rsidP="00D12C4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71F62" w:rsidTr="00D12C48">
        <w:trPr>
          <w:trHeight w:val="750"/>
        </w:trPr>
        <w:tc>
          <w:tcPr>
            <w:tcW w:w="0" w:type="auto"/>
            <w:vMerge/>
            <w:vAlign w:val="center"/>
          </w:tcPr>
          <w:p w:rsidR="00E71F62" w:rsidRPr="00273784" w:rsidRDefault="00E71F62" w:rsidP="00D12C4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71F62" w:rsidRPr="00273784" w:rsidRDefault="00E71F62" w:rsidP="00D12C4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71F62" w:rsidRPr="00273784" w:rsidRDefault="00E71F62" w:rsidP="00D12C48">
            <w:pPr>
              <w:ind w:firstLine="0"/>
              <w:rPr>
                <w:b/>
              </w:rPr>
            </w:pPr>
            <w:r>
              <w:rPr>
                <w:b/>
              </w:rPr>
              <w:t>На 2024</w:t>
            </w:r>
            <w:r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E71F62" w:rsidRPr="00273784" w:rsidRDefault="00E71F62" w:rsidP="00D12C48">
            <w:pPr>
              <w:ind w:firstLine="0"/>
              <w:rPr>
                <w:b/>
              </w:rPr>
            </w:pPr>
            <w:r>
              <w:rPr>
                <w:b/>
              </w:rPr>
              <w:t>На 2024</w:t>
            </w:r>
            <w:r w:rsidRPr="00273784">
              <w:rPr>
                <w:b/>
              </w:rPr>
              <w:t xml:space="preserve"> год</w:t>
            </w:r>
          </w:p>
        </w:tc>
      </w:tr>
      <w:tr w:rsidR="00E71F62" w:rsidTr="00D12C48">
        <w:trPr>
          <w:trHeight w:val="490"/>
        </w:trPr>
        <w:tc>
          <w:tcPr>
            <w:tcW w:w="1384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000 2 00 00000</w:t>
            </w:r>
          </w:p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20888125,24</w:t>
            </w:r>
          </w:p>
        </w:tc>
        <w:tc>
          <w:tcPr>
            <w:tcW w:w="184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21795460,03</w:t>
            </w:r>
          </w:p>
        </w:tc>
      </w:tr>
      <w:tr w:rsidR="00E71F62" w:rsidTr="00D12C48">
        <w:trPr>
          <w:trHeight w:val="1205"/>
        </w:trPr>
        <w:tc>
          <w:tcPr>
            <w:tcW w:w="1384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20888125,24</w:t>
            </w:r>
          </w:p>
        </w:tc>
        <w:tc>
          <w:tcPr>
            <w:tcW w:w="184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21795460,03</w:t>
            </w:r>
          </w:p>
        </w:tc>
      </w:tr>
      <w:tr w:rsidR="00E71F62" w:rsidTr="00D12C48">
        <w:trPr>
          <w:trHeight w:val="330"/>
        </w:trPr>
        <w:tc>
          <w:tcPr>
            <w:tcW w:w="1384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510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бюджетной системы</w:t>
            </w:r>
            <w:r w:rsidR="00387940"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E71F62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509999,15</w:t>
            </w:r>
          </w:p>
        </w:tc>
        <w:tc>
          <w:tcPr>
            <w:tcW w:w="1843" w:type="dxa"/>
          </w:tcPr>
          <w:p w:rsidR="00E71F62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1317333,94</w:t>
            </w:r>
          </w:p>
        </w:tc>
      </w:tr>
      <w:tr w:rsidR="00387940" w:rsidTr="00D12C48">
        <w:trPr>
          <w:trHeight w:val="330"/>
        </w:trPr>
        <w:tc>
          <w:tcPr>
            <w:tcW w:w="1384" w:type="dxa"/>
          </w:tcPr>
          <w:p w:rsidR="00387940" w:rsidRPr="00387940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000 2 02 29999 00 0000 150</w:t>
            </w:r>
          </w:p>
        </w:tc>
        <w:tc>
          <w:tcPr>
            <w:tcW w:w="5103" w:type="dxa"/>
          </w:tcPr>
          <w:p w:rsidR="00387940" w:rsidRPr="00387940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387940">
              <w:rPr>
                <w:bCs/>
              </w:rPr>
              <w:t>Прочие субсидии</w:t>
            </w:r>
          </w:p>
        </w:tc>
        <w:tc>
          <w:tcPr>
            <w:tcW w:w="1843" w:type="dxa"/>
          </w:tcPr>
          <w:p w:rsidR="00387940" w:rsidRPr="00387940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7940">
              <w:rPr>
                <w:bCs/>
              </w:rPr>
              <w:t>509999,15</w:t>
            </w:r>
          </w:p>
        </w:tc>
        <w:tc>
          <w:tcPr>
            <w:tcW w:w="1843" w:type="dxa"/>
          </w:tcPr>
          <w:p w:rsidR="00387940" w:rsidRPr="00387940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7940">
              <w:rPr>
                <w:bCs/>
              </w:rPr>
              <w:t>1317333,94</w:t>
            </w:r>
          </w:p>
        </w:tc>
      </w:tr>
      <w:tr w:rsidR="00387940" w:rsidTr="00D12C48">
        <w:trPr>
          <w:trHeight w:val="330"/>
        </w:trPr>
        <w:tc>
          <w:tcPr>
            <w:tcW w:w="1384" w:type="dxa"/>
          </w:tcPr>
          <w:p w:rsidR="00387940" w:rsidRPr="00387940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87940">
              <w:rPr>
                <w:sz w:val="16"/>
                <w:szCs w:val="16"/>
              </w:rPr>
              <w:t>285 2 02 29999 10 0000 150</w:t>
            </w:r>
          </w:p>
        </w:tc>
        <w:tc>
          <w:tcPr>
            <w:tcW w:w="5103" w:type="dxa"/>
          </w:tcPr>
          <w:p w:rsidR="00387940" w:rsidRPr="00387940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387940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387940" w:rsidRPr="00387940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7940">
              <w:rPr>
                <w:bCs/>
              </w:rPr>
              <w:t>509999,15</w:t>
            </w:r>
          </w:p>
        </w:tc>
        <w:tc>
          <w:tcPr>
            <w:tcW w:w="1843" w:type="dxa"/>
          </w:tcPr>
          <w:p w:rsidR="00387940" w:rsidRPr="00387940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7940">
              <w:rPr>
                <w:bCs/>
              </w:rPr>
              <w:t>1317333,94</w:t>
            </w:r>
          </w:p>
        </w:tc>
      </w:tr>
      <w:tr w:rsidR="00E71F62" w:rsidTr="00D12C48">
        <w:trPr>
          <w:trHeight w:val="330"/>
        </w:trPr>
        <w:tc>
          <w:tcPr>
            <w:tcW w:w="1384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000 2 02 40000</w:t>
            </w:r>
          </w:p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E71F62" w:rsidRPr="00273784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3650214,56</w:t>
            </w:r>
          </w:p>
        </w:tc>
        <w:tc>
          <w:tcPr>
            <w:tcW w:w="1843" w:type="dxa"/>
          </w:tcPr>
          <w:p w:rsidR="00E71F62" w:rsidRPr="00273784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3750214,56</w:t>
            </w:r>
          </w:p>
        </w:tc>
      </w:tr>
      <w:tr w:rsidR="00E71F62" w:rsidRPr="006403D2" w:rsidTr="00D12C48">
        <w:trPr>
          <w:trHeight w:val="330"/>
        </w:trPr>
        <w:tc>
          <w:tcPr>
            <w:tcW w:w="1384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000 2 02 40014</w:t>
            </w:r>
          </w:p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273784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71F62" w:rsidRPr="00273784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3650214,56</w:t>
            </w:r>
          </w:p>
        </w:tc>
        <w:tc>
          <w:tcPr>
            <w:tcW w:w="1843" w:type="dxa"/>
          </w:tcPr>
          <w:p w:rsidR="00E71F62" w:rsidRPr="00273784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3750214,56</w:t>
            </w:r>
          </w:p>
        </w:tc>
      </w:tr>
      <w:tr w:rsidR="00E71F62" w:rsidRPr="006403D2" w:rsidTr="00D12C48">
        <w:trPr>
          <w:trHeight w:val="330"/>
        </w:trPr>
        <w:tc>
          <w:tcPr>
            <w:tcW w:w="1384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285 2 02 40014</w:t>
            </w:r>
          </w:p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273784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71F62" w:rsidRPr="00273784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3650214,56</w:t>
            </w:r>
          </w:p>
        </w:tc>
        <w:tc>
          <w:tcPr>
            <w:tcW w:w="1843" w:type="dxa"/>
          </w:tcPr>
          <w:p w:rsidR="00E71F62" w:rsidRPr="00273784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3750214,56</w:t>
            </w:r>
          </w:p>
        </w:tc>
      </w:tr>
      <w:tr w:rsidR="00E71F62" w:rsidTr="00D12C48">
        <w:trPr>
          <w:trHeight w:val="330"/>
        </w:trPr>
        <w:tc>
          <w:tcPr>
            <w:tcW w:w="1384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E71F62" w:rsidRPr="00273784" w:rsidRDefault="00E71F62" w:rsidP="00D12C48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E71F62" w:rsidRPr="00273784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22688351,56</w:t>
            </w:r>
          </w:p>
        </w:tc>
        <w:tc>
          <w:tcPr>
            <w:tcW w:w="1843" w:type="dxa"/>
          </w:tcPr>
          <w:p w:rsidR="00E71F62" w:rsidRPr="00273784" w:rsidRDefault="00387940" w:rsidP="00D12C48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23595686,35</w:t>
            </w:r>
          </w:p>
        </w:tc>
      </w:tr>
    </w:tbl>
    <w:p w:rsidR="00E71F62" w:rsidRDefault="00E71F62" w:rsidP="000210A7">
      <w:pPr>
        <w:ind w:firstLine="0"/>
      </w:pPr>
    </w:p>
    <w:p w:rsidR="00E71F62" w:rsidRDefault="00387940" w:rsidP="000210A7">
      <w:pPr>
        <w:ind w:firstLine="0"/>
      </w:pPr>
      <w:r>
        <w:t>Приложение 2 изложить в новой редакции</w:t>
      </w:r>
    </w:p>
    <w:p w:rsidR="00D56A32" w:rsidRPr="000210A7" w:rsidRDefault="00E054FA" w:rsidP="00E054FA">
      <w:pPr>
        <w:ind w:left="180" w:firstLine="0"/>
      </w:pPr>
      <w:r>
        <w:t>3)</w:t>
      </w:r>
      <w:r w:rsidR="00D56A32">
        <w:t>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74752F">
              <w:rPr>
                <w:b/>
              </w:rPr>
              <w:t>23.04.2024 года №119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Default="0074752F" w:rsidP="007F46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28.06</w:t>
            </w:r>
            <w:r w:rsidR="00BF06D7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 w:rsidR="00715F13">
              <w:rPr>
                <w:b/>
              </w:rPr>
              <w:t>124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22688351,56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F06D7">
              <w:rPr>
                <w:b/>
                <w:bCs/>
              </w:rPr>
              <w:t>2</w:t>
            </w:r>
            <w:r w:rsidR="00785196">
              <w:rPr>
                <w:b/>
                <w:bCs/>
              </w:rPr>
              <w:t>3595686,35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22688351,56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785196">
              <w:rPr>
                <w:b/>
                <w:bCs/>
              </w:rPr>
              <w:t>3595686,35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22786881,60</w:t>
            </w:r>
          </w:p>
        </w:tc>
        <w:tc>
          <w:tcPr>
            <w:tcW w:w="1560" w:type="dxa"/>
          </w:tcPr>
          <w:p w:rsidR="00D56A32" w:rsidRPr="00613126" w:rsidRDefault="0092776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4BD">
              <w:rPr>
                <w:b/>
                <w:bCs/>
              </w:rPr>
              <w:t>2</w:t>
            </w:r>
            <w:r w:rsidR="00CC2F10">
              <w:rPr>
                <w:b/>
                <w:bCs/>
              </w:rPr>
              <w:t>877781,60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22786881,60</w:t>
            </w:r>
          </w:p>
        </w:tc>
        <w:tc>
          <w:tcPr>
            <w:tcW w:w="1560" w:type="dxa"/>
          </w:tcPr>
          <w:p w:rsidR="00D56A32" w:rsidRPr="00613126" w:rsidRDefault="00927760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4BD">
              <w:rPr>
                <w:b/>
                <w:bCs/>
              </w:rPr>
              <w:t>2</w:t>
            </w:r>
            <w:r w:rsidR="00CC2F10">
              <w:rPr>
                <w:b/>
                <w:bCs/>
              </w:rPr>
              <w:t>877781,60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E054FA" w:rsidP="00F13E7E">
      <w:pPr>
        <w:pStyle w:val="1"/>
        <w:spacing w:line="276" w:lineRule="auto"/>
        <w:jc w:val="both"/>
      </w:pPr>
      <w:r>
        <w:t xml:space="preserve">          4</w:t>
      </w:r>
      <w:r w:rsidR="00D56A32">
        <w:t>)</w:t>
      </w:r>
      <w:r w:rsidR="00D56A32" w:rsidRPr="00D70534">
        <w:t>В приложение</w:t>
      </w:r>
      <w:r w:rsidR="00D56A32">
        <w:t xml:space="preserve">  4</w:t>
      </w:r>
      <w:r w:rsidR="00D56A32"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497"/>
        <w:gridCol w:w="1306"/>
        <w:gridCol w:w="1671"/>
        <w:gridCol w:w="1572"/>
      </w:tblGrid>
      <w:tr w:rsidR="00D56A32" w:rsidRPr="007F4683" w:rsidTr="00273784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497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306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1C6943" w:rsidRDefault="001C6943" w:rsidP="00273784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Решение совета от 2</w:t>
            </w:r>
            <w:r w:rsidRPr="001C6943">
              <w:rPr>
                <w:b/>
              </w:rPr>
              <w:t>3</w:t>
            </w:r>
            <w:r>
              <w:rPr>
                <w:b/>
              </w:rPr>
              <w:t>.0</w:t>
            </w:r>
            <w:r w:rsidRPr="001C6943">
              <w:rPr>
                <w:b/>
              </w:rPr>
              <w:t>4</w:t>
            </w:r>
            <w:r>
              <w:rPr>
                <w:b/>
              </w:rPr>
              <w:t>.2024 года №11</w:t>
            </w:r>
            <w:r>
              <w:rPr>
                <w:b/>
                <w:lang w:val="en-US"/>
              </w:rPr>
              <w:t>9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73784" w:rsidRDefault="00C052CD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</w:t>
            </w:r>
            <w:r w:rsidR="001C6943">
              <w:rPr>
                <w:b/>
              </w:rPr>
              <w:t>т 2</w:t>
            </w:r>
            <w:r w:rsidR="001C6943" w:rsidRPr="00CE18CD">
              <w:rPr>
                <w:b/>
              </w:rPr>
              <w:t>8</w:t>
            </w:r>
            <w:r w:rsidR="001C6943">
              <w:rPr>
                <w:b/>
              </w:rPr>
              <w:t>.0</w:t>
            </w:r>
            <w:r w:rsidR="001C6943" w:rsidRPr="00CE18CD">
              <w:rPr>
                <w:b/>
              </w:rPr>
              <w:t>6</w:t>
            </w:r>
            <w:r w:rsidR="00927760">
              <w:rPr>
                <w:b/>
              </w:rPr>
              <w:t>. 2024года №</w:t>
            </w:r>
            <w:r w:rsidR="00715F13">
              <w:rPr>
                <w:b/>
              </w:rPr>
              <w:t>124</w:t>
            </w:r>
            <w:r w:rsidR="00D56A32" w:rsidRPr="00273784">
              <w:rPr>
                <w:b/>
              </w:rPr>
              <w:t xml:space="preserve"> 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273784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06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B24ECC" w:rsidRPr="007F4683" w:rsidTr="00273784">
        <w:trPr>
          <w:trHeight w:val="1133"/>
        </w:trPr>
        <w:tc>
          <w:tcPr>
            <w:tcW w:w="4565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4A7F02">
              <w:rPr>
                <w:b/>
              </w:rPr>
              <w:t>Муниципальная программа Соболевского сельского поселения «Развитие жилищно-коммунального хозяйства, повышение энергетической эффективности и благоустройство в Соболевском сельском поселении»</w:t>
            </w:r>
          </w:p>
        </w:tc>
        <w:tc>
          <w:tcPr>
            <w:tcW w:w="1497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1306" w:type="dxa"/>
          </w:tcPr>
          <w:p w:rsidR="00B24ECC" w:rsidRPr="00273784" w:rsidRDefault="00B24E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Pr="00F94E2A" w:rsidRDefault="001C6943" w:rsidP="00F94E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5036082,13</w:t>
            </w:r>
          </w:p>
        </w:tc>
        <w:tc>
          <w:tcPr>
            <w:tcW w:w="1572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Default="001C69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6085887,77</w:t>
            </w:r>
          </w:p>
        </w:tc>
      </w:tr>
      <w:tr w:rsidR="001C6943" w:rsidRPr="004A7F02" w:rsidTr="004A7F02">
        <w:trPr>
          <w:trHeight w:val="894"/>
        </w:trPr>
        <w:tc>
          <w:tcPr>
            <w:tcW w:w="4565" w:type="dxa"/>
          </w:tcPr>
          <w:p w:rsidR="001C6943" w:rsidRPr="00CE18CD" w:rsidRDefault="001C6943" w:rsidP="004A7F02">
            <w:pPr>
              <w:ind w:firstLine="0"/>
              <w:jc w:val="left"/>
            </w:pPr>
            <w:r>
              <w:t>Подпрограмма «Жилищное хозяйство Соболевского сельского поселения»</w:t>
            </w:r>
          </w:p>
        </w:tc>
        <w:tc>
          <w:tcPr>
            <w:tcW w:w="1497" w:type="dxa"/>
          </w:tcPr>
          <w:p w:rsidR="001C6943" w:rsidRPr="001576A8" w:rsidRDefault="001576A8" w:rsidP="0045565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02 1 00 00000</w:t>
            </w:r>
          </w:p>
        </w:tc>
        <w:tc>
          <w:tcPr>
            <w:tcW w:w="1306" w:type="dxa"/>
          </w:tcPr>
          <w:p w:rsidR="001C6943" w:rsidRDefault="001C6943"/>
        </w:tc>
        <w:tc>
          <w:tcPr>
            <w:tcW w:w="1671" w:type="dxa"/>
          </w:tcPr>
          <w:p w:rsidR="001C6943" w:rsidRPr="001576A8" w:rsidRDefault="001576A8" w:rsidP="0045565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639194.36</w:t>
            </w:r>
          </w:p>
        </w:tc>
        <w:tc>
          <w:tcPr>
            <w:tcW w:w="1572" w:type="dxa"/>
          </w:tcPr>
          <w:p w:rsidR="001C6943" w:rsidRPr="001576A8" w:rsidRDefault="001576A8" w:rsidP="0045565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639194.36</w:t>
            </w:r>
          </w:p>
        </w:tc>
      </w:tr>
      <w:tr w:rsidR="001576A8" w:rsidRPr="004A7F02" w:rsidTr="004A7F02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1497" w:type="dxa"/>
          </w:tcPr>
          <w:p w:rsidR="001576A8" w:rsidRPr="001576A8" w:rsidRDefault="001576A8" w:rsidP="00455653">
            <w:pPr>
              <w:ind w:firstLine="0"/>
              <w:jc w:val="center"/>
              <w:rPr>
                <w:u w:val="single"/>
              </w:rPr>
            </w:pPr>
            <w:r w:rsidRPr="001576A8">
              <w:rPr>
                <w:u w:val="single"/>
              </w:rPr>
              <w:t>02 1 01 00000</w:t>
            </w:r>
          </w:p>
        </w:tc>
        <w:tc>
          <w:tcPr>
            <w:tcW w:w="1306" w:type="dxa"/>
          </w:tcPr>
          <w:p w:rsidR="001576A8" w:rsidRPr="001576A8" w:rsidRDefault="001576A8">
            <w:pPr>
              <w:rPr>
                <w:u w:val="single"/>
              </w:rPr>
            </w:pPr>
          </w:p>
        </w:tc>
        <w:tc>
          <w:tcPr>
            <w:tcW w:w="1671" w:type="dxa"/>
          </w:tcPr>
          <w:p w:rsidR="001576A8" w:rsidRPr="001576A8" w:rsidRDefault="001576A8" w:rsidP="00455653">
            <w:pPr>
              <w:ind w:firstLine="0"/>
              <w:rPr>
                <w:u w:val="single"/>
              </w:rPr>
            </w:pPr>
            <w:r w:rsidRPr="001576A8">
              <w:rPr>
                <w:u w:val="single"/>
              </w:rPr>
              <w:t>326000,00</w:t>
            </w:r>
          </w:p>
        </w:tc>
        <w:tc>
          <w:tcPr>
            <w:tcW w:w="1572" w:type="dxa"/>
          </w:tcPr>
          <w:p w:rsidR="001576A8" w:rsidRPr="001576A8" w:rsidRDefault="001576A8" w:rsidP="00455653">
            <w:pPr>
              <w:ind w:firstLine="0"/>
              <w:rPr>
                <w:u w:val="single"/>
              </w:rPr>
            </w:pPr>
            <w:r w:rsidRPr="001576A8">
              <w:rPr>
                <w:u w:val="single"/>
              </w:rPr>
              <w:t>246818,00</w:t>
            </w:r>
          </w:p>
        </w:tc>
      </w:tr>
      <w:tr w:rsidR="001576A8" w:rsidRPr="001576A8" w:rsidTr="004A7F02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</w:pPr>
            <w:r>
              <w:t>Текущий ремонт муниципального жилого фонда</w:t>
            </w:r>
          </w:p>
        </w:tc>
        <w:tc>
          <w:tcPr>
            <w:tcW w:w="1497" w:type="dxa"/>
          </w:tcPr>
          <w:p w:rsidR="001576A8" w:rsidRPr="001576A8" w:rsidRDefault="001576A8" w:rsidP="00455653">
            <w:pPr>
              <w:ind w:firstLine="0"/>
              <w:jc w:val="center"/>
            </w:pPr>
            <w:r>
              <w:t>02 1 01 99003</w:t>
            </w:r>
          </w:p>
        </w:tc>
        <w:tc>
          <w:tcPr>
            <w:tcW w:w="1306" w:type="dxa"/>
          </w:tcPr>
          <w:p w:rsidR="001576A8" w:rsidRPr="001576A8" w:rsidRDefault="001576A8">
            <w:r>
              <w:t>200</w:t>
            </w:r>
          </w:p>
        </w:tc>
        <w:tc>
          <w:tcPr>
            <w:tcW w:w="1671" w:type="dxa"/>
          </w:tcPr>
          <w:p w:rsidR="001576A8" w:rsidRPr="001576A8" w:rsidRDefault="001576A8" w:rsidP="00455653">
            <w:pPr>
              <w:ind w:firstLine="0"/>
            </w:pPr>
            <w:r>
              <w:t>326000,00</w:t>
            </w:r>
          </w:p>
        </w:tc>
        <w:tc>
          <w:tcPr>
            <w:tcW w:w="1572" w:type="dxa"/>
          </w:tcPr>
          <w:p w:rsidR="001576A8" w:rsidRPr="001576A8" w:rsidRDefault="001576A8" w:rsidP="00455653">
            <w:pPr>
              <w:ind w:firstLine="0"/>
            </w:pPr>
            <w:r>
              <w:t>246818,00</w:t>
            </w:r>
          </w:p>
        </w:tc>
      </w:tr>
      <w:tr w:rsidR="001576A8" w:rsidRPr="001576A8" w:rsidTr="004A7F02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«Возмещение затрат, понесенных нанимателем в связи с проведенным текущим ремонтом нанимаемого жилого помещения»</w:t>
            </w:r>
          </w:p>
        </w:tc>
        <w:tc>
          <w:tcPr>
            <w:tcW w:w="1497" w:type="dxa"/>
          </w:tcPr>
          <w:p w:rsidR="001576A8" w:rsidRPr="001576A8" w:rsidRDefault="001576A8" w:rsidP="00455653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02 1 01 00000</w:t>
            </w:r>
          </w:p>
        </w:tc>
        <w:tc>
          <w:tcPr>
            <w:tcW w:w="1306" w:type="dxa"/>
          </w:tcPr>
          <w:p w:rsidR="001576A8" w:rsidRPr="001576A8" w:rsidRDefault="001576A8">
            <w:pPr>
              <w:rPr>
                <w:u w:val="single"/>
              </w:rPr>
            </w:pPr>
          </w:p>
        </w:tc>
        <w:tc>
          <w:tcPr>
            <w:tcW w:w="1671" w:type="dxa"/>
          </w:tcPr>
          <w:p w:rsidR="001576A8" w:rsidRPr="001576A8" w:rsidRDefault="001576A8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67000,00</w:t>
            </w:r>
          </w:p>
        </w:tc>
        <w:tc>
          <w:tcPr>
            <w:tcW w:w="1572" w:type="dxa"/>
          </w:tcPr>
          <w:p w:rsidR="001576A8" w:rsidRPr="001576A8" w:rsidRDefault="001576A8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146182,00</w:t>
            </w:r>
          </w:p>
        </w:tc>
      </w:tr>
      <w:tr w:rsidR="001576A8" w:rsidRPr="001576A8" w:rsidTr="004A7F02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</w:pPr>
            <w:r>
              <w:t>Возмещение части денежной компенсации нанимателю муниципального жилья»</w:t>
            </w:r>
          </w:p>
        </w:tc>
        <w:tc>
          <w:tcPr>
            <w:tcW w:w="1497" w:type="dxa"/>
          </w:tcPr>
          <w:p w:rsidR="001576A8" w:rsidRPr="001576A8" w:rsidRDefault="001576A8" w:rsidP="00455653">
            <w:pPr>
              <w:ind w:firstLine="0"/>
              <w:jc w:val="center"/>
            </w:pPr>
            <w:r>
              <w:t>02 1 04 99003</w:t>
            </w:r>
          </w:p>
        </w:tc>
        <w:tc>
          <w:tcPr>
            <w:tcW w:w="1306" w:type="dxa"/>
          </w:tcPr>
          <w:p w:rsidR="001576A8" w:rsidRPr="001576A8" w:rsidRDefault="001576A8">
            <w:r>
              <w:t>300</w:t>
            </w:r>
          </w:p>
        </w:tc>
        <w:tc>
          <w:tcPr>
            <w:tcW w:w="1671" w:type="dxa"/>
          </w:tcPr>
          <w:p w:rsidR="001576A8" w:rsidRPr="001576A8" w:rsidRDefault="001576A8" w:rsidP="00455653">
            <w:pPr>
              <w:ind w:firstLine="0"/>
            </w:pPr>
            <w:r>
              <w:t>67000,00</w:t>
            </w:r>
          </w:p>
        </w:tc>
        <w:tc>
          <w:tcPr>
            <w:tcW w:w="1572" w:type="dxa"/>
          </w:tcPr>
          <w:p w:rsidR="001576A8" w:rsidRPr="001576A8" w:rsidRDefault="001576A8" w:rsidP="00455653">
            <w:pPr>
              <w:ind w:firstLine="0"/>
            </w:pPr>
            <w:r>
              <w:t>146182,00</w:t>
            </w:r>
          </w:p>
        </w:tc>
      </w:tr>
      <w:tr w:rsidR="004A7F02" w:rsidRPr="004A7F02" w:rsidTr="004A7F02">
        <w:trPr>
          <w:trHeight w:val="894"/>
        </w:trPr>
        <w:tc>
          <w:tcPr>
            <w:tcW w:w="4565" w:type="dxa"/>
          </w:tcPr>
          <w:p w:rsidR="004A7F02" w:rsidRDefault="004A7F02" w:rsidP="004A7F02">
            <w:pPr>
              <w:ind w:firstLine="0"/>
              <w:jc w:val="left"/>
            </w:pPr>
            <w:r>
              <w:t xml:space="preserve">Подпрограмма </w:t>
            </w:r>
            <w:r w:rsidR="001576A8">
              <w:t>«Коммунальное хозяйство Соболевского сельского поселения</w:t>
            </w:r>
            <w:r w:rsidRPr="00BA122E">
              <w:t xml:space="preserve">» </w:t>
            </w:r>
          </w:p>
        </w:tc>
        <w:tc>
          <w:tcPr>
            <w:tcW w:w="1497" w:type="dxa"/>
          </w:tcPr>
          <w:p w:rsidR="004A7F02" w:rsidRDefault="001576A8" w:rsidP="00455653">
            <w:pPr>
              <w:ind w:firstLine="0"/>
              <w:jc w:val="center"/>
            </w:pPr>
            <w:r>
              <w:t>02 2</w:t>
            </w:r>
            <w:r w:rsidR="00455653">
              <w:t xml:space="preserve"> </w:t>
            </w:r>
            <w:r w:rsidR="004A7F02">
              <w:t>00 00000</w:t>
            </w:r>
          </w:p>
        </w:tc>
        <w:tc>
          <w:tcPr>
            <w:tcW w:w="1306" w:type="dxa"/>
          </w:tcPr>
          <w:p w:rsidR="004A7F02" w:rsidRDefault="004A7F02"/>
        </w:tc>
        <w:tc>
          <w:tcPr>
            <w:tcW w:w="1671" w:type="dxa"/>
          </w:tcPr>
          <w:p w:rsidR="004A7F02" w:rsidRDefault="001576A8" w:rsidP="00455653">
            <w:pPr>
              <w:ind w:firstLine="0"/>
            </w:pPr>
            <w:r>
              <w:t xml:space="preserve">    </w:t>
            </w:r>
            <w:r w:rsidR="00455653">
              <w:t>0,00</w:t>
            </w:r>
          </w:p>
        </w:tc>
        <w:tc>
          <w:tcPr>
            <w:tcW w:w="1572" w:type="dxa"/>
          </w:tcPr>
          <w:p w:rsidR="004A7F02" w:rsidRDefault="004268D4" w:rsidP="00455653">
            <w:pPr>
              <w:ind w:firstLine="0"/>
            </w:pPr>
            <w:r>
              <w:t xml:space="preserve">   </w:t>
            </w:r>
            <w:r w:rsidR="001576A8">
              <w:t>100000,00</w:t>
            </w:r>
          </w:p>
        </w:tc>
      </w:tr>
      <w:tr w:rsidR="00455653" w:rsidRPr="004A7F02" w:rsidTr="004A7F02">
        <w:trPr>
          <w:trHeight w:val="894"/>
        </w:trPr>
        <w:tc>
          <w:tcPr>
            <w:tcW w:w="4565" w:type="dxa"/>
          </w:tcPr>
          <w:p w:rsidR="00455653" w:rsidRPr="00455653" w:rsidRDefault="00455653" w:rsidP="004A7F02">
            <w:pPr>
              <w:ind w:firstLine="0"/>
              <w:jc w:val="left"/>
              <w:rPr>
                <w:u w:val="single"/>
              </w:rPr>
            </w:pPr>
            <w:r w:rsidRPr="00455653">
              <w:rPr>
                <w:u w:val="single"/>
              </w:rPr>
              <w:t>Основное мероприя</w:t>
            </w:r>
            <w:r w:rsidR="004268D4">
              <w:rPr>
                <w:u w:val="single"/>
              </w:rPr>
              <w:t>т</w:t>
            </w:r>
            <w:r w:rsidR="001576A8">
              <w:rPr>
                <w:u w:val="single"/>
              </w:rPr>
              <w:t>ие «Модернизация объектов коммунальной инфраструктуры и обеспечение функционирования систем жизнеобеспечения</w:t>
            </w:r>
            <w:r w:rsidRPr="00455653"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455653" w:rsidRPr="00455653" w:rsidRDefault="006853C5" w:rsidP="00455653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02 2</w:t>
            </w:r>
            <w:r w:rsidR="00455653" w:rsidRPr="00455653">
              <w:rPr>
                <w:u w:val="single"/>
              </w:rPr>
              <w:t xml:space="preserve"> 01 00000</w:t>
            </w:r>
          </w:p>
        </w:tc>
        <w:tc>
          <w:tcPr>
            <w:tcW w:w="1306" w:type="dxa"/>
          </w:tcPr>
          <w:p w:rsidR="00455653" w:rsidRDefault="00455653"/>
        </w:tc>
        <w:tc>
          <w:tcPr>
            <w:tcW w:w="1671" w:type="dxa"/>
          </w:tcPr>
          <w:p w:rsidR="00455653" w:rsidRDefault="006853C5" w:rsidP="00455653">
            <w:pPr>
              <w:ind w:firstLine="0"/>
            </w:pPr>
            <w:r>
              <w:t xml:space="preserve">     </w:t>
            </w:r>
            <w:r w:rsidR="004268D4">
              <w:t>0,00</w:t>
            </w:r>
          </w:p>
        </w:tc>
        <w:tc>
          <w:tcPr>
            <w:tcW w:w="1572" w:type="dxa"/>
          </w:tcPr>
          <w:p w:rsidR="00455653" w:rsidRDefault="004268D4" w:rsidP="00455653">
            <w:pPr>
              <w:ind w:firstLine="0"/>
            </w:pPr>
            <w:r>
              <w:t xml:space="preserve">   </w:t>
            </w:r>
            <w:r w:rsidR="006853C5">
              <w:t>100000,00</w:t>
            </w:r>
          </w:p>
        </w:tc>
      </w:tr>
      <w:tr w:rsidR="00455653" w:rsidRPr="00455653" w:rsidTr="004A7F02">
        <w:trPr>
          <w:trHeight w:val="894"/>
        </w:trPr>
        <w:tc>
          <w:tcPr>
            <w:tcW w:w="4565" w:type="dxa"/>
          </w:tcPr>
          <w:p w:rsidR="00455653" w:rsidRPr="00455653" w:rsidRDefault="006853C5" w:rsidP="004A7F02">
            <w:pPr>
              <w:ind w:firstLine="0"/>
              <w:jc w:val="left"/>
            </w:pPr>
            <w:r>
              <w:t>Текущий ремонт системы водоснабжения</w:t>
            </w:r>
          </w:p>
        </w:tc>
        <w:tc>
          <w:tcPr>
            <w:tcW w:w="1497" w:type="dxa"/>
          </w:tcPr>
          <w:p w:rsidR="00455653" w:rsidRDefault="006853C5" w:rsidP="006853C5">
            <w:pPr>
              <w:ind w:firstLine="0"/>
            </w:pPr>
            <w:r>
              <w:t xml:space="preserve">    02 2 01</w:t>
            </w:r>
          </w:p>
          <w:p w:rsidR="006853C5" w:rsidRPr="00455653" w:rsidRDefault="006853C5" w:rsidP="006853C5">
            <w:pPr>
              <w:ind w:firstLine="0"/>
            </w:pPr>
            <w:r>
              <w:t xml:space="preserve">     99002</w:t>
            </w:r>
          </w:p>
        </w:tc>
        <w:tc>
          <w:tcPr>
            <w:tcW w:w="1306" w:type="dxa"/>
          </w:tcPr>
          <w:p w:rsidR="00455653" w:rsidRPr="00455653" w:rsidRDefault="00455653" w:rsidP="00455653">
            <w:pPr>
              <w:ind w:firstLine="0"/>
            </w:pPr>
            <w:r>
              <w:t xml:space="preserve">     200</w:t>
            </w:r>
          </w:p>
        </w:tc>
        <w:tc>
          <w:tcPr>
            <w:tcW w:w="1671" w:type="dxa"/>
          </w:tcPr>
          <w:p w:rsidR="00455653" w:rsidRPr="00455653" w:rsidRDefault="006853C5" w:rsidP="00455653">
            <w:pPr>
              <w:ind w:firstLine="0"/>
            </w:pPr>
            <w:r>
              <w:t xml:space="preserve">      </w:t>
            </w:r>
            <w:r w:rsidR="004268D4">
              <w:t>0,00</w:t>
            </w:r>
          </w:p>
        </w:tc>
        <w:tc>
          <w:tcPr>
            <w:tcW w:w="1572" w:type="dxa"/>
          </w:tcPr>
          <w:p w:rsidR="00455653" w:rsidRPr="00455653" w:rsidRDefault="004268D4" w:rsidP="00455653">
            <w:pPr>
              <w:ind w:firstLine="0"/>
            </w:pPr>
            <w:r>
              <w:t xml:space="preserve">   </w:t>
            </w:r>
            <w:r w:rsidR="006853C5">
              <w:t>100000,00</w:t>
            </w:r>
          </w:p>
        </w:tc>
      </w:tr>
      <w:tr w:rsidR="004268D4" w:rsidRPr="00455653" w:rsidTr="004A7F02">
        <w:trPr>
          <w:trHeight w:val="894"/>
        </w:trPr>
        <w:tc>
          <w:tcPr>
            <w:tcW w:w="4565" w:type="dxa"/>
          </w:tcPr>
          <w:p w:rsidR="004268D4" w:rsidRDefault="00253D22" w:rsidP="004A7F02">
            <w:pPr>
              <w:ind w:firstLine="0"/>
              <w:jc w:val="left"/>
            </w:pPr>
            <w:r>
              <w:t>Подпрограмма «Благоустройство территории Соболевского сельского поселения»</w:t>
            </w:r>
          </w:p>
        </w:tc>
        <w:tc>
          <w:tcPr>
            <w:tcW w:w="1497" w:type="dxa"/>
          </w:tcPr>
          <w:p w:rsidR="004268D4" w:rsidRDefault="00253D22" w:rsidP="00455653">
            <w:pPr>
              <w:ind w:firstLine="0"/>
              <w:jc w:val="center"/>
            </w:pPr>
            <w:r>
              <w:t>02 3 00</w:t>
            </w:r>
            <w:r w:rsidR="00313BEB">
              <w:t xml:space="preserve"> </w:t>
            </w:r>
            <w:r>
              <w:t>00000</w:t>
            </w:r>
          </w:p>
        </w:tc>
        <w:tc>
          <w:tcPr>
            <w:tcW w:w="1306" w:type="dxa"/>
          </w:tcPr>
          <w:p w:rsidR="004268D4" w:rsidRDefault="00313BEB" w:rsidP="00455653">
            <w:pPr>
              <w:ind w:firstLine="0"/>
            </w:pPr>
            <w:r>
              <w:t xml:space="preserve">     </w:t>
            </w:r>
          </w:p>
        </w:tc>
        <w:tc>
          <w:tcPr>
            <w:tcW w:w="1671" w:type="dxa"/>
          </w:tcPr>
          <w:p w:rsidR="004268D4" w:rsidRDefault="00313BEB" w:rsidP="00455653">
            <w:pPr>
              <w:ind w:firstLine="0"/>
            </w:pPr>
            <w:r>
              <w:t xml:space="preserve">      </w:t>
            </w:r>
            <w:r w:rsidR="00253D22">
              <w:t>2444999,00</w:t>
            </w:r>
          </w:p>
        </w:tc>
        <w:tc>
          <w:tcPr>
            <w:tcW w:w="1572" w:type="dxa"/>
          </w:tcPr>
          <w:p w:rsidR="004268D4" w:rsidRDefault="00313BEB" w:rsidP="00455653">
            <w:pPr>
              <w:ind w:firstLine="0"/>
            </w:pPr>
            <w:r>
              <w:t xml:space="preserve">       </w:t>
            </w:r>
            <w:r w:rsidR="00253D22">
              <w:t>3390138,44</w:t>
            </w:r>
          </w:p>
        </w:tc>
      </w:tr>
      <w:tr w:rsidR="00253D22" w:rsidRPr="00253D22" w:rsidTr="004A7F02">
        <w:trPr>
          <w:trHeight w:val="894"/>
        </w:trPr>
        <w:tc>
          <w:tcPr>
            <w:tcW w:w="4565" w:type="dxa"/>
          </w:tcPr>
          <w:p w:rsidR="00253D22" w:rsidRPr="00253D22" w:rsidRDefault="00253D22" w:rsidP="004A7F02">
            <w:pPr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«Улучшение санитарно-эпидемиологической обстановки поселения»</w:t>
            </w:r>
          </w:p>
        </w:tc>
        <w:tc>
          <w:tcPr>
            <w:tcW w:w="1497" w:type="dxa"/>
          </w:tcPr>
          <w:p w:rsidR="00253D22" w:rsidRPr="00253D22" w:rsidRDefault="00253D22" w:rsidP="00455653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02 3 01 00000</w:t>
            </w:r>
          </w:p>
        </w:tc>
        <w:tc>
          <w:tcPr>
            <w:tcW w:w="1306" w:type="dxa"/>
          </w:tcPr>
          <w:p w:rsidR="00253D22" w:rsidRPr="00253D22" w:rsidRDefault="00253D22" w:rsidP="00455653">
            <w:pPr>
              <w:ind w:firstLine="0"/>
              <w:rPr>
                <w:u w:val="single"/>
              </w:rPr>
            </w:pPr>
          </w:p>
        </w:tc>
        <w:tc>
          <w:tcPr>
            <w:tcW w:w="1671" w:type="dxa"/>
          </w:tcPr>
          <w:p w:rsidR="00253D22" w:rsidRPr="00253D22" w:rsidRDefault="00253D22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1815000,00</w:t>
            </w:r>
          </w:p>
        </w:tc>
        <w:tc>
          <w:tcPr>
            <w:tcW w:w="1572" w:type="dxa"/>
          </w:tcPr>
          <w:p w:rsidR="00253D22" w:rsidRPr="00253D22" w:rsidRDefault="00253D22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1810333,80</w:t>
            </w:r>
          </w:p>
        </w:tc>
      </w:tr>
      <w:tr w:rsidR="00253D22" w:rsidRPr="00253D22" w:rsidTr="004A7F02">
        <w:trPr>
          <w:trHeight w:val="894"/>
        </w:trPr>
        <w:tc>
          <w:tcPr>
            <w:tcW w:w="4565" w:type="dxa"/>
          </w:tcPr>
          <w:p w:rsidR="00253D22" w:rsidRPr="00253D22" w:rsidRDefault="00253D22" w:rsidP="004A7F02">
            <w:pPr>
              <w:ind w:firstLine="0"/>
              <w:jc w:val="left"/>
            </w:pPr>
            <w:r>
              <w:lastRenderedPageBreak/>
              <w:t>Приобретение материальных запасов и основных сре</w:t>
            </w:r>
            <w:proofErr w:type="gramStart"/>
            <w:r>
              <w:t>дств дл</w:t>
            </w:r>
            <w:proofErr w:type="gramEnd"/>
            <w:r>
              <w:t>я организации работ по благоустройству территории Соболевского сельского поселения</w:t>
            </w:r>
          </w:p>
        </w:tc>
        <w:tc>
          <w:tcPr>
            <w:tcW w:w="1497" w:type="dxa"/>
          </w:tcPr>
          <w:p w:rsidR="00253D22" w:rsidRPr="00253D22" w:rsidRDefault="00253D22" w:rsidP="00455653">
            <w:pPr>
              <w:ind w:firstLine="0"/>
              <w:jc w:val="center"/>
            </w:pPr>
            <w:r>
              <w:t xml:space="preserve">02 3 01 21030 </w:t>
            </w:r>
          </w:p>
        </w:tc>
        <w:tc>
          <w:tcPr>
            <w:tcW w:w="1306" w:type="dxa"/>
          </w:tcPr>
          <w:p w:rsidR="00253D22" w:rsidRPr="00253D22" w:rsidRDefault="00253D22" w:rsidP="00455653">
            <w:pPr>
              <w:ind w:firstLine="0"/>
            </w:pPr>
            <w:r>
              <w:t>200</w:t>
            </w:r>
          </w:p>
        </w:tc>
        <w:tc>
          <w:tcPr>
            <w:tcW w:w="1671" w:type="dxa"/>
          </w:tcPr>
          <w:p w:rsidR="00253D22" w:rsidRPr="00253D22" w:rsidRDefault="00253D22" w:rsidP="00455653">
            <w:pPr>
              <w:ind w:firstLine="0"/>
            </w:pPr>
            <w:r>
              <w:t>315000,00</w:t>
            </w:r>
          </w:p>
        </w:tc>
        <w:tc>
          <w:tcPr>
            <w:tcW w:w="1572" w:type="dxa"/>
          </w:tcPr>
          <w:p w:rsidR="00253D22" w:rsidRPr="00253D22" w:rsidRDefault="00253D22" w:rsidP="00455653">
            <w:pPr>
              <w:ind w:firstLine="0"/>
            </w:pPr>
            <w:r>
              <w:t>310333,80</w:t>
            </w:r>
          </w:p>
        </w:tc>
      </w:tr>
      <w:tr w:rsidR="00253D22" w:rsidRPr="00253D22" w:rsidTr="004A7F02">
        <w:trPr>
          <w:trHeight w:val="894"/>
        </w:trPr>
        <w:tc>
          <w:tcPr>
            <w:tcW w:w="4565" w:type="dxa"/>
          </w:tcPr>
          <w:p w:rsidR="00253D22" w:rsidRPr="009511CC" w:rsidRDefault="009511CC" w:rsidP="004A7F02">
            <w:pPr>
              <w:ind w:firstLine="0"/>
              <w:jc w:val="left"/>
              <w:rPr>
                <w:u w:val="single"/>
              </w:rPr>
            </w:pPr>
            <w:r w:rsidRPr="009511CC">
              <w:rPr>
                <w:u w:val="single"/>
              </w:rPr>
              <w:t>Основное мероприятие "Создание памятного обелиска "</w:t>
            </w:r>
          </w:p>
        </w:tc>
        <w:tc>
          <w:tcPr>
            <w:tcW w:w="1497" w:type="dxa"/>
          </w:tcPr>
          <w:p w:rsidR="00253D22" w:rsidRDefault="009511CC" w:rsidP="00455653">
            <w:pPr>
              <w:ind w:firstLine="0"/>
              <w:jc w:val="center"/>
            </w:pPr>
            <w:r w:rsidRPr="009511CC">
              <w:t>023F2 85100</w:t>
            </w:r>
          </w:p>
        </w:tc>
        <w:tc>
          <w:tcPr>
            <w:tcW w:w="1306" w:type="dxa"/>
          </w:tcPr>
          <w:p w:rsidR="00253D22" w:rsidRDefault="00253D22" w:rsidP="00455653">
            <w:pPr>
              <w:ind w:firstLine="0"/>
            </w:pPr>
          </w:p>
        </w:tc>
        <w:tc>
          <w:tcPr>
            <w:tcW w:w="1671" w:type="dxa"/>
          </w:tcPr>
          <w:p w:rsidR="00253D22" w:rsidRDefault="009511CC" w:rsidP="00455653">
            <w:pPr>
              <w:ind w:firstLine="0"/>
            </w:pPr>
            <w:r>
              <w:t>0,00</w:t>
            </w:r>
          </w:p>
        </w:tc>
        <w:tc>
          <w:tcPr>
            <w:tcW w:w="1572" w:type="dxa"/>
          </w:tcPr>
          <w:p w:rsidR="00253D22" w:rsidRDefault="009511CC" w:rsidP="00455653">
            <w:pPr>
              <w:ind w:firstLine="0"/>
            </w:pPr>
            <w:r>
              <w:t>949805,64</w:t>
            </w:r>
          </w:p>
        </w:tc>
      </w:tr>
      <w:tr w:rsidR="009511CC" w:rsidRPr="009511CC" w:rsidTr="004A7F02">
        <w:trPr>
          <w:trHeight w:val="894"/>
        </w:trPr>
        <w:tc>
          <w:tcPr>
            <w:tcW w:w="4565" w:type="dxa"/>
          </w:tcPr>
          <w:p w:rsidR="009511CC" w:rsidRPr="009511CC" w:rsidRDefault="009511CC" w:rsidP="004A7F02">
            <w:pPr>
              <w:ind w:firstLine="0"/>
              <w:jc w:val="left"/>
            </w:pPr>
            <w:r w:rsidRPr="009511CC"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 с </w:t>
            </w:r>
            <w:proofErr w:type="spellStart"/>
            <w:r w:rsidRPr="009511CC">
              <w:t>установской</w:t>
            </w:r>
            <w:proofErr w:type="spellEnd"/>
            <w:r w:rsidRPr="009511CC">
              <w:t xml:space="preserve"> памятного обелиска участникам ВОВ и труженикам тыла с</w:t>
            </w:r>
            <w:proofErr w:type="gramStart"/>
            <w:r w:rsidRPr="009511CC">
              <w:t>.Н</w:t>
            </w:r>
            <w:proofErr w:type="gramEnd"/>
            <w:r w:rsidRPr="009511CC">
              <w:t>овленское от ул. Луговая д.1-а на северо-восток 40 метров)</w:t>
            </w:r>
          </w:p>
        </w:tc>
        <w:tc>
          <w:tcPr>
            <w:tcW w:w="1497" w:type="dxa"/>
          </w:tcPr>
          <w:p w:rsidR="009511CC" w:rsidRPr="009511CC" w:rsidRDefault="009511CC" w:rsidP="00455653">
            <w:pPr>
              <w:ind w:firstLine="0"/>
              <w:jc w:val="center"/>
            </w:pPr>
            <w:r w:rsidRPr="009511CC">
              <w:t>02 3 F2    S5104</w:t>
            </w:r>
          </w:p>
        </w:tc>
        <w:tc>
          <w:tcPr>
            <w:tcW w:w="1306" w:type="dxa"/>
          </w:tcPr>
          <w:p w:rsidR="009511CC" w:rsidRPr="009511CC" w:rsidRDefault="009511CC" w:rsidP="00455653">
            <w:pPr>
              <w:ind w:firstLine="0"/>
            </w:pPr>
            <w:r>
              <w:t>200</w:t>
            </w:r>
          </w:p>
        </w:tc>
        <w:tc>
          <w:tcPr>
            <w:tcW w:w="1671" w:type="dxa"/>
          </w:tcPr>
          <w:p w:rsidR="009511CC" w:rsidRPr="009511CC" w:rsidRDefault="009511CC" w:rsidP="00455653">
            <w:pPr>
              <w:ind w:firstLine="0"/>
            </w:pPr>
            <w:r>
              <w:t>0,00</w:t>
            </w:r>
          </w:p>
        </w:tc>
        <w:tc>
          <w:tcPr>
            <w:tcW w:w="1572" w:type="dxa"/>
          </w:tcPr>
          <w:p w:rsidR="009511CC" w:rsidRPr="009511CC" w:rsidRDefault="009511CC" w:rsidP="00455653">
            <w:pPr>
              <w:ind w:firstLine="0"/>
            </w:pPr>
            <w:r>
              <w:t>949805,64</w:t>
            </w:r>
          </w:p>
        </w:tc>
      </w:tr>
      <w:tr w:rsidR="00D56A32" w:rsidRPr="007F4683" w:rsidTr="009511CC">
        <w:trPr>
          <w:trHeight w:val="475"/>
        </w:trPr>
        <w:tc>
          <w:tcPr>
            <w:tcW w:w="4565" w:type="dxa"/>
          </w:tcPr>
          <w:p w:rsidR="00D56A32" w:rsidRPr="005328F5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«Уличное освещение</w:t>
            </w:r>
            <w:r w:rsidR="00D56A32" w:rsidRPr="005328F5">
              <w:t xml:space="preserve"> Соболевского сельского поселения</w:t>
            </w:r>
          </w:p>
        </w:tc>
        <w:tc>
          <w:tcPr>
            <w:tcW w:w="1497" w:type="dxa"/>
          </w:tcPr>
          <w:p w:rsidR="00D56A32" w:rsidRPr="005328F5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</w:t>
            </w:r>
            <w:r w:rsidR="00D56A32" w:rsidRPr="005328F5">
              <w:t xml:space="preserve">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5328F5">
              <w:t>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5328F5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1935000,00</w:t>
            </w:r>
          </w:p>
        </w:tc>
        <w:tc>
          <w:tcPr>
            <w:tcW w:w="1572" w:type="dxa"/>
          </w:tcPr>
          <w:p w:rsidR="00D56A32" w:rsidRPr="005328F5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1939666,20</w:t>
            </w:r>
          </w:p>
        </w:tc>
      </w:tr>
      <w:tr w:rsidR="00D56A32" w:rsidRPr="007F4683" w:rsidTr="00136F1B">
        <w:trPr>
          <w:trHeight w:val="732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 w:rsidRPr="00273784">
              <w:rPr>
                <w:u w:val="single"/>
              </w:rPr>
              <w:t>Основное мероприят</w:t>
            </w:r>
            <w:r w:rsidR="00927760">
              <w:rPr>
                <w:u w:val="single"/>
              </w:rPr>
              <w:t>ие «</w:t>
            </w:r>
            <w:r w:rsidR="009511CC">
              <w:rPr>
                <w:u w:val="single"/>
              </w:rPr>
              <w:t>Содержание уличного освещения в Соболевском поселении</w:t>
            </w:r>
            <w:r w:rsidR="005328F5">
              <w:rPr>
                <w:u w:val="single"/>
              </w:rPr>
              <w:t>»</w:t>
            </w:r>
            <w:r w:rsidRPr="00273784"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273784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02 4</w:t>
            </w:r>
            <w:r w:rsidR="00D56A32" w:rsidRPr="00273784">
              <w:rPr>
                <w:u w:val="single"/>
              </w:rPr>
              <w:t xml:space="preserve"> 01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 w:rsidRPr="00273784">
              <w:rPr>
                <w:u w:val="single"/>
              </w:rPr>
              <w:t>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273784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1935000,00</w:t>
            </w:r>
          </w:p>
        </w:tc>
        <w:tc>
          <w:tcPr>
            <w:tcW w:w="1572" w:type="dxa"/>
          </w:tcPr>
          <w:p w:rsidR="00D56A32" w:rsidRPr="00273784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1939666,20</w:t>
            </w:r>
          </w:p>
        </w:tc>
      </w:tr>
      <w:tr w:rsidR="00D56A32" w:rsidRPr="007F4683" w:rsidTr="009511CC">
        <w:trPr>
          <w:trHeight w:val="480"/>
        </w:trPr>
        <w:tc>
          <w:tcPr>
            <w:tcW w:w="4565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Обслуживание линии электропередач</w:t>
            </w:r>
          </w:p>
        </w:tc>
        <w:tc>
          <w:tcPr>
            <w:tcW w:w="1497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</w:t>
            </w:r>
            <w:r w:rsidR="00136F1B">
              <w:t xml:space="preserve"> 01 </w:t>
            </w:r>
            <w:r>
              <w:t>23040</w:t>
            </w:r>
          </w:p>
        </w:tc>
        <w:tc>
          <w:tcPr>
            <w:tcW w:w="1306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650000,00</w:t>
            </w:r>
          </w:p>
        </w:tc>
        <w:tc>
          <w:tcPr>
            <w:tcW w:w="1572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654666,20</w:t>
            </w:r>
          </w:p>
        </w:tc>
      </w:tr>
      <w:tr w:rsidR="009143DD" w:rsidRPr="007F4683" w:rsidTr="00273784">
        <w:trPr>
          <w:trHeight w:val="605"/>
        </w:trPr>
        <w:tc>
          <w:tcPr>
            <w:tcW w:w="4565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97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143DD" w:rsidRPr="009143DD">
              <w:rPr>
                <w:b/>
              </w:rPr>
              <w:t xml:space="preserve"> 0 00 00000</w:t>
            </w:r>
          </w:p>
        </w:tc>
        <w:tc>
          <w:tcPr>
            <w:tcW w:w="1306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138300,00</w:t>
            </w:r>
          </w:p>
        </w:tc>
        <w:tc>
          <w:tcPr>
            <w:tcW w:w="1572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138300,00</w:t>
            </w:r>
          </w:p>
        </w:tc>
      </w:tr>
      <w:tr w:rsidR="009143DD" w:rsidRPr="009143DD" w:rsidTr="00273784">
        <w:trPr>
          <w:trHeight w:val="605"/>
        </w:trPr>
        <w:tc>
          <w:tcPr>
            <w:tcW w:w="4565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Иные не программные мероприятия</w:t>
            </w:r>
          </w:p>
        </w:tc>
        <w:tc>
          <w:tcPr>
            <w:tcW w:w="1497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23 9</w:t>
            </w:r>
            <w:r w:rsidR="009143DD">
              <w:t xml:space="preserve"> 00 00000</w:t>
            </w:r>
          </w:p>
        </w:tc>
        <w:tc>
          <w:tcPr>
            <w:tcW w:w="1306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138300</w:t>
            </w:r>
            <w:r w:rsidR="00224647">
              <w:t>,00</w:t>
            </w:r>
          </w:p>
        </w:tc>
        <w:tc>
          <w:tcPr>
            <w:tcW w:w="1572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138300</w:t>
            </w:r>
            <w:r w:rsidR="00224647">
              <w:t>,00</w:t>
            </w:r>
          </w:p>
        </w:tc>
      </w:tr>
      <w:tr w:rsidR="009143DD" w:rsidRPr="00224647" w:rsidTr="00273784">
        <w:trPr>
          <w:trHeight w:val="605"/>
        </w:trPr>
        <w:tc>
          <w:tcPr>
            <w:tcW w:w="4565" w:type="dxa"/>
          </w:tcPr>
          <w:p w:rsidR="009143DD" w:rsidRPr="00E054FA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E054FA">
              <w:t xml:space="preserve">Осуществление </w:t>
            </w:r>
            <w:r>
              <w:t>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97" w:type="dxa"/>
          </w:tcPr>
          <w:p w:rsidR="009143DD" w:rsidRPr="00E054FA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23 9 00 51180</w:t>
            </w:r>
          </w:p>
        </w:tc>
        <w:tc>
          <w:tcPr>
            <w:tcW w:w="1306" w:type="dxa"/>
          </w:tcPr>
          <w:p w:rsidR="009143DD" w:rsidRPr="00E054FA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E054FA">
              <w:t>100</w:t>
            </w:r>
          </w:p>
        </w:tc>
        <w:tc>
          <w:tcPr>
            <w:tcW w:w="1671" w:type="dxa"/>
          </w:tcPr>
          <w:p w:rsidR="009143DD" w:rsidRPr="00E054FA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138300,00</w:t>
            </w:r>
          </w:p>
        </w:tc>
        <w:tc>
          <w:tcPr>
            <w:tcW w:w="1572" w:type="dxa"/>
          </w:tcPr>
          <w:p w:rsidR="009143DD" w:rsidRPr="00E054FA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134580,00</w:t>
            </w:r>
          </w:p>
        </w:tc>
      </w:tr>
      <w:tr w:rsidR="009143DD" w:rsidRPr="009143DD" w:rsidTr="00273784">
        <w:trPr>
          <w:trHeight w:val="605"/>
        </w:trPr>
        <w:tc>
          <w:tcPr>
            <w:tcW w:w="4565" w:type="dxa"/>
          </w:tcPr>
          <w:p w:rsidR="009143DD" w:rsidRP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E054FA">
              <w:t xml:space="preserve">Осуществление </w:t>
            </w:r>
            <w:r>
              <w:t>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97" w:type="dxa"/>
          </w:tcPr>
          <w:p w:rsidR="009143DD" w:rsidRDefault="009143DD" w:rsidP="009143DD">
            <w:pPr>
              <w:ind w:firstLine="0"/>
            </w:pPr>
          </w:p>
          <w:p w:rsidR="009143DD" w:rsidRPr="009143DD" w:rsidRDefault="00E054FA" w:rsidP="009143DD">
            <w:pPr>
              <w:ind w:firstLine="0"/>
              <w:jc w:val="center"/>
            </w:pPr>
            <w:r>
              <w:t>23 9 00 51180</w:t>
            </w:r>
          </w:p>
        </w:tc>
        <w:tc>
          <w:tcPr>
            <w:tcW w:w="1306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9143DD" w:rsidRDefault="00224647" w:rsidP="009143DD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t xml:space="preserve">    2</w:t>
            </w:r>
            <w:r w:rsidR="009143DD">
              <w:t>00</w:t>
            </w:r>
          </w:p>
        </w:tc>
        <w:tc>
          <w:tcPr>
            <w:tcW w:w="1671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  <w:tc>
          <w:tcPr>
            <w:tcW w:w="1572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E054F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3720,00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E054FA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22877781,60</w:t>
            </w:r>
          </w:p>
        </w:tc>
        <w:tc>
          <w:tcPr>
            <w:tcW w:w="1572" w:type="dxa"/>
          </w:tcPr>
          <w:p w:rsidR="00D56A32" w:rsidRPr="00273784" w:rsidRDefault="00E054FA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23927587,24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E054FA" w:rsidP="008E64A1">
      <w:pPr>
        <w:ind w:firstLine="0"/>
      </w:pPr>
      <w:r>
        <w:t xml:space="preserve">      </w:t>
      </w:r>
      <w:r w:rsidR="00A760C3">
        <w:t xml:space="preserve">5) </w:t>
      </w:r>
      <w:r w:rsidR="00D56A32">
        <w:t>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22877781,60</w:t>
            </w:r>
          </w:p>
        </w:tc>
        <w:tc>
          <w:tcPr>
            <w:tcW w:w="1843" w:type="dxa"/>
          </w:tcPr>
          <w:p w:rsidR="00D56A32" w:rsidRPr="00273784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23927587,24</w:t>
            </w:r>
          </w:p>
        </w:tc>
      </w:tr>
      <w:tr w:rsidR="005B21AF" w:rsidRPr="005A037C" w:rsidTr="00273784">
        <w:trPr>
          <w:trHeight w:val="360"/>
        </w:trPr>
        <w:tc>
          <w:tcPr>
            <w:tcW w:w="3248" w:type="dxa"/>
          </w:tcPr>
          <w:p w:rsidR="005B21AF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78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760C3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5B21AF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B21AF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138300,00</w:t>
            </w:r>
          </w:p>
        </w:tc>
        <w:tc>
          <w:tcPr>
            <w:tcW w:w="1843" w:type="dxa"/>
          </w:tcPr>
          <w:p w:rsidR="005B21AF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138300,00</w:t>
            </w:r>
          </w:p>
        </w:tc>
      </w:tr>
      <w:tr w:rsidR="005B21AF" w:rsidRPr="005B21AF" w:rsidTr="00273784">
        <w:trPr>
          <w:trHeight w:val="360"/>
        </w:trPr>
        <w:tc>
          <w:tcPr>
            <w:tcW w:w="3248" w:type="dxa"/>
          </w:tcPr>
          <w:p w:rsidR="005B21AF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78" w:type="dxa"/>
          </w:tcPr>
          <w:p w:rsidR="005B21AF" w:rsidRPr="00CE18CD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E18CD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B21AF" w:rsidRPr="00CE18CD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E18CD">
              <w:rPr>
                <w:b/>
                <w:bCs/>
              </w:rPr>
              <w:t>0</w:t>
            </w:r>
            <w:r w:rsidR="00CE18CD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5B21AF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E4921" w:rsidRPr="00CE18CD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5B21AF" w:rsidRPr="00CE18CD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B21AF" w:rsidRPr="00CE18CD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B21AF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138300,00</w:t>
            </w:r>
          </w:p>
        </w:tc>
        <w:tc>
          <w:tcPr>
            <w:tcW w:w="1843" w:type="dxa"/>
          </w:tcPr>
          <w:p w:rsidR="005B21AF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138300,00</w:t>
            </w:r>
          </w:p>
        </w:tc>
      </w:tr>
      <w:tr w:rsidR="005B21AF" w:rsidRPr="005B21AF" w:rsidTr="00273784">
        <w:trPr>
          <w:trHeight w:val="360"/>
        </w:trPr>
        <w:tc>
          <w:tcPr>
            <w:tcW w:w="3248" w:type="dxa"/>
          </w:tcPr>
          <w:p w:rsidR="005B21AF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E054FA">
              <w:t xml:space="preserve">Осуществление </w:t>
            </w:r>
            <w:r>
              <w:t>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78" w:type="dxa"/>
          </w:tcPr>
          <w:p w:rsidR="005B21AF" w:rsidRDefault="00632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B21AF" w:rsidRDefault="00632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E18CD">
              <w:rPr>
                <w:bCs/>
              </w:rPr>
              <w:t>2</w:t>
            </w:r>
          </w:p>
        </w:tc>
        <w:tc>
          <w:tcPr>
            <w:tcW w:w="709" w:type="dxa"/>
          </w:tcPr>
          <w:p w:rsidR="005B21AF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E4921">
              <w:rPr>
                <w:bCs/>
              </w:rPr>
              <w:t>3</w:t>
            </w:r>
          </w:p>
        </w:tc>
        <w:tc>
          <w:tcPr>
            <w:tcW w:w="1134" w:type="dxa"/>
          </w:tcPr>
          <w:p w:rsidR="005B21AF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23 9 00</w:t>
            </w:r>
          </w:p>
          <w:p w:rsidR="006323E3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51180</w:t>
            </w:r>
          </w:p>
        </w:tc>
        <w:tc>
          <w:tcPr>
            <w:tcW w:w="709" w:type="dxa"/>
          </w:tcPr>
          <w:p w:rsidR="005B21AF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323E3">
              <w:rPr>
                <w:bCs/>
              </w:rPr>
              <w:t>00</w:t>
            </w:r>
          </w:p>
        </w:tc>
        <w:tc>
          <w:tcPr>
            <w:tcW w:w="1510" w:type="dxa"/>
          </w:tcPr>
          <w:p w:rsidR="005B21AF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138300</w:t>
            </w:r>
            <w:r w:rsidR="003E4921">
              <w:rPr>
                <w:bCs/>
              </w:rPr>
              <w:t>,00</w:t>
            </w:r>
          </w:p>
        </w:tc>
        <w:tc>
          <w:tcPr>
            <w:tcW w:w="1843" w:type="dxa"/>
          </w:tcPr>
          <w:p w:rsidR="005B21AF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134580,00</w:t>
            </w:r>
          </w:p>
        </w:tc>
      </w:tr>
      <w:tr w:rsidR="00CE18CD" w:rsidRPr="005B21AF" w:rsidTr="00273784">
        <w:trPr>
          <w:trHeight w:val="360"/>
        </w:trPr>
        <w:tc>
          <w:tcPr>
            <w:tcW w:w="3248" w:type="dxa"/>
          </w:tcPr>
          <w:p w:rsidR="00CE18CD" w:rsidRPr="00E054FA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E054FA">
              <w:lastRenderedPageBreak/>
              <w:t xml:space="preserve">Осуществление </w:t>
            </w:r>
            <w:r>
              <w:t>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7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23 9 00 51180</w:t>
            </w:r>
          </w:p>
        </w:tc>
        <w:tc>
          <w:tcPr>
            <w:tcW w:w="709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3720,00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5036082,13</w:t>
            </w:r>
          </w:p>
        </w:tc>
        <w:tc>
          <w:tcPr>
            <w:tcW w:w="1843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6085887,77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7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639194,36</w:t>
            </w:r>
          </w:p>
        </w:tc>
        <w:tc>
          <w:tcPr>
            <w:tcW w:w="1843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639194,36</w:t>
            </w:r>
          </w:p>
        </w:tc>
      </w:tr>
      <w:tr w:rsidR="00CE18CD" w:rsidRPr="00CE18CD" w:rsidTr="00273784">
        <w:trPr>
          <w:trHeight w:val="360"/>
        </w:trPr>
        <w:tc>
          <w:tcPr>
            <w:tcW w:w="324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муниципального жилого фонда</w:t>
            </w:r>
          </w:p>
        </w:tc>
        <w:tc>
          <w:tcPr>
            <w:tcW w:w="87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02 1 01 99003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326000,00</w:t>
            </w:r>
          </w:p>
        </w:tc>
        <w:tc>
          <w:tcPr>
            <w:tcW w:w="1843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246818,00</w:t>
            </w:r>
          </w:p>
        </w:tc>
      </w:tr>
      <w:tr w:rsidR="00CE18CD" w:rsidRPr="00CE18CD" w:rsidTr="00273784">
        <w:trPr>
          <w:trHeight w:val="360"/>
        </w:trPr>
        <w:tc>
          <w:tcPr>
            <w:tcW w:w="324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Возмещение части денежной компенсации нанимателю муниципального жилья</w:t>
            </w:r>
          </w:p>
        </w:tc>
        <w:tc>
          <w:tcPr>
            <w:tcW w:w="87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02 1 04 99003</w:t>
            </w:r>
          </w:p>
        </w:tc>
        <w:tc>
          <w:tcPr>
            <w:tcW w:w="709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510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67000,00</w:t>
            </w:r>
          </w:p>
        </w:tc>
        <w:tc>
          <w:tcPr>
            <w:tcW w:w="1843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146182,00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78" w:type="dxa"/>
          </w:tcPr>
          <w:p w:rsidR="00CE18CD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CE18CD" w:rsidRPr="00273784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273784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3" w:type="dxa"/>
          </w:tcPr>
          <w:p w:rsidR="00CE18CD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100000,00</w:t>
            </w:r>
          </w:p>
        </w:tc>
      </w:tr>
      <w:tr w:rsidR="00FC6A6E" w:rsidRPr="00FC6A6E" w:rsidTr="00273784">
        <w:trPr>
          <w:trHeight w:val="360"/>
        </w:trPr>
        <w:tc>
          <w:tcPr>
            <w:tcW w:w="3248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системы водоснабжения</w:t>
            </w:r>
          </w:p>
        </w:tc>
        <w:tc>
          <w:tcPr>
            <w:tcW w:w="878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02 2 01 99002</w:t>
            </w:r>
          </w:p>
        </w:tc>
        <w:tc>
          <w:tcPr>
            <w:tcW w:w="709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100000,00</w:t>
            </w:r>
          </w:p>
        </w:tc>
      </w:tr>
      <w:tr w:rsidR="00740BBC" w:rsidRPr="005A037C" w:rsidTr="00273784">
        <w:trPr>
          <w:trHeight w:val="360"/>
        </w:trPr>
        <w:tc>
          <w:tcPr>
            <w:tcW w:w="324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4396887,77</w:t>
            </w:r>
          </w:p>
        </w:tc>
        <w:tc>
          <w:tcPr>
            <w:tcW w:w="1843" w:type="dxa"/>
          </w:tcPr>
          <w:p w:rsid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5346693,41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Приобретение материальных запасов и основных сре</w:t>
            </w:r>
            <w:proofErr w:type="gramStart"/>
            <w:r>
              <w:t>дств дл</w:t>
            </w:r>
            <w:proofErr w:type="gramEnd"/>
            <w:r>
              <w:t>я организации работ по благоустройству территории Соболевского сельского поселения</w:t>
            </w:r>
          </w:p>
        </w:tc>
        <w:tc>
          <w:tcPr>
            <w:tcW w:w="878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P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</w:t>
            </w:r>
            <w:r w:rsidR="00740BBC">
              <w:rPr>
                <w:bCs/>
              </w:rPr>
              <w:t xml:space="preserve"> 01 </w:t>
            </w:r>
            <w:r>
              <w:rPr>
                <w:bCs/>
              </w:rPr>
              <w:t>21030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Pr="00740BBC" w:rsidRDefault="003E4921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FC6A6E">
              <w:rPr>
                <w:bCs/>
              </w:rPr>
              <w:t>315000,00</w:t>
            </w:r>
          </w:p>
        </w:tc>
        <w:tc>
          <w:tcPr>
            <w:tcW w:w="1843" w:type="dxa"/>
          </w:tcPr>
          <w:p w:rsidR="00740BBC" w:rsidRP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310333,80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9511CC"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 с </w:t>
            </w:r>
            <w:proofErr w:type="spellStart"/>
            <w:r w:rsidRPr="009511CC">
              <w:t>установской</w:t>
            </w:r>
            <w:proofErr w:type="spellEnd"/>
            <w:r w:rsidRPr="009511CC">
              <w:t xml:space="preserve"> памятного обелиска участникам ВОВ и труженикам тыла с</w:t>
            </w:r>
            <w:proofErr w:type="gramStart"/>
            <w:r w:rsidRPr="009511CC">
              <w:t>.Н</w:t>
            </w:r>
            <w:proofErr w:type="gramEnd"/>
            <w:r w:rsidRPr="009511CC">
              <w:t>овленское от ул. Луговая д.1-а на северо-восток 40 метров)</w:t>
            </w:r>
          </w:p>
        </w:tc>
        <w:tc>
          <w:tcPr>
            <w:tcW w:w="878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</w:t>
            </w:r>
            <w:r w:rsidR="00740BBC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F2</w:t>
            </w:r>
            <w:r w:rsidR="00740BB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5104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Default="00FB31E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949805,64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FC6A6E" w:rsidP="00740BBC">
            <w:pPr>
              <w:widowControl/>
              <w:tabs>
                <w:tab w:val="left" w:pos="902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Обслуживание линии электропередач</w:t>
            </w:r>
          </w:p>
        </w:tc>
        <w:tc>
          <w:tcPr>
            <w:tcW w:w="878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02 4 01 23</w:t>
            </w:r>
            <w:r w:rsidR="00740BBC">
              <w:rPr>
                <w:bCs/>
              </w:rPr>
              <w:t>040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650000</w:t>
            </w:r>
            <w:r w:rsidR="00740BBC">
              <w:rPr>
                <w:bCs/>
              </w:rPr>
              <w:t>,00</w:t>
            </w:r>
          </w:p>
        </w:tc>
        <w:tc>
          <w:tcPr>
            <w:tcW w:w="1843" w:type="dxa"/>
          </w:tcPr>
          <w:p w:rsid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654666,20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22877781,60</w:t>
            </w:r>
          </w:p>
        </w:tc>
        <w:tc>
          <w:tcPr>
            <w:tcW w:w="1843" w:type="dxa"/>
          </w:tcPr>
          <w:p w:rsidR="00D56A32" w:rsidRPr="00273784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23927587,24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FC6A6E">
              <w:rPr>
                <w:b/>
              </w:rPr>
              <w:t>23.04.2024 года №119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Default="00C51809" w:rsidP="00261C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</w:t>
            </w:r>
            <w:r w:rsidR="00FC6A6E">
              <w:rPr>
                <w:b/>
              </w:rPr>
              <w:t>от 28.06</w:t>
            </w:r>
            <w:r w:rsidR="00FF3C73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D56A32">
              <w:rPr>
                <w:b/>
              </w:rPr>
              <w:t xml:space="preserve"> </w:t>
            </w:r>
            <w:r w:rsidR="00715F13">
              <w:rPr>
                <w:b/>
              </w:rPr>
              <w:t>124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C51809" w:rsidP="00261CEE">
            <w:pPr>
              <w:ind w:firstLine="0"/>
              <w:jc w:val="right"/>
              <w:rPr>
                <w:b/>
              </w:rPr>
            </w:pPr>
            <w:r>
              <w:rPr>
                <w:b/>
                <w:bCs/>
              </w:rPr>
              <w:t>22786881,60</w:t>
            </w:r>
          </w:p>
        </w:tc>
        <w:tc>
          <w:tcPr>
            <w:tcW w:w="2552" w:type="dxa"/>
          </w:tcPr>
          <w:p w:rsidR="00D56A32" w:rsidRPr="00383B21" w:rsidRDefault="00C5180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22877781,60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F97087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FC6A6E">
              <w:rPr>
                <w:b/>
              </w:rPr>
              <w:t>5036082,13</w:t>
            </w:r>
          </w:p>
        </w:tc>
        <w:tc>
          <w:tcPr>
            <w:tcW w:w="2552" w:type="dxa"/>
          </w:tcPr>
          <w:p w:rsidR="00D56A32" w:rsidRPr="00645636" w:rsidRDefault="00FC6A6E" w:rsidP="00BD7CFF">
            <w:pPr>
              <w:jc w:val="center"/>
              <w:rPr>
                <w:b/>
              </w:rPr>
            </w:pPr>
            <w:r>
              <w:rPr>
                <w:b/>
              </w:rPr>
              <w:t>6085887,77</w:t>
            </w:r>
          </w:p>
        </w:tc>
      </w:tr>
      <w:tr w:rsidR="00FC6A6E" w:rsidRPr="002875D0" w:rsidTr="004874A0">
        <w:trPr>
          <w:trHeight w:val="350"/>
        </w:trPr>
        <w:tc>
          <w:tcPr>
            <w:tcW w:w="4253" w:type="dxa"/>
          </w:tcPr>
          <w:p w:rsidR="00FC6A6E" w:rsidRDefault="00FC6A6E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Коммунальное хозяйство</w:t>
            </w:r>
          </w:p>
        </w:tc>
        <w:tc>
          <w:tcPr>
            <w:tcW w:w="992" w:type="dxa"/>
          </w:tcPr>
          <w:p w:rsidR="00FC6A6E" w:rsidRPr="00682D32" w:rsidRDefault="00FC6A6E" w:rsidP="004874A0">
            <w:pPr>
              <w:ind w:firstLine="0"/>
              <w:jc w:val="left"/>
            </w:pPr>
            <w:r>
              <w:t>05</w:t>
            </w:r>
          </w:p>
        </w:tc>
        <w:tc>
          <w:tcPr>
            <w:tcW w:w="709" w:type="dxa"/>
          </w:tcPr>
          <w:p w:rsidR="00FC6A6E" w:rsidRPr="00682D32" w:rsidRDefault="00FC6A6E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2126" w:type="dxa"/>
          </w:tcPr>
          <w:p w:rsidR="00FC6A6E" w:rsidRPr="00682D32" w:rsidRDefault="00FC6A6E" w:rsidP="00BD7CFF">
            <w:pPr>
              <w:ind w:firstLine="0"/>
            </w:pPr>
            <w:r>
              <w:t xml:space="preserve">              0,0</w:t>
            </w:r>
          </w:p>
        </w:tc>
        <w:tc>
          <w:tcPr>
            <w:tcW w:w="2552" w:type="dxa"/>
          </w:tcPr>
          <w:p w:rsidR="00FC6A6E" w:rsidRDefault="00FC6A6E" w:rsidP="00BD7CFF">
            <w:pPr>
              <w:jc w:val="center"/>
            </w:pPr>
            <w:r>
              <w:t>100000,00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3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FC6A6E">
              <w:t>4396</w:t>
            </w:r>
            <w:r w:rsidR="00AB66BE">
              <w:t>887,77</w:t>
            </w:r>
          </w:p>
        </w:tc>
        <w:tc>
          <w:tcPr>
            <w:tcW w:w="2552" w:type="dxa"/>
          </w:tcPr>
          <w:p w:rsidR="00D56A32" w:rsidRPr="00682D32" w:rsidRDefault="00AB66BE" w:rsidP="00BD7CFF">
            <w:pPr>
              <w:jc w:val="center"/>
            </w:pPr>
            <w:r>
              <w:t>5346693,41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AB66BE">
              <w:rPr>
                <w:b/>
                <w:bCs/>
              </w:rPr>
              <w:t>22877781,60</w:t>
            </w:r>
          </w:p>
        </w:tc>
        <w:tc>
          <w:tcPr>
            <w:tcW w:w="2552" w:type="dxa"/>
          </w:tcPr>
          <w:p w:rsidR="00D56A32" w:rsidRPr="00383B21" w:rsidRDefault="00AB66BE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23927587,24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                                                                                    К.В.Миронова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17" w:rsidRDefault="00EC2117" w:rsidP="005A6DB0">
      <w:r>
        <w:separator/>
      </w:r>
    </w:p>
  </w:endnote>
  <w:endnote w:type="continuationSeparator" w:id="0">
    <w:p w:rsidR="00EC2117" w:rsidRDefault="00EC2117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17" w:rsidRDefault="00EC2117" w:rsidP="005A6DB0">
      <w:r>
        <w:separator/>
      </w:r>
    </w:p>
  </w:footnote>
  <w:footnote w:type="continuationSeparator" w:id="0">
    <w:p w:rsidR="00EC2117" w:rsidRDefault="00EC2117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67C5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6318"/>
    <w:rsid w:val="000E637B"/>
    <w:rsid w:val="000E7346"/>
    <w:rsid w:val="000E7FF2"/>
    <w:rsid w:val="000F00A9"/>
    <w:rsid w:val="000F09DF"/>
    <w:rsid w:val="000F0D78"/>
    <w:rsid w:val="000F0F47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CEA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871"/>
    <w:rsid w:val="00124CCB"/>
    <w:rsid w:val="00124CDC"/>
    <w:rsid w:val="00124F77"/>
    <w:rsid w:val="00126BC7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576A8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7060"/>
    <w:rsid w:val="00167B0D"/>
    <w:rsid w:val="00170DC0"/>
    <w:rsid w:val="001712CF"/>
    <w:rsid w:val="00171E92"/>
    <w:rsid w:val="00172668"/>
    <w:rsid w:val="0017311D"/>
    <w:rsid w:val="00173EFB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673"/>
    <w:rsid w:val="00182837"/>
    <w:rsid w:val="001849AC"/>
    <w:rsid w:val="001855E5"/>
    <w:rsid w:val="001855FD"/>
    <w:rsid w:val="001866C6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9757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5E0"/>
    <w:rsid w:val="001C59C6"/>
    <w:rsid w:val="001C5D62"/>
    <w:rsid w:val="001C6943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10A6"/>
    <w:rsid w:val="001E16B1"/>
    <w:rsid w:val="001E1AAB"/>
    <w:rsid w:val="001E1D4A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F55"/>
    <w:rsid w:val="002114C1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647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345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3D22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FE5"/>
    <w:rsid w:val="002B5528"/>
    <w:rsid w:val="002B66C4"/>
    <w:rsid w:val="002B6D5C"/>
    <w:rsid w:val="002B6D7C"/>
    <w:rsid w:val="002B7587"/>
    <w:rsid w:val="002B761E"/>
    <w:rsid w:val="002C0FB6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3BEB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5D55"/>
    <w:rsid w:val="00336563"/>
    <w:rsid w:val="003366C7"/>
    <w:rsid w:val="00337B1E"/>
    <w:rsid w:val="00337F02"/>
    <w:rsid w:val="00340760"/>
    <w:rsid w:val="0034082E"/>
    <w:rsid w:val="003414EF"/>
    <w:rsid w:val="00341EB0"/>
    <w:rsid w:val="00342247"/>
    <w:rsid w:val="00342288"/>
    <w:rsid w:val="00342C5B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B1E"/>
    <w:rsid w:val="00364DA9"/>
    <w:rsid w:val="00364F48"/>
    <w:rsid w:val="00364F5D"/>
    <w:rsid w:val="00365572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7940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4921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ED0"/>
    <w:rsid w:val="004220E6"/>
    <w:rsid w:val="0042241B"/>
    <w:rsid w:val="00422F53"/>
    <w:rsid w:val="00423DD3"/>
    <w:rsid w:val="00424107"/>
    <w:rsid w:val="0042509B"/>
    <w:rsid w:val="00425A20"/>
    <w:rsid w:val="00426184"/>
    <w:rsid w:val="004268D4"/>
    <w:rsid w:val="00427160"/>
    <w:rsid w:val="0042741A"/>
    <w:rsid w:val="0042778F"/>
    <w:rsid w:val="00427A42"/>
    <w:rsid w:val="00427B06"/>
    <w:rsid w:val="00427F56"/>
    <w:rsid w:val="0043022A"/>
    <w:rsid w:val="00430B56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27D"/>
    <w:rsid w:val="00435734"/>
    <w:rsid w:val="00435BF6"/>
    <w:rsid w:val="0043671F"/>
    <w:rsid w:val="004376E0"/>
    <w:rsid w:val="004415C4"/>
    <w:rsid w:val="00442BD2"/>
    <w:rsid w:val="00443760"/>
    <w:rsid w:val="00444352"/>
    <w:rsid w:val="0044519B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653"/>
    <w:rsid w:val="00455F86"/>
    <w:rsid w:val="004576DD"/>
    <w:rsid w:val="00457961"/>
    <w:rsid w:val="00460DC4"/>
    <w:rsid w:val="0046116B"/>
    <w:rsid w:val="00461398"/>
    <w:rsid w:val="00462632"/>
    <w:rsid w:val="0046292C"/>
    <w:rsid w:val="00463BC5"/>
    <w:rsid w:val="0046402F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357F"/>
    <w:rsid w:val="00483A94"/>
    <w:rsid w:val="0048426D"/>
    <w:rsid w:val="004874A0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02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4C0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8F5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603A8"/>
    <w:rsid w:val="005613B2"/>
    <w:rsid w:val="00561C46"/>
    <w:rsid w:val="00563239"/>
    <w:rsid w:val="00563370"/>
    <w:rsid w:val="0056350A"/>
    <w:rsid w:val="005653D0"/>
    <w:rsid w:val="00566278"/>
    <w:rsid w:val="00567109"/>
    <w:rsid w:val="00570AAF"/>
    <w:rsid w:val="00570EF9"/>
    <w:rsid w:val="00571DF6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21AF"/>
    <w:rsid w:val="005B3FD3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2BD"/>
    <w:rsid w:val="006306DD"/>
    <w:rsid w:val="00630B00"/>
    <w:rsid w:val="00631A37"/>
    <w:rsid w:val="006323E3"/>
    <w:rsid w:val="0063428A"/>
    <w:rsid w:val="00634C1F"/>
    <w:rsid w:val="00637C8C"/>
    <w:rsid w:val="0064001A"/>
    <w:rsid w:val="006403D2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2D93"/>
    <w:rsid w:val="00663350"/>
    <w:rsid w:val="006642E9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53C5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5F13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BBC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52F"/>
    <w:rsid w:val="00747AB6"/>
    <w:rsid w:val="0075015E"/>
    <w:rsid w:val="00750CC5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196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4DD"/>
    <w:rsid w:val="007A18BB"/>
    <w:rsid w:val="007A1F4E"/>
    <w:rsid w:val="007A3A8D"/>
    <w:rsid w:val="007A3BC8"/>
    <w:rsid w:val="007A550A"/>
    <w:rsid w:val="007A71DC"/>
    <w:rsid w:val="007A75AC"/>
    <w:rsid w:val="007B213F"/>
    <w:rsid w:val="007B2FC9"/>
    <w:rsid w:val="007B365B"/>
    <w:rsid w:val="007B41A1"/>
    <w:rsid w:val="007B4443"/>
    <w:rsid w:val="007B474C"/>
    <w:rsid w:val="007B4BB7"/>
    <w:rsid w:val="007B5028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1FB1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209DE"/>
    <w:rsid w:val="008211C4"/>
    <w:rsid w:val="00821314"/>
    <w:rsid w:val="00821F3B"/>
    <w:rsid w:val="00822272"/>
    <w:rsid w:val="008225A1"/>
    <w:rsid w:val="008225F4"/>
    <w:rsid w:val="008239F6"/>
    <w:rsid w:val="00823B8F"/>
    <w:rsid w:val="0082403D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F4B"/>
    <w:rsid w:val="008A0DD4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45C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80D"/>
    <w:rsid w:val="008C6E76"/>
    <w:rsid w:val="008C7976"/>
    <w:rsid w:val="008D0364"/>
    <w:rsid w:val="008D068D"/>
    <w:rsid w:val="008D180C"/>
    <w:rsid w:val="008D1A25"/>
    <w:rsid w:val="008D272E"/>
    <w:rsid w:val="008D4457"/>
    <w:rsid w:val="008D4862"/>
    <w:rsid w:val="008D5018"/>
    <w:rsid w:val="008D5566"/>
    <w:rsid w:val="008D5692"/>
    <w:rsid w:val="008D64C1"/>
    <w:rsid w:val="008D725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3DD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11CC"/>
    <w:rsid w:val="00952218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707F5"/>
    <w:rsid w:val="00A71A44"/>
    <w:rsid w:val="00A7265D"/>
    <w:rsid w:val="00A72DD6"/>
    <w:rsid w:val="00A73DCA"/>
    <w:rsid w:val="00A73F30"/>
    <w:rsid w:val="00A75C44"/>
    <w:rsid w:val="00A760C3"/>
    <w:rsid w:val="00A772C4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971A2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663"/>
    <w:rsid w:val="00AB66BE"/>
    <w:rsid w:val="00AB679C"/>
    <w:rsid w:val="00AB7602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8B3"/>
    <w:rsid w:val="00B14228"/>
    <w:rsid w:val="00B14A3E"/>
    <w:rsid w:val="00B14B5D"/>
    <w:rsid w:val="00B14D16"/>
    <w:rsid w:val="00B15A19"/>
    <w:rsid w:val="00B17E33"/>
    <w:rsid w:val="00B20D16"/>
    <w:rsid w:val="00B20D57"/>
    <w:rsid w:val="00B21011"/>
    <w:rsid w:val="00B2210E"/>
    <w:rsid w:val="00B2213C"/>
    <w:rsid w:val="00B2322A"/>
    <w:rsid w:val="00B23375"/>
    <w:rsid w:val="00B242BF"/>
    <w:rsid w:val="00B24D77"/>
    <w:rsid w:val="00B24ECC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6D55"/>
    <w:rsid w:val="00B47AF2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9CB"/>
    <w:rsid w:val="00BF049F"/>
    <w:rsid w:val="00BF06D7"/>
    <w:rsid w:val="00BF07C6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F02"/>
    <w:rsid w:val="00C22F98"/>
    <w:rsid w:val="00C235AA"/>
    <w:rsid w:val="00C27DDC"/>
    <w:rsid w:val="00C30334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809"/>
    <w:rsid w:val="00C51D9D"/>
    <w:rsid w:val="00C549F1"/>
    <w:rsid w:val="00C54D49"/>
    <w:rsid w:val="00C55217"/>
    <w:rsid w:val="00C552AB"/>
    <w:rsid w:val="00C566EA"/>
    <w:rsid w:val="00C56B14"/>
    <w:rsid w:val="00C578B9"/>
    <w:rsid w:val="00C60C16"/>
    <w:rsid w:val="00C60E7A"/>
    <w:rsid w:val="00C61034"/>
    <w:rsid w:val="00C617D9"/>
    <w:rsid w:val="00C61DE9"/>
    <w:rsid w:val="00C624DC"/>
    <w:rsid w:val="00C62BE2"/>
    <w:rsid w:val="00C634F8"/>
    <w:rsid w:val="00C66AD0"/>
    <w:rsid w:val="00C66C90"/>
    <w:rsid w:val="00C67A55"/>
    <w:rsid w:val="00C71425"/>
    <w:rsid w:val="00C71778"/>
    <w:rsid w:val="00C7199B"/>
    <w:rsid w:val="00C72A38"/>
    <w:rsid w:val="00C72F2F"/>
    <w:rsid w:val="00C73142"/>
    <w:rsid w:val="00C74C60"/>
    <w:rsid w:val="00C74FB6"/>
    <w:rsid w:val="00C7630C"/>
    <w:rsid w:val="00C76333"/>
    <w:rsid w:val="00C7740E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24BD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1668"/>
    <w:rsid w:val="00CC1A10"/>
    <w:rsid w:val="00CC1C26"/>
    <w:rsid w:val="00CC244C"/>
    <w:rsid w:val="00CC2F10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71D7"/>
    <w:rsid w:val="00CD798B"/>
    <w:rsid w:val="00CE18CD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2DF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1EA4"/>
    <w:rsid w:val="00D3266A"/>
    <w:rsid w:val="00D32E6F"/>
    <w:rsid w:val="00D33614"/>
    <w:rsid w:val="00D338A5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47E0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4FA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1D9"/>
    <w:rsid w:val="00E66433"/>
    <w:rsid w:val="00E66927"/>
    <w:rsid w:val="00E67E87"/>
    <w:rsid w:val="00E70415"/>
    <w:rsid w:val="00E71121"/>
    <w:rsid w:val="00E715FB"/>
    <w:rsid w:val="00E71F62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4198"/>
    <w:rsid w:val="00EA48AE"/>
    <w:rsid w:val="00EA55B9"/>
    <w:rsid w:val="00EA7730"/>
    <w:rsid w:val="00EA77C6"/>
    <w:rsid w:val="00EB259D"/>
    <w:rsid w:val="00EB318D"/>
    <w:rsid w:val="00EB374D"/>
    <w:rsid w:val="00EB4A3F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117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77A"/>
    <w:rsid w:val="00ED3284"/>
    <w:rsid w:val="00ED3E2F"/>
    <w:rsid w:val="00ED3F2B"/>
    <w:rsid w:val="00ED46C4"/>
    <w:rsid w:val="00ED4C09"/>
    <w:rsid w:val="00ED4FCB"/>
    <w:rsid w:val="00ED6156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4E2A"/>
    <w:rsid w:val="00F958F4"/>
    <w:rsid w:val="00F95A67"/>
    <w:rsid w:val="00F969A6"/>
    <w:rsid w:val="00F96A3D"/>
    <w:rsid w:val="00F96DED"/>
    <w:rsid w:val="00F97087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633"/>
    <w:rsid w:val="00FA4B43"/>
    <w:rsid w:val="00FA556E"/>
    <w:rsid w:val="00FA5E35"/>
    <w:rsid w:val="00FA66DD"/>
    <w:rsid w:val="00FA69C4"/>
    <w:rsid w:val="00FA6DB6"/>
    <w:rsid w:val="00FA7266"/>
    <w:rsid w:val="00FA76F1"/>
    <w:rsid w:val="00FB09C7"/>
    <w:rsid w:val="00FB13C6"/>
    <w:rsid w:val="00FB23CE"/>
    <w:rsid w:val="00FB31E7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6A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6642E9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5ED1A-33F0-4287-B060-86FD53FB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2020-07-31T06:38:00Z</cp:lastPrinted>
  <dcterms:created xsi:type="dcterms:W3CDTF">2021-11-17T05:50:00Z</dcterms:created>
  <dcterms:modified xsi:type="dcterms:W3CDTF">2024-06-27T05:54:00Z</dcterms:modified>
</cp:coreProperties>
</file>