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00" w:rsidRDefault="00633C00" w:rsidP="00633C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ГЛАВА</w:t>
      </w:r>
    </w:p>
    <w:p w:rsidR="002E3E4F" w:rsidRDefault="00633C00" w:rsidP="002E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E4F">
        <w:rPr>
          <w:rFonts w:ascii="Times New Roman" w:hAnsi="Times New Roman" w:cs="Times New Roman"/>
          <w:b/>
          <w:sz w:val="28"/>
          <w:szCs w:val="28"/>
        </w:rPr>
        <w:t>СОБОЛЕВСКОГО СЕЛЬСКОГО ПОСЕЛЕНИЯ</w:t>
      </w:r>
    </w:p>
    <w:p w:rsidR="002E3E4F" w:rsidRDefault="002E3E4F" w:rsidP="002E3E4F">
      <w:pPr>
        <w:tabs>
          <w:tab w:val="left" w:pos="145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2E3E4F" w:rsidRDefault="002E3E4F" w:rsidP="002E3E4F">
      <w:pPr>
        <w:tabs>
          <w:tab w:val="left" w:pos="306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73F95" w:rsidRDefault="00073F95" w:rsidP="002E3E4F">
      <w:pPr>
        <w:tabs>
          <w:tab w:val="left" w:pos="306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3947" w:rsidRPr="00C874E5" w:rsidRDefault="00C874E5" w:rsidP="00C874E5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74E5">
        <w:rPr>
          <w:rFonts w:ascii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B43947" w:rsidRDefault="00B43947" w:rsidP="002E3E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3947" w:rsidTr="00B43947">
        <w:tc>
          <w:tcPr>
            <w:tcW w:w="4785" w:type="dxa"/>
          </w:tcPr>
          <w:p w:rsidR="00B43947" w:rsidRDefault="00073F95" w:rsidP="00E2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4786" w:type="dxa"/>
          </w:tcPr>
          <w:p w:rsidR="00B43947" w:rsidRDefault="00C874E5" w:rsidP="0016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№ 1</w:t>
            </w:r>
          </w:p>
        </w:tc>
      </w:tr>
    </w:tbl>
    <w:p w:rsidR="002E3E4F" w:rsidRDefault="002E3E4F" w:rsidP="002E3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947" w:rsidRDefault="00785E14" w:rsidP="002E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85E14" w:rsidRDefault="00C874E5" w:rsidP="00C874E5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с.Соболево</w:t>
      </w:r>
    </w:p>
    <w:p w:rsidR="00C874E5" w:rsidRDefault="00C874E5" w:rsidP="00C874E5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74E5" w:rsidRPr="00C874E5" w:rsidRDefault="00C874E5" w:rsidP="00C874E5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E5">
        <w:rPr>
          <w:rFonts w:ascii="Times New Roman" w:hAnsi="Times New Roman" w:cs="Times New Roman"/>
          <w:b/>
          <w:sz w:val="28"/>
          <w:szCs w:val="28"/>
        </w:rPr>
        <w:t>О назначении   публичных  слушаний  о  внесении  изменений  в  Генеральный  план  и  о  внесении  изменений  в  правила  землепользования  и  застройки  Соболевского  сельского  поселения  Юрьевецкого  муниципального  района</w:t>
      </w:r>
    </w:p>
    <w:p w:rsidR="00161DC4" w:rsidRDefault="00785E14" w:rsidP="002E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1D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74E5" w:rsidRDefault="00C874E5" w:rsidP="00213AC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  Градостроительным  кодексом  Российской  Федерации,  приказом  Министерства  регионального  развития  Российской  Федерации  № 69  от  27.02.2012 г.  «Об  утверждении  порядка  согласования  проектов  документов  территориального  планирования  муниципальных  образований,  состава  и  порядка  работы  согласительной  комиссии  при  согласовании  проектов  документов  территориального  планирования  муниципальных  образований»,  решением  Совета  Соболевского  сельского  поселения  Юрьевецкого  муниципального  района  № 2-2  от  07.12.2005 г.</w:t>
      </w:r>
      <w:r w:rsidR="00797000">
        <w:rPr>
          <w:rFonts w:ascii="Times New Roman" w:hAnsi="Times New Roman" w:cs="Times New Roman"/>
          <w:sz w:val="28"/>
          <w:szCs w:val="28"/>
        </w:rPr>
        <w:t xml:space="preserve">  О  Положении  «О  публичных  слушаниях  в  Соболевском  сельском  поселении»</w:t>
      </w:r>
    </w:p>
    <w:p w:rsidR="00797000" w:rsidRDefault="00797000" w:rsidP="002E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797000" w:rsidRDefault="00797000" w:rsidP="002E3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C0" w:rsidRPr="00213AC0" w:rsidRDefault="00213AC0" w:rsidP="00213AC0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13AC0">
        <w:rPr>
          <w:rFonts w:ascii="Times New Roman" w:hAnsi="Times New Roman" w:cs="Times New Roman"/>
          <w:sz w:val="28"/>
          <w:szCs w:val="28"/>
        </w:rPr>
        <w:t xml:space="preserve">   </w:t>
      </w:r>
      <w:r w:rsidR="00797000" w:rsidRPr="00213AC0">
        <w:rPr>
          <w:rFonts w:ascii="Times New Roman" w:hAnsi="Times New Roman" w:cs="Times New Roman"/>
          <w:sz w:val="28"/>
          <w:szCs w:val="28"/>
        </w:rPr>
        <w:t xml:space="preserve">Назначить  на </w:t>
      </w:r>
      <w:r w:rsidR="00E231A1">
        <w:rPr>
          <w:rFonts w:ascii="Times New Roman" w:hAnsi="Times New Roman" w:cs="Times New Roman"/>
          <w:sz w:val="28"/>
          <w:szCs w:val="28"/>
        </w:rPr>
        <w:t>24</w:t>
      </w:r>
      <w:r w:rsidR="00797000" w:rsidRPr="00213AC0">
        <w:rPr>
          <w:rFonts w:ascii="Times New Roman" w:hAnsi="Times New Roman" w:cs="Times New Roman"/>
          <w:sz w:val="28"/>
          <w:szCs w:val="28"/>
        </w:rPr>
        <w:t xml:space="preserve"> февраля  2016 года  14 часов  публичные слушания</w:t>
      </w:r>
      <w:r w:rsidR="00E231A1">
        <w:rPr>
          <w:rFonts w:ascii="Times New Roman" w:hAnsi="Times New Roman" w:cs="Times New Roman"/>
          <w:sz w:val="28"/>
          <w:szCs w:val="28"/>
        </w:rPr>
        <w:t xml:space="preserve"> </w:t>
      </w:r>
      <w:r w:rsidR="00797000" w:rsidRPr="00213AC0">
        <w:rPr>
          <w:rFonts w:ascii="Times New Roman" w:hAnsi="Times New Roman" w:cs="Times New Roman"/>
          <w:sz w:val="28"/>
          <w:szCs w:val="28"/>
        </w:rPr>
        <w:t xml:space="preserve">  по  проекту </w:t>
      </w:r>
      <w:r w:rsidR="00E231A1">
        <w:rPr>
          <w:rFonts w:ascii="Times New Roman" w:hAnsi="Times New Roman" w:cs="Times New Roman"/>
          <w:sz w:val="28"/>
          <w:szCs w:val="28"/>
        </w:rPr>
        <w:t xml:space="preserve">внесения  изменений </w:t>
      </w:r>
      <w:r w:rsidR="00E231A1" w:rsidRPr="00213AC0">
        <w:rPr>
          <w:rFonts w:ascii="Times New Roman" w:hAnsi="Times New Roman" w:cs="Times New Roman"/>
          <w:sz w:val="28"/>
          <w:szCs w:val="28"/>
        </w:rPr>
        <w:t xml:space="preserve"> </w:t>
      </w:r>
      <w:r w:rsidR="00797000" w:rsidRPr="00213AC0">
        <w:rPr>
          <w:rFonts w:ascii="Times New Roman" w:hAnsi="Times New Roman" w:cs="Times New Roman"/>
          <w:sz w:val="28"/>
          <w:szCs w:val="28"/>
        </w:rPr>
        <w:t>Генерального  плана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E231A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правил  землепользования  и  застройки</w:t>
      </w:r>
      <w:r w:rsidR="00797000" w:rsidRPr="00213AC0">
        <w:rPr>
          <w:rFonts w:ascii="Times New Roman" w:hAnsi="Times New Roman" w:cs="Times New Roman"/>
          <w:sz w:val="28"/>
          <w:szCs w:val="28"/>
        </w:rPr>
        <w:t xml:space="preserve">  Соболевского  сельского  поселения  Юрьевецкого  муниципального  района  Ивановской  области. </w:t>
      </w:r>
    </w:p>
    <w:p w:rsidR="00797000" w:rsidRDefault="00797000" w:rsidP="00073F9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13AC0">
        <w:rPr>
          <w:rFonts w:ascii="Times New Roman" w:hAnsi="Times New Roman" w:cs="Times New Roman"/>
          <w:sz w:val="28"/>
          <w:szCs w:val="28"/>
        </w:rPr>
        <w:t xml:space="preserve"> </w:t>
      </w:r>
      <w:r w:rsidR="00213AC0">
        <w:rPr>
          <w:rFonts w:ascii="Times New Roman" w:hAnsi="Times New Roman" w:cs="Times New Roman"/>
          <w:sz w:val="28"/>
          <w:szCs w:val="28"/>
        </w:rPr>
        <w:t xml:space="preserve">     2.</w:t>
      </w:r>
      <w:r w:rsidR="00073F95">
        <w:rPr>
          <w:rFonts w:ascii="Times New Roman" w:hAnsi="Times New Roman" w:cs="Times New Roman"/>
          <w:sz w:val="28"/>
          <w:szCs w:val="28"/>
        </w:rPr>
        <w:t xml:space="preserve"> </w:t>
      </w:r>
      <w:r w:rsidR="00073F95" w:rsidRPr="00073F95">
        <w:rPr>
          <w:rFonts w:ascii="Times New Roman" w:hAnsi="Times New Roman" w:cs="Times New Roman"/>
          <w:sz w:val="28"/>
          <w:szCs w:val="28"/>
        </w:rPr>
        <w:t xml:space="preserve"> </w:t>
      </w:r>
      <w:r w:rsidRPr="00213AC0">
        <w:rPr>
          <w:rFonts w:ascii="Times New Roman" w:hAnsi="Times New Roman" w:cs="Times New Roman"/>
          <w:sz w:val="28"/>
          <w:szCs w:val="28"/>
        </w:rPr>
        <w:t>Местом  проведения  публичных  слушаний  определить  здание  администрации   Соболевского  сельского  поселения  по  адресу:  Ивановская  область, Юрьевецкий  район, с.Соболево, ул. Молодежная, д.4.</w:t>
      </w:r>
    </w:p>
    <w:p w:rsidR="00213AC0" w:rsidRDefault="00213AC0" w:rsidP="00073F9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  Полномочия  по  организации  публичных  слушаний  возложить  на  администрацию  Соболевского  сельского  поселения  Юрьевецкого  муниципального  района.</w:t>
      </w:r>
    </w:p>
    <w:p w:rsidR="00213AC0" w:rsidRDefault="00213AC0" w:rsidP="00073F9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4.   Администрации  Соболевского  сельского  поселения  Юрьевецкого  муниципального  района  обеспечить</w:t>
      </w:r>
      <w:r w:rsidR="00073F95">
        <w:rPr>
          <w:rFonts w:ascii="Times New Roman" w:hAnsi="Times New Roman" w:cs="Times New Roman"/>
          <w:sz w:val="28"/>
          <w:szCs w:val="28"/>
        </w:rPr>
        <w:t xml:space="preserve">  заблаговременное  ознакомление  населения  с  проектом</w:t>
      </w:r>
      <w:r w:rsidR="00E231A1">
        <w:rPr>
          <w:rFonts w:ascii="Times New Roman" w:hAnsi="Times New Roman" w:cs="Times New Roman"/>
          <w:sz w:val="28"/>
          <w:szCs w:val="28"/>
        </w:rPr>
        <w:t xml:space="preserve"> внесения  изменений</w:t>
      </w:r>
      <w:r w:rsidR="00073F95">
        <w:rPr>
          <w:rFonts w:ascii="Times New Roman" w:hAnsi="Times New Roman" w:cs="Times New Roman"/>
          <w:sz w:val="28"/>
          <w:szCs w:val="28"/>
        </w:rPr>
        <w:t xml:space="preserve">  Генерального  плана  и  </w:t>
      </w:r>
      <w:r w:rsidR="00E231A1">
        <w:rPr>
          <w:rFonts w:ascii="Times New Roman" w:hAnsi="Times New Roman" w:cs="Times New Roman"/>
          <w:sz w:val="28"/>
          <w:szCs w:val="28"/>
        </w:rPr>
        <w:t xml:space="preserve">внесением  изменений  </w:t>
      </w:r>
      <w:r w:rsidR="00073F95">
        <w:rPr>
          <w:rFonts w:ascii="Times New Roman" w:hAnsi="Times New Roman" w:cs="Times New Roman"/>
          <w:sz w:val="28"/>
          <w:szCs w:val="28"/>
        </w:rPr>
        <w:t>правил  землепользования  и  застройки  Соболевского  сельского  поселения  Юрьевецкого  муниципального района  Ивановской  области.</w:t>
      </w:r>
    </w:p>
    <w:p w:rsidR="00073F95" w:rsidRPr="00073F95" w:rsidRDefault="00073F95" w:rsidP="00073F9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5.   Настоящее  постановление  вступает  в  силу  с  момента  подписания, подлежит  обнародованию  в  соответствии  со  статьей  37 Устава  Соболевского  сельского  поселения  Юрьевецкого  муниципального  района   Ивановской  области  и  размещению  на  официальном  Интернет-сайте  администрации  </w:t>
      </w:r>
      <w:hyperlink r:id="rId5" w:history="1">
        <w:r w:rsidRPr="00365D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3F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65D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sobolewo</w:t>
        </w:r>
        <w:r w:rsidRPr="00073F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65D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73F95" w:rsidRPr="00073F95" w:rsidRDefault="00073F95" w:rsidP="0007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 Контроль  исполнения  настоящего  постановления  оставляю  за  собой.  </w:t>
      </w:r>
    </w:p>
    <w:p w:rsidR="00797000" w:rsidRPr="00213AC0" w:rsidRDefault="00797000" w:rsidP="00213AC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3E4F" w:rsidRDefault="002E3E4F" w:rsidP="0021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E4F" w:rsidRDefault="002E3E4F" w:rsidP="002E3E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73F95" w:rsidRDefault="008B5670" w:rsidP="00073F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</w:t>
      </w:r>
      <w:r w:rsidR="002E3E4F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r w:rsidR="00073F95">
        <w:rPr>
          <w:rFonts w:ascii="Times New Roman" w:hAnsi="Times New Roman" w:cs="Times New Roman"/>
          <w:sz w:val="28"/>
          <w:szCs w:val="28"/>
        </w:rPr>
        <w:t xml:space="preserve"> с</w:t>
      </w:r>
      <w:r w:rsidR="002E3E4F">
        <w:rPr>
          <w:rFonts w:ascii="Times New Roman" w:hAnsi="Times New Roman" w:cs="Times New Roman"/>
          <w:sz w:val="28"/>
          <w:szCs w:val="28"/>
        </w:rPr>
        <w:t>ельского</w:t>
      </w:r>
    </w:p>
    <w:p w:rsidR="002E3E4F" w:rsidRDefault="002E3E4F" w:rsidP="00073F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Юрьевецкого</w:t>
      </w:r>
    </w:p>
    <w:p w:rsidR="002E3E4F" w:rsidRDefault="00073F95" w:rsidP="002E3E4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3E4F">
        <w:rPr>
          <w:rFonts w:ascii="Times New Roman" w:hAnsi="Times New Roman" w:cs="Times New Roman"/>
          <w:sz w:val="28"/>
          <w:szCs w:val="28"/>
        </w:rPr>
        <w:t xml:space="preserve">униципального района        </w:t>
      </w:r>
      <w:r w:rsidR="002E3E4F">
        <w:rPr>
          <w:rFonts w:ascii="Times New Roman" w:hAnsi="Times New Roman" w:cs="Times New Roman"/>
          <w:sz w:val="28"/>
          <w:szCs w:val="28"/>
        </w:rPr>
        <w:tab/>
      </w:r>
      <w:r w:rsidR="002E3E4F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Т.И.</w:t>
      </w:r>
      <w:r w:rsidR="002E3E4F">
        <w:rPr>
          <w:rFonts w:ascii="Times New Roman" w:hAnsi="Times New Roman" w:cs="Times New Roman"/>
          <w:sz w:val="28"/>
          <w:szCs w:val="28"/>
        </w:rPr>
        <w:t xml:space="preserve">Жихарева </w:t>
      </w:r>
    </w:p>
    <w:p w:rsidR="00B43947" w:rsidRDefault="00B43947" w:rsidP="002E3E4F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645C9D" w:rsidRDefault="00645C9D"/>
    <w:p w:rsidR="00B43947" w:rsidRDefault="00B43947"/>
    <w:sectPr w:rsidR="00B43947" w:rsidSect="0095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8AC"/>
    <w:multiLevelType w:val="hybridMultilevel"/>
    <w:tmpl w:val="048848FA"/>
    <w:lvl w:ilvl="0" w:tplc="0C207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C0627F"/>
    <w:multiLevelType w:val="hybridMultilevel"/>
    <w:tmpl w:val="125E1112"/>
    <w:lvl w:ilvl="0" w:tplc="C3725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42446D"/>
    <w:multiLevelType w:val="hybridMultilevel"/>
    <w:tmpl w:val="EFFA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90D19"/>
    <w:multiLevelType w:val="hybridMultilevel"/>
    <w:tmpl w:val="BA7CD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3E4F"/>
    <w:rsid w:val="00073F95"/>
    <w:rsid w:val="00161DC4"/>
    <w:rsid w:val="001A6848"/>
    <w:rsid w:val="001F012F"/>
    <w:rsid w:val="002070C2"/>
    <w:rsid w:val="00210397"/>
    <w:rsid w:val="00213AC0"/>
    <w:rsid w:val="00236DB0"/>
    <w:rsid w:val="002E3E4F"/>
    <w:rsid w:val="0046278B"/>
    <w:rsid w:val="006143B9"/>
    <w:rsid w:val="00633C00"/>
    <w:rsid w:val="00645C9D"/>
    <w:rsid w:val="00785E14"/>
    <w:rsid w:val="00797000"/>
    <w:rsid w:val="008A2705"/>
    <w:rsid w:val="008B5670"/>
    <w:rsid w:val="0095295F"/>
    <w:rsid w:val="009C12FD"/>
    <w:rsid w:val="00A00825"/>
    <w:rsid w:val="00B43947"/>
    <w:rsid w:val="00BB171A"/>
    <w:rsid w:val="00C70357"/>
    <w:rsid w:val="00C874E5"/>
    <w:rsid w:val="00CB74E0"/>
    <w:rsid w:val="00D007C0"/>
    <w:rsid w:val="00D94036"/>
    <w:rsid w:val="00DD51EC"/>
    <w:rsid w:val="00E231A1"/>
    <w:rsid w:val="00EA6A9C"/>
    <w:rsid w:val="00F624BF"/>
    <w:rsid w:val="00FE5AA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0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F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olew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Sobol5</dc:creator>
  <cp:keywords/>
  <dc:description/>
  <cp:lastModifiedBy>User</cp:lastModifiedBy>
  <cp:revision>18</cp:revision>
  <cp:lastPrinted>2016-01-22T06:03:00Z</cp:lastPrinted>
  <dcterms:created xsi:type="dcterms:W3CDTF">2015-03-03T06:01:00Z</dcterms:created>
  <dcterms:modified xsi:type="dcterms:W3CDTF">2016-01-22T06:08:00Z</dcterms:modified>
</cp:coreProperties>
</file>