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D0" w:rsidRPr="00BC3648" w:rsidRDefault="004700D0" w:rsidP="00320D64">
      <w:pPr>
        <w:jc w:val="center"/>
        <w:rPr>
          <w:b/>
          <w:sz w:val="28"/>
        </w:rPr>
      </w:pPr>
    </w:p>
    <w:p w:rsidR="00EC76A7" w:rsidRPr="00083F19" w:rsidRDefault="00EC76A7" w:rsidP="00EC76A7">
      <w:pPr>
        <w:pStyle w:val="a8"/>
        <w:jc w:val="center"/>
        <w:rPr>
          <w:rFonts w:ascii="Times New Roman" w:hAnsi="Times New Roman"/>
          <w:sz w:val="40"/>
          <w:szCs w:val="40"/>
        </w:rPr>
      </w:pPr>
      <w:r w:rsidRPr="00083F19">
        <w:rPr>
          <w:rFonts w:ascii="Times New Roman" w:hAnsi="Times New Roman"/>
          <w:sz w:val="40"/>
          <w:szCs w:val="40"/>
        </w:rPr>
        <w:t>Администрация</w:t>
      </w:r>
    </w:p>
    <w:p w:rsidR="00EC76A7" w:rsidRPr="00083F19" w:rsidRDefault="00EC76A7" w:rsidP="00EC76A7">
      <w:pPr>
        <w:pStyle w:val="a8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Соболевского</w:t>
      </w:r>
      <w:r w:rsidRPr="00083F19">
        <w:rPr>
          <w:rFonts w:ascii="Times New Roman" w:hAnsi="Times New Roman"/>
          <w:sz w:val="40"/>
          <w:szCs w:val="40"/>
        </w:rPr>
        <w:t xml:space="preserve"> сельского поселения</w:t>
      </w:r>
    </w:p>
    <w:p w:rsidR="00EC76A7" w:rsidRPr="00083F19" w:rsidRDefault="00EC76A7" w:rsidP="00EC76A7">
      <w:pPr>
        <w:pStyle w:val="a8"/>
        <w:jc w:val="center"/>
        <w:rPr>
          <w:rFonts w:ascii="Times New Roman" w:hAnsi="Times New Roman"/>
          <w:sz w:val="40"/>
          <w:szCs w:val="40"/>
        </w:rPr>
      </w:pPr>
      <w:proofErr w:type="spellStart"/>
      <w:r w:rsidRPr="00083F19">
        <w:rPr>
          <w:rFonts w:ascii="Times New Roman" w:hAnsi="Times New Roman"/>
          <w:sz w:val="40"/>
          <w:szCs w:val="40"/>
        </w:rPr>
        <w:t>Юрьевецкого</w:t>
      </w:r>
      <w:proofErr w:type="spellEnd"/>
      <w:r w:rsidRPr="00083F19">
        <w:rPr>
          <w:rFonts w:ascii="Times New Roman" w:hAnsi="Times New Roman"/>
          <w:sz w:val="40"/>
          <w:szCs w:val="40"/>
        </w:rPr>
        <w:t xml:space="preserve"> муниципального района</w:t>
      </w:r>
    </w:p>
    <w:p w:rsidR="00EC76A7" w:rsidRPr="00083F19" w:rsidRDefault="00EC76A7" w:rsidP="00EC76A7">
      <w:pPr>
        <w:pStyle w:val="a8"/>
        <w:jc w:val="center"/>
        <w:rPr>
          <w:rFonts w:ascii="Times New Roman" w:hAnsi="Times New Roman"/>
          <w:sz w:val="40"/>
          <w:szCs w:val="40"/>
        </w:rPr>
      </w:pPr>
      <w:r w:rsidRPr="00083F19">
        <w:rPr>
          <w:rFonts w:ascii="Times New Roman" w:hAnsi="Times New Roman"/>
          <w:sz w:val="40"/>
          <w:szCs w:val="40"/>
        </w:rPr>
        <w:t>Ивановской области</w:t>
      </w:r>
    </w:p>
    <w:p w:rsidR="00EC76A7" w:rsidRDefault="00EC76A7" w:rsidP="00EC76A7">
      <w:pPr>
        <w:pStyle w:val="a8"/>
        <w:jc w:val="center"/>
        <w:rPr>
          <w:rFonts w:ascii="Times New Roman" w:hAnsi="Times New Roman"/>
          <w:sz w:val="40"/>
          <w:szCs w:val="40"/>
        </w:rPr>
      </w:pPr>
    </w:p>
    <w:p w:rsidR="00EC76A7" w:rsidRDefault="00EC76A7" w:rsidP="00EC76A7">
      <w:pPr>
        <w:pStyle w:val="a8"/>
        <w:jc w:val="center"/>
        <w:rPr>
          <w:rFonts w:ascii="Times New Roman" w:hAnsi="Times New Roman"/>
          <w:sz w:val="40"/>
          <w:szCs w:val="40"/>
        </w:rPr>
      </w:pPr>
      <w:r w:rsidRPr="00083F19">
        <w:rPr>
          <w:rFonts w:ascii="Times New Roman" w:hAnsi="Times New Roman"/>
          <w:sz w:val="40"/>
          <w:szCs w:val="40"/>
        </w:rPr>
        <w:t>Постановление</w:t>
      </w:r>
    </w:p>
    <w:p w:rsidR="00EC76A7" w:rsidRPr="00083F19" w:rsidRDefault="00EC76A7" w:rsidP="00EC76A7">
      <w:pPr>
        <w:pStyle w:val="a8"/>
        <w:jc w:val="center"/>
        <w:rPr>
          <w:rFonts w:ascii="Times New Roman" w:hAnsi="Times New Roman"/>
          <w:b/>
          <w:sz w:val="40"/>
          <w:szCs w:val="40"/>
        </w:rPr>
      </w:pPr>
    </w:p>
    <w:p w:rsidR="00EC76A7" w:rsidRPr="00DB1A1A" w:rsidRDefault="005A02A0" w:rsidP="00EC76A7">
      <w:pPr>
        <w:jc w:val="both"/>
        <w:rPr>
          <w:rStyle w:val="2"/>
          <w:rFonts w:eastAsia="Calibri"/>
          <w:sz w:val="28"/>
          <w:szCs w:val="28"/>
        </w:rPr>
      </w:pPr>
      <w:r w:rsidRPr="005A02A0">
        <w:rPr>
          <w:sz w:val="28"/>
          <w:szCs w:val="28"/>
        </w:rPr>
        <w:t xml:space="preserve">от  </w:t>
      </w:r>
      <w:r w:rsidR="00284F3F">
        <w:rPr>
          <w:sz w:val="28"/>
          <w:szCs w:val="28"/>
        </w:rPr>
        <w:t>15.10.2024</w:t>
      </w:r>
      <w:r w:rsidR="005709F9">
        <w:rPr>
          <w:sz w:val="28"/>
          <w:szCs w:val="28"/>
        </w:rPr>
        <w:t>г.</w:t>
      </w:r>
      <w:r w:rsidR="00EC76A7" w:rsidRPr="005A02A0">
        <w:rPr>
          <w:sz w:val="28"/>
          <w:szCs w:val="28"/>
        </w:rPr>
        <w:t xml:space="preserve">    </w:t>
      </w:r>
      <w:r w:rsidR="00EC76A7" w:rsidRPr="005A02A0">
        <w:rPr>
          <w:sz w:val="28"/>
          <w:szCs w:val="28"/>
        </w:rPr>
        <w:tab/>
        <w:t xml:space="preserve">                         </w:t>
      </w:r>
      <w:r w:rsidR="00EC76A7" w:rsidRPr="005A02A0">
        <w:rPr>
          <w:sz w:val="28"/>
          <w:szCs w:val="28"/>
        </w:rPr>
        <w:tab/>
      </w:r>
      <w:r w:rsidR="00EC76A7" w:rsidRPr="005A02A0">
        <w:rPr>
          <w:rStyle w:val="2"/>
          <w:rFonts w:eastAsia="Calibri"/>
        </w:rPr>
        <w:t>с</w:t>
      </w:r>
      <w:proofErr w:type="gramStart"/>
      <w:r w:rsidR="00EC76A7" w:rsidRPr="005A02A0">
        <w:rPr>
          <w:rStyle w:val="2"/>
          <w:rFonts w:eastAsia="Calibri"/>
        </w:rPr>
        <w:t>.С</w:t>
      </w:r>
      <w:proofErr w:type="gramEnd"/>
      <w:r w:rsidR="00EC76A7" w:rsidRPr="005A02A0">
        <w:rPr>
          <w:rStyle w:val="2"/>
          <w:rFonts w:eastAsia="Calibri"/>
        </w:rPr>
        <w:t>оболево</w:t>
      </w:r>
      <w:r w:rsidR="00EC76A7" w:rsidRPr="005A02A0">
        <w:rPr>
          <w:sz w:val="28"/>
          <w:szCs w:val="28"/>
        </w:rPr>
        <w:tab/>
      </w:r>
      <w:r w:rsidR="00EC76A7" w:rsidRPr="005A02A0">
        <w:rPr>
          <w:sz w:val="28"/>
          <w:szCs w:val="28"/>
        </w:rPr>
        <w:tab/>
        <w:t xml:space="preserve">                  № </w:t>
      </w:r>
      <w:r w:rsidR="00284F3F">
        <w:rPr>
          <w:sz w:val="28"/>
          <w:szCs w:val="28"/>
        </w:rPr>
        <w:t>58</w:t>
      </w:r>
    </w:p>
    <w:p w:rsidR="00C75A6D" w:rsidRDefault="00C75A6D" w:rsidP="00C75A6D"/>
    <w:p w:rsidR="006040EC" w:rsidRDefault="006040EC" w:rsidP="00C75A6D">
      <w:pPr>
        <w:jc w:val="center"/>
      </w:pPr>
    </w:p>
    <w:p w:rsidR="003C0C5A" w:rsidRDefault="003C0C5A" w:rsidP="003C0C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proofErr w:type="gramStart"/>
      <w:r>
        <w:rPr>
          <w:b/>
          <w:bCs/>
          <w:sz w:val="28"/>
          <w:szCs w:val="28"/>
        </w:rPr>
        <w:t>перечня главных администраторов доходов бюджета Соболевского сельского поселения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Юрьевецкого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</w:t>
      </w:r>
      <w:r w:rsidR="001E6284">
        <w:rPr>
          <w:b/>
          <w:bCs/>
          <w:sz w:val="28"/>
          <w:szCs w:val="28"/>
        </w:rPr>
        <w:t>Ивановской области</w:t>
      </w:r>
      <w:r w:rsidR="00284F3F">
        <w:rPr>
          <w:b/>
          <w:bCs/>
          <w:sz w:val="28"/>
          <w:szCs w:val="28"/>
        </w:rPr>
        <w:t xml:space="preserve"> на 2025 и на плановый период 2026 и 2027</w:t>
      </w:r>
      <w:r>
        <w:rPr>
          <w:b/>
          <w:bCs/>
          <w:sz w:val="28"/>
          <w:szCs w:val="28"/>
        </w:rPr>
        <w:t xml:space="preserve"> годов</w:t>
      </w:r>
    </w:p>
    <w:p w:rsidR="003C0C5A" w:rsidRDefault="003C0C5A" w:rsidP="00C75A6D">
      <w:pPr>
        <w:jc w:val="center"/>
      </w:pPr>
    </w:p>
    <w:p w:rsidR="003C0C5A" w:rsidRDefault="003C0C5A" w:rsidP="00C75A6D">
      <w:pPr>
        <w:jc w:val="center"/>
      </w:pPr>
    </w:p>
    <w:p w:rsidR="003C0C5A" w:rsidRDefault="003C0C5A" w:rsidP="00C75A6D">
      <w:pPr>
        <w:jc w:val="center"/>
      </w:pPr>
    </w:p>
    <w:p w:rsidR="003C0C5A" w:rsidRPr="00F313AC" w:rsidRDefault="003C0C5A" w:rsidP="003C0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313AC">
        <w:rPr>
          <w:bCs/>
          <w:sz w:val="28"/>
          <w:szCs w:val="28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16.10.2021 №1569 «</w:t>
      </w:r>
      <w:r w:rsidRPr="00F313AC">
        <w:rPr>
          <w:iCs/>
          <w:color w:val="000000"/>
          <w:sz w:val="28"/>
          <w:szCs w:val="28"/>
          <w:shd w:val="clear" w:color="auto" w:fill="FDFDFD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F313AC">
        <w:rPr>
          <w:iCs/>
          <w:color w:val="000000"/>
          <w:sz w:val="28"/>
          <w:szCs w:val="28"/>
          <w:shd w:val="clear" w:color="auto" w:fill="FDFDFD"/>
        </w:rPr>
        <w:t xml:space="preserve"> Российской Федерации, бюджета территориального фонда обязательного медицинского страхования, местного бюджета</w:t>
      </w:r>
      <w:r w:rsidRPr="00F313AC">
        <w:rPr>
          <w:sz w:val="28"/>
          <w:szCs w:val="28"/>
        </w:rPr>
        <w:t xml:space="preserve">», администрация </w:t>
      </w:r>
      <w:r w:rsidR="0062340C">
        <w:rPr>
          <w:sz w:val="28"/>
          <w:szCs w:val="28"/>
        </w:rPr>
        <w:t>Соболевского</w:t>
      </w:r>
      <w:r w:rsidRPr="00F313AC">
        <w:rPr>
          <w:sz w:val="28"/>
          <w:szCs w:val="28"/>
        </w:rPr>
        <w:t xml:space="preserve"> </w:t>
      </w:r>
      <w:r w:rsidR="0062340C">
        <w:rPr>
          <w:sz w:val="28"/>
          <w:szCs w:val="28"/>
        </w:rPr>
        <w:t xml:space="preserve">сельского поселения </w:t>
      </w:r>
      <w:proofErr w:type="spellStart"/>
      <w:r w:rsidR="0062340C">
        <w:rPr>
          <w:sz w:val="28"/>
          <w:szCs w:val="28"/>
        </w:rPr>
        <w:t>Юрьевецкого</w:t>
      </w:r>
      <w:proofErr w:type="spellEnd"/>
      <w:r w:rsidR="0062340C">
        <w:rPr>
          <w:sz w:val="28"/>
          <w:szCs w:val="28"/>
        </w:rPr>
        <w:t xml:space="preserve"> муниципального </w:t>
      </w:r>
      <w:proofErr w:type="spellStart"/>
      <w:proofErr w:type="gramStart"/>
      <w:r w:rsidRPr="00F313AC">
        <w:rPr>
          <w:sz w:val="28"/>
          <w:szCs w:val="28"/>
        </w:rPr>
        <w:t>муниципального</w:t>
      </w:r>
      <w:proofErr w:type="spellEnd"/>
      <w:proofErr w:type="gramEnd"/>
      <w:r w:rsidRPr="00F313AC">
        <w:rPr>
          <w:sz w:val="28"/>
          <w:szCs w:val="28"/>
        </w:rPr>
        <w:t xml:space="preserve"> района </w:t>
      </w:r>
      <w:r w:rsidR="001E6284">
        <w:rPr>
          <w:sz w:val="28"/>
          <w:szCs w:val="28"/>
        </w:rPr>
        <w:t>Ивановской области</w:t>
      </w:r>
    </w:p>
    <w:p w:rsidR="00C50371" w:rsidRPr="00956FC2" w:rsidRDefault="00C50371" w:rsidP="00C5037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956FC2">
        <w:rPr>
          <w:bCs/>
          <w:sz w:val="28"/>
          <w:szCs w:val="28"/>
        </w:rPr>
        <w:t>ПОСТАНОВЛЯЕТ:</w:t>
      </w:r>
    </w:p>
    <w:p w:rsidR="001E6284" w:rsidRPr="00F44301" w:rsidRDefault="001E6284" w:rsidP="001E6284">
      <w:pPr>
        <w:pStyle w:val="aa"/>
        <w:widowControl w:val="0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F44301">
        <w:rPr>
          <w:sz w:val="28"/>
          <w:szCs w:val="28"/>
        </w:rPr>
        <w:t xml:space="preserve">Утвердить перечень </w:t>
      </w:r>
      <w:r w:rsidRPr="00F44301">
        <w:rPr>
          <w:bCs/>
          <w:sz w:val="28"/>
          <w:szCs w:val="28"/>
        </w:rPr>
        <w:t xml:space="preserve">главных администраторов доходов бюджета </w:t>
      </w:r>
      <w:r>
        <w:rPr>
          <w:bCs/>
          <w:sz w:val="28"/>
          <w:szCs w:val="28"/>
        </w:rPr>
        <w:t xml:space="preserve">Соболевского сельского поселения </w:t>
      </w:r>
      <w:proofErr w:type="spellStart"/>
      <w:r>
        <w:rPr>
          <w:bCs/>
          <w:sz w:val="28"/>
          <w:szCs w:val="28"/>
        </w:rPr>
        <w:t>Юрьевецкого</w:t>
      </w:r>
      <w:proofErr w:type="spellEnd"/>
      <w:r>
        <w:rPr>
          <w:bCs/>
          <w:sz w:val="28"/>
          <w:szCs w:val="28"/>
        </w:rPr>
        <w:t xml:space="preserve"> муниципального района</w:t>
      </w:r>
      <w:r w:rsidRPr="00F44301">
        <w:rPr>
          <w:sz w:val="28"/>
          <w:szCs w:val="28"/>
        </w:rPr>
        <w:t xml:space="preserve"> </w:t>
      </w:r>
      <w:r w:rsidR="00284F3F">
        <w:rPr>
          <w:bCs/>
          <w:sz w:val="28"/>
          <w:szCs w:val="28"/>
        </w:rPr>
        <w:t>на 2025 и на плановый период 2026 и 2027</w:t>
      </w:r>
      <w:r w:rsidRPr="00F44301">
        <w:rPr>
          <w:bCs/>
          <w:sz w:val="28"/>
          <w:szCs w:val="28"/>
        </w:rPr>
        <w:t xml:space="preserve"> годов согласно приложению №1 к настоящему постановлению.</w:t>
      </w:r>
    </w:p>
    <w:p w:rsidR="001E6284" w:rsidRPr="00F44301" w:rsidRDefault="001E6284" w:rsidP="001E6284">
      <w:pPr>
        <w:pStyle w:val="aa"/>
        <w:widowControl w:val="0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F44301">
        <w:rPr>
          <w:bCs/>
          <w:sz w:val="28"/>
          <w:szCs w:val="28"/>
        </w:rPr>
        <w:t>Настоящее постановление вступает в силу</w:t>
      </w:r>
      <w:r>
        <w:rPr>
          <w:bCs/>
          <w:sz w:val="28"/>
          <w:szCs w:val="28"/>
        </w:rPr>
        <w:t xml:space="preserve"> с момента подписания </w:t>
      </w:r>
      <w:r w:rsidRPr="00F44301">
        <w:rPr>
          <w:bCs/>
          <w:sz w:val="28"/>
          <w:szCs w:val="28"/>
        </w:rPr>
        <w:t xml:space="preserve"> и распространяется на правоотн</w:t>
      </w:r>
      <w:r w:rsidR="00284F3F">
        <w:rPr>
          <w:bCs/>
          <w:sz w:val="28"/>
          <w:szCs w:val="28"/>
        </w:rPr>
        <w:t>ошения, возникающие с 01.01.2025</w:t>
      </w:r>
      <w:r w:rsidRPr="00F44301">
        <w:rPr>
          <w:bCs/>
          <w:sz w:val="28"/>
          <w:szCs w:val="28"/>
        </w:rPr>
        <w:t xml:space="preserve"> года</w:t>
      </w:r>
      <w:r w:rsidRPr="00F44301">
        <w:rPr>
          <w:sz w:val="28"/>
          <w:szCs w:val="28"/>
        </w:rPr>
        <w:t>.</w:t>
      </w:r>
    </w:p>
    <w:p w:rsidR="001E6284" w:rsidRPr="00F44301" w:rsidRDefault="001E6284" w:rsidP="001E6284">
      <w:pPr>
        <w:pStyle w:val="aa"/>
        <w:widowControl w:val="0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proofErr w:type="gramStart"/>
      <w:r w:rsidRPr="00F44301">
        <w:rPr>
          <w:sz w:val="28"/>
          <w:szCs w:val="28"/>
        </w:rPr>
        <w:t>Контроль за</w:t>
      </w:r>
      <w:proofErr w:type="gramEnd"/>
      <w:r w:rsidRPr="00F44301">
        <w:rPr>
          <w:sz w:val="28"/>
          <w:szCs w:val="28"/>
        </w:rPr>
        <w:t xml:space="preserve"> исполнением настоящего постано</w:t>
      </w:r>
      <w:r>
        <w:rPr>
          <w:sz w:val="28"/>
          <w:szCs w:val="28"/>
        </w:rPr>
        <w:t>вления оставляю за собой</w:t>
      </w:r>
    </w:p>
    <w:p w:rsidR="009D3E49" w:rsidRPr="005A02A0" w:rsidRDefault="009D3E49" w:rsidP="005A02A0">
      <w:pPr>
        <w:spacing w:line="276" w:lineRule="auto"/>
        <w:jc w:val="both"/>
        <w:rPr>
          <w:sz w:val="28"/>
          <w:szCs w:val="28"/>
          <w:highlight w:val="yellow"/>
        </w:rPr>
      </w:pPr>
    </w:p>
    <w:p w:rsidR="00903C8D" w:rsidRDefault="00473363" w:rsidP="008E60FC">
      <w:pPr>
        <w:jc w:val="both"/>
      </w:pPr>
      <w:r>
        <w:t xml:space="preserve">   </w:t>
      </w:r>
    </w:p>
    <w:p w:rsidR="002E24E4" w:rsidRDefault="007672F8" w:rsidP="00245B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55CAB" w:rsidRPr="00AA5D8A" w:rsidRDefault="00284F3F" w:rsidP="00245B4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903C8D" w:rsidRPr="00AA5D8A">
        <w:rPr>
          <w:b/>
          <w:sz w:val="28"/>
          <w:szCs w:val="28"/>
        </w:rPr>
        <w:t xml:space="preserve"> </w:t>
      </w:r>
      <w:r w:rsidR="00F55CAB" w:rsidRPr="00AA5D8A">
        <w:rPr>
          <w:b/>
          <w:sz w:val="28"/>
          <w:szCs w:val="28"/>
        </w:rPr>
        <w:t>Соболевского</w:t>
      </w:r>
      <w:r w:rsidR="00BC3648" w:rsidRPr="00AA5D8A">
        <w:rPr>
          <w:b/>
          <w:sz w:val="28"/>
          <w:szCs w:val="28"/>
        </w:rPr>
        <w:t xml:space="preserve"> сельского поселения</w:t>
      </w:r>
      <w:r w:rsidR="00903C8D" w:rsidRPr="00AA5D8A">
        <w:rPr>
          <w:b/>
          <w:sz w:val="28"/>
          <w:szCs w:val="28"/>
        </w:rPr>
        <w:t xml:space="preserve">                                                    </w:t>
      </w:r>
    </w:p>
    <w:p w:rsidR="00903C8D" w:rsidRPr="00AA5D8A" w:rsidRDefault="00BC3648" w:rsidP="00245B49">
      <w:pPr>
        <w:rPr>
          <w:b/>
          <w:sz w:val="28"/>
          <w:szCs w:val="28"/>
        </w:rPr>
      </w:pPr>
      <w:proofErr w:type="spellStart"/>
      <w:r w:rsidRPr="00AA5D8A">
        <w:rPr>
          <w:b/>
          <w:sz w:val="28"/>
          <w:szCs w:val="28"/>
        </w:rPr>
        <w:t>Юрьевецкого</w:t>
      </w:r>
      <w:proofErr w:type="spellEnd"/>
      <w:r w:rsidRPr="00AA5D8A">
        <w:rPr>
          <w:b/>
          <w:sz w:val="28"/>
          <w:szCs w:val="28"/>
        </w:rPr>
        <w:t xml:space="preserve"> муниципального района                                 </w:t>
      </w:r>
      <w:r w:rsidR="00736332" w:rsidRPr="00AA5D8A">
        <w:rPr>
          <w:b/>
          <w:sz w:val="28"/>
          <w:szCs w:val="28"/>
        </w:rPr>
        <w:t xml:space="preserve">  </w:t>
      </w:r>
      <w:r w:rsidR="00AA5D8A">
        <w:rPr>
          <w:b/>
          <w:sz w:val="28"/>
          <w:szCs w:val="28"/>
        </w:rPr>
        <w:t xml:space="preserve">    </w:t>
      </w:r>
      <w:r w:rsidR="00736332" w:rsidRPr="00AA5D8A">
        <w:rPr>
          <w:b/>
          <w:sz w:val="28"/>
          <w:szCs w:val="28"/>
        </w:rPr>
        <w:t xml:space="preserve">        </w:t>
      </w:r>
      <w:r w:rsidR="00284F3F">
        <w:rPr>
          <w:b/>
          <w:sz w:val="28"/>
          <w:szCs w:val="28"/>
        </w:rPr>
        <w:t>Савина Е.С.</w:t>
      </w:r>
    </w:p>
    <w:p w:rsidR="008540C5" w:rsidRPr="00AA5D8A" w:rsidRDefault="008540C5" w:rsidP="00245B49">
      <w:pPr>
        <w:rPr>
          <w:b/>
          <w:sz w:val="28"/>
          <w:szCs w:val="28"/>
        </w:rPr>
      </w:pPr>
      <w:r w:rsidRPr="00AA5D8A">
        <w:rPr>
          <w:b/>
          <w:sz w:val="28"/>
          <w:szCs w:val="28"/>
        </w:rPr>
        <w:t>Ивановской области</w:t>
      </w:r>
    </w:p>
    <w:p w:rsidR="00881DDE" w:rsidRPr="00AA5D8A" w:rsidRDefault="00881DDE" w:rsidP="00245B49">
      <w:pPr>
        <w:rPr>
          <w:b/>
          <w:sz w:val="28"/>
          <w:szCs w:val="28"/>
        </w:rPr>
      </w:pPr>
    </w:p>
    <w:p w:rsidR="00881DDE" w:rsidRPr="00736332" w:rsidRDefault="00881DDE" w:rsidP="00245B49">
      <w:pPr>
        <w:rPr>
          <w:sz w:val="28"/>
          <w:szCs w:val="28"/>
        </w:rPr>
      </w:pPr>
    </w:p>
    <w:p w:rsidR="00F01898" w:rsidRDefault="00F01898" w:rsidP="00245B49"/>
    <w:p w:rsidR="001E6284" w:rsidRDefault="001E6284" w:rsidP="00F01898">
      <w:pPr>
        <w:jc w:val="right"/>
      </w:pPr>
    </w:p>
    <w:p w:rsidR="001E6284" w:rsidRDefault="001E6284" w:rsidP="001E6284">
      <w:pPr>
        <w:ind w:firstLine="698"/>
        <w:jc w:val="right"/>
        <w:rPr>
          <w:rStyle w:val="ab"/>
        </w:rPr>
      </w:pPr>
      <w:r>
        <w:rPr>
          <w:rStyle w:val="ab"/>
        </w:rPr>
        <w:t>Приложение №1</w:t>
      </w:r>
      <w:r>
        <w:rPr>
          <w:rStyle w:val="ab"/>
        </w:rPr>
        <w:br/>
        <w:t xml:space="preserve">к </w:t>
      </w:r>
      <w:hyperlink r:id="rId8" w:anchor="sub_0" w:history="1">
        <w:r>
          <w:rPr>
            <w:rStyle w:val="ac"/>
          </w:rPr>
          <w:t>постановлению</w:t>
        </w:r>
      </w:hyperlink>
      <w:r>
        <w:rPr>
          <w:rStyle w:val="ab"/>
        </w:rPr>
        <w:t xml:space="preserve"> администрации</w:t>
      </w:r>
    </w:p>
    <w:p w:rsidR="001E6284" w:rsidRDefault="001E6284" w:rsidP="001E6284">
      <w:pPr>
        <w:ind w:firstLine="698"/>
        <w:jc w:val="right"/>
        <w:rPr>
          <w:rStyle w:val="ab"/>
          <w:b w:val="0"/>
        </w:rPr>
      </w:pPr>
      <w:r>
        <w:rPr>
          <w:rStyle w:val="ab"/>
        </w:rPr>
        <w:t xml:space="preserve"> Соболевского сельского поселения</w:t>
      </w:r>
    </w:p>
    <w:p w:rsidR="001E6284" w:rsidRDefault="001E6284" w:rsidP="001E6284">
      <w:pPr>
        <w:ind w:firstLine="698"/>
        <w:jc w:val="right"/>
      </w:pPr>
      <w:proofErr w:type="spellStart"/>
      <w:r>
        <w:rPr>
          <w:rStyle w:val="ab"/>
        </w:rPr>
        <w:t>Юрьевецкого</w:t>
      </w:r>
      <w:proofErr w:type="spellEnd"/>
      <w:r>
        <w:rPr>
          <w:rStyle w:val="ab"/>
        </w:rPr>
        <w:t xml:space="preserve"> муниципального района</w:t>
      </w:r>
      <w:r>
        <w:rPr>
          <w:rStyle w:val="ab"/>
        </w:rPr>
        <w:br/>
      </w:r>
      <w:r w:rsidR="00284F3F">
        <w:rPr>
          <w:u w:val="single"/>
        </w:rPr>
        <w:t>от 15.10.2024</w:t>
      </w:r>
      <w:r w:rsidRPr="00C6301A">
        <w:rPr>
          <w:u w:val="single"/>
        </w:rPr>
        <w:t xml:space="preserve">    </w:t>
      </w:r>
      <w:r w:rsidR="00284F3F">
        <w:t>№58</w:t>
      </w:r>
    </w:p>
    <w:p w:rsidR="001E6284" w:rsidRDefault="001E6284" w:rsidP="001E6284">
      <w:pPr>
        <w:rPr>
          <w:sz w:val="20"/>
          <w:szCs w:val="20"/>
        </w:rPr>
      </w:pPr>
    </w:p>
    <w:p w:rsidR="001E6284" w:rsidRDefault="001E6284" w:rsidP="001E6284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64E3E">
        <w:rPr>
          <w:b/>
          <w:sz w:val="28"/>
          <w:szCs w:val="28"/>
        </w:rPr>
        <w:t xml:space="preserve">еречень </w:t>
      </w:r>
    </w:p>
    <w:p w:rsidR="001E6284" w:rsidRDefault="001E6284" w:rsidP="001E6284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 w:rsidRPr="00464E3E">
        <w:rPr>
          <w:b/>
          <w:bCs/>
          <w:sz w:val="28"/>
          <w:szCs w:val="28"/>
        </w:rPr>
        <w:t xml:space="preserve">главных администраторов доходов бюджета </w:t>
      </w:r>
    </w:p>
    <w:p w:rsidR="001E6284" w:rsidRDefault="001E6284" w:rsidP="001E6284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Соболевского</w:t>
      </w:r>
      <w:r w:rsidRPr="00464E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сельского поселения</w:t>
      </w:r>
      <w:r w:rsidRPr="002A456A">
        <w:rPr>
          <w:b/>
          <w:bCs/>
          <w:sz w:val="28"/>
          <w:szCs w:val="28"/>
        </w:rPr>
        <w:t xml:space="preserve"> </w:t>
      </w:r>
      <w:r w:rsidR="002F48D1">
        <w:rPr>
          <w:b/>
          <w:bCs/>
          <w:sz w:val="28"/>
          <w:szCs w:val="28"/>
        </w:rPr>
        <w:t>на 2024 и на плановый период 2025 и 2026</w:t>
      </w:r>
      <w:r>
        <w:rPr>
          <w:b/>
          <w:bCs/>
          <w:sz w:val="28"/>
          <w:szCs w:val="28"/>
        </w:rPr>
        <w:t xml:space="preserve"> годов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9"/>
        <w:gridCol w:w="7401"/>
      </w:tblGrid>
      <w:tr w:rsidR="001E6284" w:rsidTr="004B7E58">
        <w:trPr>
          <w:trHeight w:val="1149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E6284" w:rsidRPr="00131104" w:rsidRDefault="001E6284" w:rsidP="004B7E58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04">
              <w:rPr>
                <w:b/>
                <w:bCs/>
                <w:sz w:val="20"/>
                <w:szCs w:val="20"/>
              </w:rPr>
              <w:t>Код классификации доходов бюджетов РФ, код главного администратора доходов местного бюджета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E6284" w:rsidRPr="00131104" w:rsidRDefault="001E6284" w:rsidP="004B7E58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04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1E6284" w:rsidTr="004B7E58">
        <w:trPr>
          <w:trHeight w:val="230"/>
        </w:trPr>
        <w:tc>
          <w:tcPr>
            <w:tcW w:w="0" w:type="auto"/>
            <w:vMerge/>
            <w:vAlign w:val="center"/>
            <w:hideMark/>
          </w:tcPr>
          <w:p w:rsidR="001E6284" w:rsidRPr="00131104" w:rsidRDefault="001E6284" w:rsidP="004B7E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6284" w:rsidRPr="00131104" w:rsidRDefault="001E6284" w:rsidP="004B7E5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E6284" w:rsidTr="004B7E58">
        <w:trPr>
          <w:trHeight w:val="199"/>
        </w:trPr>
        <w:tc>
          <w:tcPr>
            <w:tcW w:w="0" w:type="auto"/>
            <w:shd w:val="clear" w:color="000000" w:fill="CCFFCC"/>
            <w:vAlign w:val="center"/>
            <w:hideMark/>
          </w:tcPr>
          <w:p w:rsidR="001E6284" w:rsidRPr="00BB268D" w:rsidRDefault="001E6284" w:rsidP="004B7E58">
            <w:pPr>
              <w:jc w:val="center"/>
              <w:rPr>
                <w:b/>
                <w:bCs/>
                <w:sz w:val="20"/>
                <w:szCs w:val="20"/>
                <w:highlight w:val="magenta"/>
              </w:rPr>
            </w:pPr>
            <w:r w:rsidRPr="00BB268D">
              <w:rPr>
                <w:b/>
                <w:bCs/>
                <w:sz w:val="20"/>
                <w:szCs w:val="20"/>
                <w:highlight w:val="magenta"/>
              </w:rPr>
              <w:t>182</w:t>
            </w:r>
          </w:p>
        </w:tc>
        <w:tc>
          <w:tcPr>
            <w:tcW w:w="0" w:type="auto"/>
            <w:shd w:val="clear" w:color="000000" w:fill="CCFFCC"/>
            <w:vAlign w:val="center"/>
            <w:hideMark/>
          </w:tcPr>
          <w:p w:rsidR="001E6284" w:rsidRPr="00BB268D" w:rsidRDefault="001E6284" w:rsidP="004B7E58">
            <w:pPr>
              <w:jc w:val="center"/>
              <w:rPr>
                <w:b/>
                <w:bCs/>
                <w:sz w:val="20"/>
                <w:szCs w:val="20"/>
                <w:highlight w:val="magenta"/>
              </w:rPr>
            </w:pPr>
            <w:r w:rsidRPr="00BB268D">
              <w:rPr>
                <w:b/>
                <w:bCs/>
                <w:sz w:val="20"/>
                <w:szCs w:val="20"/>
                <w:highlight w:val="magenta"/>
              </w:rPr>
              <w:t>Управление Федеральной налоговой службы по Ивановской области</w:t>
            </w:r>
          </w:p>
        </w:tc>
      </w:tr>
      <w:tr w:rsidR="001E6284" w:rsidTr="004B7E58">
        <w:trPr>
          <w:trHeight w:val="853"/>
        </w:trPr>
        <w:tc>
          <w:tcPr>
            <w:tcW w:w="0" w:type="auto"/>
            <w:shd w:val="clear" w:color="auto" w:fill="auto"/>
            <w:vAlign w:val="center"/>
            <w:hideMark/>
          </w:tcPr>
          <w:p w:rsidR="001E6284" w:rsidRPr="00131104" w:rsidRDefault="001E6284" w:rsidP="004B7E58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182 1 01 0201001 0000 110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1E6284" w:rsidRPr="00131104" w:rsidRDefault="0065314B" w:rsidP="004B7E58">
            <w:pPr>
              <w:jc w:val="both"/>
              <w:rPr>
                <w:sz w:val="20"/>
                <w:szCs w:val="20"/>
              </w:rPr>
            </w:pPr>
            <w:r w:rsidRPr="0065314B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</w:t>
            </w:r>
            <w:proofErr w:type="gramStart"/>
            <w:r w:rsidRPr="0065314B">
              <w:rPr>
                <w:sz w:val="20"/>
                <w:szCs w:val="20"/>
              </w:rPr>
              <w:t>м-</w:t>
            </w:r>
            <w:proofErr w:type="gramEnd"/>
            <w:r w:rsidRPr="0065314B">
              <w:rPr>
                <w:sz w:val="20"/>
                <w:szCs w:val="20"/>
              </w:rPr>
              <w:t xml:space="preserve"> налоговым резидентом Российской Федерации в виде </w:t>
            </w:r>
            <w:proofErr w:type="spellStart"/>
            <w:r w:rsidRPr="0065314B">
              <w:rPr>
                <w:sz w:val="20"/>
                <w:szCs w:val="20"/>
              </w:rPr>
              <w:t>дивидентов</w:t>
            </w:r>
            <w:proofErr w:type="spellEnd"/>
          </w:p>
        </w:tc>
      </w:tr>
      <w:tr w:rsidR="001E6284" w:rsidTr="004B7E58">
        <w:trPr>
          <w:trHeight w:val="1278"/>
        </w:trPr>
        <w:tc>
          <w:tcPr>
            <w:tcW w:w="0" w:type="auto"/>
            <w:shd w:val="clear" w:color="auto" w:fill="auto"/>
            <w:vAlign w:val="center"/>
            <w:hideMark/>
          </w:tcPr>
          <w:p w:rsidR="001E6284" w:rsidRPr="00131104" w:rsidRDefault="001E6284" w:rsidP="004B7E58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182 1 01 0202001 0000 110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1E6284" w:rsidRPr="00131104" w:rsidRDefault="001E6284" w:rsidP="004B7E58">
            <w:pPr>
              <w:jc w:val="both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 xml:space="preserve"> 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E6284" w:rsidTr="004B7E58">
        <w:trPr>
          <w:trHeight w:val="428"/>
        </w:trPr>
        <w:tc>
          <w:tcPr>
            <w:tcW w:w="0" w:type="auto"/>
            <w:shd w:val="clear" w:color="auto" w:fill="auto"/>
            <w:vAlign w:val="center"/>
            <w:hideMark/>
          </w:tcPr>
          <w:p w:rsidR="001E6284" w:rsidRPr="00131104" w:rsidRDefault="001E6284" w:rsidP="004B7E58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182 1 01 0203001 0000 110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1E6284" w:rsidRPr="00131104" w:rsidRDefault="001E6284" w:rsidP="004B7E58">
            <w:pPr>
              <w:jc w:val="both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33F20" w:rsidTr="004B7E58">
        <w:trPr>
          <w:trHeight w:val="428"/>
        </w:trPr>
        <w:tc>
          <w:tcPr>
            <w:tcW w:w="0" w:type="auto"/>
            <w:shd w:val="clear" w:color="auto" w:fill="auto"/>
            <w:vAlign w:val="center"/>
            <w:hideMark/>
          </w:tcPr>
          <w:p w:rsidR="00033F20" w:rsidRPr="00131104" w:rsidRDefault="00033F20" w:rsidP="004B7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182 1 01 0204001 0000 110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033F20" w:rsidRPr="00131104" w:rsidRDefault="00033F20" w:rsidP="004B7E58">
            <w:pPr>
              <w:jc w:val="both"/>
              <w:rPr>
                <w:sz w:val="20"/>
                <w:szCs w:val="20"/>
              </w:rPr>
            </w:pPr>
            <w:r w:rsidRPr="00033F20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</w:t>
            </w:r>
          </w:p>
        </w:tc>
      </w:tr>
      <w:tr w:rsidR="00033F20" w:rsidTr="004B7E58">
        <w:trPr>
          <w:trHeight w:val="428"/>
        </w:trPr>
        <w:tc>
          <w:tcPr>
            <w:tcW w:w="0" w:type="auto"/>
            <w:shd w:val="clear" w:color="auto" w:fill="auto"/>
            <w:vAlign w:val="center"/>
            <w:hideMark/>
          </w:tcPr>
          <w:p w:rsidR="00033F20" w:rsidRPr="00131104" w:rsidRDefault="00033F20" w:rsidP="004B7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182 1 01 0208001 0000 110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033F20" w:rsidRPr="00131104" w:rsidRDefault="007636B7" w:rsidP="004B7E58">
            <w:pPr>
              <w:jc w:val="both"/>
              <w:rPr>
                <w:sz w:val="20"/>
                <w:szCs w:val="20"/>
              </w:rPr>
            </w:pPr>
            <w:r w:rsidRPr="007636B7">
              <w:rPr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7636B7">
              <w:rPr>
                <w:sz w:val="20"/>
                <w:szCs w:val="20"/>
              </w:rPr>
              <w:t>000</w:t>
            </w:r>
            <w:proofErr w:type="spellEnd"/>
            <w:r w:rsidRPr="007636B7">
              <w:rPr>
                <w:sz w:val="20"/>
                <w:szCs w:val="20"/>
              </w:rPr>
              <w:t xml:space="preserve"> рублей </w:t>
            </w:r>
            <w:proofErr w:type="gramStart"/>
            <w:r w:rsidRPr="007636B7">
              <w:rPr>
                <w:sz w:val="20"/>
                <w:szCs w:val="20"/>
              </w:rPr>
              <w:t xml:space="preserve">( </w:t>
            </w:r>
            <w:proofErr w:type="gramEnd"/>
            <w:r w:rsidRPr="007636B7">
              <w:rPr>
                <w:sz w:val="20"/>
                <w:szCs w:val="20"/>
              </w:rPr>
              <w:t>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</w:t>
            </w:r>
            <w:proofErr w:type="gramStart"/>
            <w:r w:rsidRPr="007636B7">
              <w:rPr>
                <w:sz w:val="20"/>
                <w:szCs w:val="20"/>
              </w:rPr>
              <w:t>м-</w:t>
            </w:r>
            <w:proofErr w:type="gramEnd"/>
            <w:r w:rsidRPr="007636B7">
              <w:rPr>
                <w:sz w:val="20"/>
                <w:szCs w:val="20"/>
              </w:rPr>
              <w:t xml:space="preserve"> налоговым резидентом Российской Федерации в виде </w:t>
            </w:r>
            <w:proofErr w:type="spellStart"/>
            <w:r w:rsidRPr="007636B7">
              <w:rPr>
                <w:sz w:val="20"/>
                <w:szCs w:val="20"/>
              </w:rPr>
              <w:t>дивидентов</w:t>
            </w:r>
            <w:proofErr w:type="spellEnd"/>
            <w:r w:rsidRPr="007636B7">
              <w:rPr>
                <w:sz w:val="20"/>
                <w:szCs w:val="20"/>
              </w:rPr>
              <w:t>)</w:t>
            </w:r>
          </w:p>
        </w:tc>
      </w:tr>
      <w:tr w:rsidR="00BB268D" w:rsidTr="004B7E58">
        <w:trPr>
          <w:trHeight w:val="428"/>
        </w:trPr>
        <w:tc>
          <w:tcPr>
            <w:tcW w:w="0" w:type="auto"/>
            <w:shd w:val="clear" w:color="auto" w:fill="auto"/>
            <w:vAlign w:val="center"/>
            <w:hideMark/>
          </w:tcPr>
          <w:p w:rsidR="00BB268D" w:rsidRPr="00131104" w:rsidRDefault="00BB268D" w:rsidP="004B7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182 1 05 0301001 0000 110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BB268D" w:rsidRPr="00131104" w:rsidRDefault="00BB268D" w:rsidP="004B7E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</w:tr>
      <w:tr w:rsidR="001E6284" w:rsidTr="004B7E58">
        <w:trPr>
          <w:trHeight w:val="539"/>
        </w:trPr>
        <w:tc>
          <w:tcPr>
            <w:tcW w:w="0" w:type="auto"/>
            <w:shd w:val="clear" w:color="auto" w:fill="auto"/>
            <w:vAlign w:val="center"/>
            <w:hideMark/>
          </w:tcPr>
          <w:p w:rsidR="001E6284" w:rsidRPr="00131104" w:rsidRDefault="00BB268D" w:rsidP="004B7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182 1 06 0103010</w:t>
            </w:r>
            <w:r w:rsidR="001E6284" w:rsidRPr="00131104"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284" w:rsidRPr="00131104" w:rsidRDefault="001E6284" w:rsidP="004B7E58">
            <w:pPr>
              <w:jc w:val="both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</w:t>
            </w:r>
            <w:r w:rsidR="00BB268D">
              <w:rPr>
                <w:sz w:val="20"/>
                <w:szCs w:val="20"/>
              </w:rPr>
              <w:t>сположенным в границах сельских</w:t>
            </w:r>
            <w:r w:rsidRPr="00131104">
              <w:rPr>
                <w:sz w:val="20"/>
                <w:szCs w:val="20"/>
              </w:rPr>
              <w:t xml:space="preserve"> поселений</w:t>
            </w:r>
          </w:p>
        </w:tc>
      </w:tr>
      <w:tr w:rsidR="001E6284" w:rsidTr="004B7E58">
        <w:trPr>
          <w:trHeight w:val="266"/>
        </w:trPr>
        <w:tc>
          <w:tcPr>
            <w:tcW w:w="0" w:type="auto"/>
            <w:shd w:val="clear" w:color="auto" w:fill="auto"/>
            <w:vAlign w:val="center"/>
            <w:hideMark/>
          </w:tcPr>
          <w:p w:rsidR="001E6284" w:rsidRPr="00131104" w:rsidRDefault="00BB268D" w:rsidP="004B7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182 1 06 0603310</w:t>
            </w:r>
            <w:r w:rsidR="001E6284" w:rsidRPr="00131104"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284" w:rsidRPr="00131104" w:rsidRDefault="001E6284" w:rsidP="004B7E58">
            <w:pPr>
              <w:jc w:val="both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</w:t>
            </w:r>
            <w:r w:rsidR="00BB268D">
              <w:rPr>
                <w:sz w:val="20"/>
                <w:szCs w:val="20"/>
              </w:rPr>
              <w:t>сельских</w:t>
            </w:r>
            <w:r w:rsidRPr="00131104">
              <w:rPr>
                <w:sz w:val="20"/>
                <w:szCs w:val="20"/>
              </w:rPr>
              <w:t xml:space="preserve"> поселений</w:t>
            </w:r>
          </w:p>
        </w:tc>
      </w:tr>
      <w:tr w:rsidR="001E6284" w:rsidTr="004B7E58">
        <w:trPr>
          <w:trHeight w:val="358"/>
        </w:trPr>
        <w:tc>
          <w:tcPr>
            <w:tcW w:w="0" w:type="auto"/>
            <w:shd w:val="clear" w:color="auto" w:fill="auto"/>
            <w:vAlign w:val="center"/>
            <w:hideMark/>
          </w:tcPr>
          <w:p w:rsidR="001E6284" w:rsidRPr="00131104" w:rsidRDefault="00BB268D" w:rsidP="004B7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182 1 06 0604310</w:t>
            </w:r>
            <w:r w:rsidR="001E6284" w:rsidRPr="00131104"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284" w:rsidRPr="00131104" w:rsidRDefault="001E6284" w:rsidP="004B7E58">
            <w:pPr>
              <w:jc w:val="both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Земельный налог с физических лиц, обладающих земельным участком, ра</w:t>
            </w:r>
            <w:r w:rsidR="00BB268D">
              <w:rPr>
                <w:sz w:val="20"/>
                <w:szCs w:val="20"/>
              </w:rPr>
              <w:t>сположенным в границах сельских</w:t>
            </w:r>
            <w:r w:rsidRPr="00131104">
              <w:rPr>
                <w:sz w:val="20"/>
                <w:szCs w:val="20"/>
              </w:rPr>
              <w:t xml:space="preserve"> поселений</w:t>
            </w:r>
          </w:p>
        </w:tc>
      </w:tr>
      <w:tr w:rsidR="001E6284" w:rsidTr="004B7E58">
        <w:trPr>
          <w:trHeight w:val="322"/>
        </w:trPr>
        <w:tc>
          <w:tcPr>
            <w:tcW w:w="0" w:type="auto"/>
            <w:shd w:val="clear" w:color="000000" w:fill="CCFFCC"/>
            <w:vAlign w:val="center"/>
            <w:hideMark/>
          </w:tcPr>
          <w:p w:rsidR="001E6284" w:rsidRPr="00BB268D" w:rsidRDefault="00BB268D" w:rsidP="004B7E58">
            <w:pPr>
              <w:jc w:val="center"/>
              <w:rPr>
                <w:b/>
                <w:bCs/>
                <w:sz w:val="20"/>
                <w:szCs w:val="20"/>
                <w:highlight w:val="magenta"/>
              </w:rPr>
            </w:pPr>
            <w:r w:rsidRPr="00BB268D">
              <w:rPr>
                <w:b/>
                <w:bCs/>
                <w:sz w:val="20"/>
                <w:szCs w:val="20"/>
                <w:highlight w:val="magenta"/>
              </w:rPr>
              <w:t>285</w:t>
            </w:r>
          </w:p>
        </w:tc>
        <w:tc>
          <w:tcPr>
            <w:tcW w:w="0" w:type="auto"/>
            <w:shd w:val="clear" w:color="000000" w:fill="CCFFCC"/>
            <w:vAlign w:val="center"/>
            <w:hideMark/>
          </w:tcPr>
          <w:p w:rsidR="001E6284" w:rsidRPr="00BB268D" w:rsidRDefault="001E6284" w:rsidP="004B7E58">
            <w:pPr>
              <w:jc w:val="center"/>
              <w:rPr>
                <w:b/>
                <w:bCs/>
                <w:sz w:val="20"/>
                <w:szCs w:val="20"/>
                <w:highlight w:val="magenta"/>
              </w:rPr>
            </w:pPr>
            <w:r w:rsidRPr="00BB268D">
              <w:rPr>
                <w:b/>
                <w:bCs/>
                <w:sz w:val="20"/>
                <w:szCs w:val="20"/>
                <w:highlight w:val="magenta"/>
              </w:rPr>
              <w:t>Администрация</w:t>
            </w:r>
            <w:r w:rsidR="00BB268D" w:rsidRPr="00BB268D">
              <w:rPr>
                <w:b/>
                <w:bCs/>
                <w:sz w:val="20"/>
                <w:szCs w:val="20"/>
                <w:highlight w:val="magenta"/>
              </w:rPr>
              <w:t xml:space="preserve"> Соболевского сельского поселения</w:t>
            </w:r>
            <w:r w:rsidRPr="00BB268D">
              <w:rPr>
                <w:b/>
                <w:bCs/>
                <w:sz w:val="20"/>
                <w:szCs w:val="20"/>
                <w:highlight w:val="magenta"/>
              </w:rPr>
              <w:t xml:space="preserve"> </w:t>
            </w:r>
            <w:proofErr w:type="spellStart"/>
            <w:r w:rsidRPr="00BB268D">
              <w:rPr>
                <w:b/>
                <w:bCs/>
                <w:sz w:val="20"/>
                <w:szCs w:val="20"/>
                <w:highlight w:val="magenta"/>
              </w:rPr>
              <w:t>Юрьевецкого</w:t>
            </w:r>
            <w:proofErr w:type="spellEnd"/>
            <w:r w:rsidRPr="00BB268D">
              <w:rPr>
                <w:b/>
                <w:bCs/>
                <w:sz w:val="20"/>
                <w:szCs w:val="20"/>
                <w:highlight w:val="magenta"/>
              </w:rPr>
              <w:t xml:space="preserve"> муниципального района </w:t>
            </w:r>
            <w:r w:rsidR="00BB268D" w:rsidRPr="00BB268D">
              <w:rPr>
                <w:b/>
                <w:bCs/>
                <w:sz w:val="20"/>
                <w:szCs w:val="20"/>
                <w:highlight w:val="magenta"/>
              </w:rPr>
              <w:t xml:space="preserve"> Ивановской области</w:t>
            </w:r>
          </w:p>
        </w:tc>
      </w:tr>
      <w:tr w:rsidR="00012E9B" w:rsidTr="00012E9B">
        <w:trPr>
          <w:trHeight w:val="604"/>
        </w:trPr>
        <w:tc>
          <w:tcPr>
            <w:tcW w:w="0" w:type="auto"/>
            <w:shd w:val="clear" w:color="000000" w:fill="FFFFFF"/>
            <w:vAlign w:val="center"/>
            <w:hideMark/>
          </w:tcPr>
          <w:p w:rsidR="00012E9B" w:rsidRDefault="00012E9B" w:rsidP="004B7E58">
            <w:pPr>
              <w:jc w:val="center"/>
              <w:rPr>
                <w:sz w:val="20"/>
                <w:szCs w:val="20"/>
              </w:rPr>
            </w:pPr>
            <w:r w:rsidRPr="00F3099C">
              <w:rPr>
                <w:sz w:val="20"/>
                <w:szCs w:val="20"/>
                <w:highlight w:val="yellow"/>
              </w:rPr>
              <w:t>285 1 11 0502510 0000 120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012E9B" w:rsidRPr="00131104" w:rsidRDefault="00012E9B" w:rsidP="004B7E58">
            <w:pPr>
              <w:rPr>
                <w:sz w:val="20"/>
                <w:szCs w:val="20"/>
              </w:rPr>
            </w:pPr>
            <w:proofErr w:type="gramStart"/>
            <w:r w:rsidRPr="00012E9B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12E9B" w:rsidTr="00012E9B">
        <w:trPr>
          <w:trHeight w:val="604"/>
        </w:trPr>
        <w:tc>
          <w:tcPr>
            <w:tcW w:w="0" w:type="auto"/>
            <w:shd w:val="clear" w:color="000000" w:fill="FFFFFF"/>
            <w:vAlign w:val="center"/>
            <w:hideMark/>
          </w:tcPr>
          <w:p w:rsidR="00012E9B" w:rsidRDefault="00012E9B" w:rsidP="004B7E58">
            <w:pPr>
              <w:jc w:val="center"/>
              <w:rPr>
                <w:sz w:val="20"/>
                <w:szCs w:val="20"/>
              </w:rPr>
            </w:pPr>
            <w:r w:rsidRPr="00F3099C">
              <w:rPr>
                <w:sz w:val="20"/>
                <w:szCs w:val="20"/>
                <w:highlight w:val="yellow"/>
              </w:rPr>
              <w:t>285 1 11 0503510 0000 120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012E9B" w:rsidRPr="00012E9B" w:rsidRDefault="007636B7" w:rsidP="004B7E58">
            <w:pPr>
              <w:rPr>
                <w:sz w:val="20"/>
                <w:szCs w:val="20"/>
              </w:rPr>
            </w:pPr>
            <w:r w:rsidRPr="007636B7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 w:rsidRPr="007636B7">
              <w:rPr>
                <w:sz w:val="20"/>
                <w:szCs w:val="20"/>
              </w:rPr>
              <w:t xml:space="preserve">( </w:t>
            </w:r>
            <w:proofErr w:type="gramEnd"/>
            <w:r w:rsidRPr="007636B7">
              <w:rPr>
                <w:sz w:val="20"/>
                <w:szCs w:val="20"/>
              </w:rPr>
              <w:t>за исключением имущества муниципальных бюджетных и автономных учреждений)</w:t>
            </w:r>
          </w:p>
        </w:tc>
      </w:tr>
      <w:tr w:rsidR="001E6284" w:rsidTr="00012E9B">
        <w:trPr>
          <w:trHeight w:val="4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6284" w:rsidRPr="00131104" w:rsidRDefault="00375826" w:rsidP="004B7E58">
            <w:pPr>
              <w:jc w:val="center"/>
              <w:rPr>
                <w:sz w:val="20"/>
                <w:szCs w:val="20"/>
              </w:rPr>
            </w:pPr>
            <w:r w:rsidRPr="00F3099C">
              <w:rPr>
                <w:sz w:val="20"/>
                <w:szCs w:val="20"/>
                <w:highlight w:val="yellow"/>
              </w:rPr>
              <w:t>285 1 13 0299510</w:t>
            </w:r>
            <w:r w:rsidR="001E6284" w:rsidRPr="00F3099C">
              <w:rPr>
                <w:sz w:val="20"/>
                <w:szCs w:val="20"/>
                <w:highlight w:val="yellow"/>
              </w:rPr>
              <w:t xml:space="preserve"> 0000 130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1E6284" w:rsidRPr="00131104" w:rsidRDefault="001E6284" w:rsidP="004B7E58">
            <w:pPr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Прочие доходы от компе</w:t>
            </w:r>
            <w:r w:rsidR="00375826">
              <w:rPr>
                <w:sz w:val="20"/>
                <w:szCs w:val="20"/>
              </w:rPr>
              <w:t xml:space="preserve">нсации затрат бюджетов сельских </w:t>
            </w:r>
            <w:r w:rsidRPr="00131104">
              <w:rPr>
                <w:sz w:val="20"/>
                <w:szCs w:val="20"/>
              </w:rPr>
              <w:t xml:space="preserve"> поселений</w:t>
            </w:r>
          </w:p>
        </w:tc>
      </w:tr>
      <w:tr w:rsidR="001E6284" w:rsidTr="004B7E58">
        <w:trPr>
          <w:trHeight w:val="276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6284" w:rsidRPr="00131104" w:rsidRDefault="000C4F33" w:rsidP="004B7E58">
            <w:pPr>
              <w:jc w:val="center"/>
              <w:rPr>
                <w:sz w:val="20"/>
                <w:szCs w:val="20"/>
              </w:rPr>
            </w:pPr>
            <w:r w:rsidRPr="00F3099C">
              <w:rPr>
                <w:sz w:val="20"/>
                <w:szCs w:val="20"/>
                <w:highlight w:val="yellow"/>
              </w:rPr>
              <w:t>285 1 14 0205210 0000 410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1E6284" w:rsidRPr="00131104" w:rsidRDefault="000C4F33" w:rsidP="004B7E58">
            <w:pPr>
              <w:rPr>
                <w:sz w:val="20"/>
                <w:szCs w:val="20"/>
              </w:rPr>
            </w:pPr>
            <w:r w:rsidRPr="000C4F33">
              <w:rPr>
                <w:sz w:val="20"/>
                <w:szCs w:val="20"/>
              </w:rPr>
              <w:t xml:space="preserve">Доходы от реализации имущества, находящегося в оперативном управлении </w:t>
            </w:r>
            <w:r w:rsidRPr="000C4F33">
              <w:rPr>
                <w:sz w:val="20"/>
                <w:szCs w:val="20"/>
              </w:rPr>
              <w:lastRenderedPageBreak/>
              <w:t>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E6284" w:rsidTr="004B7E58">
        <w:trPr>
          <w:trHeight w:val="257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6284" w:rsidRPr="00131104" w:rsidRDefault="000C4F33" w:rsidP="004B7E58">
            <w:pPr>
              <w:jc w:val="center"/>
              <w:rPr>
                <w:sz w:val="20"/>
                <w:szCs w:val="20"/>
              </w:rPr>
            </w:pPr>
            <w:r w:rsidRPr="00F3099C">
              <w:rPr>
                <w:sz w:val="20"/>
                <w:szCs w:val="20"/>
                <w:highlight w:val="yellow"/>
              </w:rPr>
              <w:lastRenderedPageBreak/>
              <w:t>285 1 17 0105010</w:t>
            </w:r>
            <w:r w:rsidR="001E6284" w:rsidRPr="00F3099C">
              <w:rPr>
                <w:sz w:val="20"/>
                <w:szCs w:val="20"/>
                <w:highlight w:val="yellow"/>
              </w:rPr>
              <w:t xml:space="preserve"> 0000 180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6284" w:rsidRPr="00131104" w:rsidRDefault="001E6284" w:rsidP="000C4F33">
            <w:pPr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 xml:space="preserve">Невыясненные поступления, зачисляемые в бюджеты </w:t>
            </w:r>
            <w:r w:rsidR="000C4F33">
              <w:rPr>
                <w:sz w:val="20"/>
                <w:szCs w:val="20"/>
              </w:rPr>
              <w:t xml:space="preserve">сельских </w:t>
            </w:r>
            <w:r w:rsidRPr="00131104">
              <w:rPr>
                <w:sz w:val="20"/>
                <w:szCs w:val="20"/>
              </w:rPr>
              <w:t xml:space="preserve"> поселений</w:t>
            </w:r>
          </w:p>
        </w:tc>
      </w:tr>
      <w:tr w:rsidR="001E6284" w:rsidTr="004B7E58">
        <w:trPr>
          <w:trHeight w:val="207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6284" w:rsidRPr="00131104" w:rsidRDefault="000C4F33" w:rsidP="004B7E58">
            <w:pPr>
              <w:jc w:val="center"/>
              <w:rPr>
                <w:sz w:val="20"/>
                <w:szCs w:val="20"/>
              </w:rPr>
            </w:pPr>
            <w:r w:rsidRPr="001E35E7">
              <w:rPr>
                <w:sz w:val="20"/>
                <w:szCs w:val="20"/>
                <w:highlight w:val="yellow"/>
              </w:rPr>
              <w:t>285 1 17 0505010</w:t>
            </w:r>
            <w:r w:rsidR="001E6284" w:rsidRPr="001E35E7">
              <w:rPr>
                <w:sz w:val="20"/>
                <w:szCs w:val="20"/>
                <w:highlight w:val="yellow"/>
              </w:rPr>
              <w:t xml:space="preserve"> 0000 180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6284" w:rsidRPr="00131104" w:rsidRDefault="001E6284" w:rsidP="004B7E58">
            <w:pPr>
              <w:jc w:val="both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Прочие ненал</w:t>
            </w:r>
            <w:r w:rsidR="000C4F33">
              <w:rPr>
                <w:sz w:val="20"/>
                <w:szCs w:val="20"/>
              </w:rPr>
              <w:t>оговые доходы бюджетов сельских</w:t>
            </w:r>
            <w:r w:rsidRPr="00131104">
              <w:rPr>
                <w:sz w:val="20"/>
                <w:szCs w:val="20"/>
              </w:rPr>
              <w:t xml:space="preserve"> поселений</w:t>
            </w:r>
          </w:p>
        </w:tc>
      </w:tr>
      <w:tr w:rsidR="0065314B" w:rsidTr="004B7E58">
        <w:trPr>
          <w:trHeight w:val="207"/>
        </w:trPr>
        <w:tc>
          <w:tcPr>
            <w:tcW w:w="0" w:type="auto"/>
            <w:shd w:val="clear" w:color="000000" w:fill="FFFFFF"/>
            <w:vAlign w:val="center"/>
            <w:hideMark/>
          </w:tcPr>
          <w:p w:rsidR="0065314B" w:rsidRPr="001E35E7" w:rsidRDefault="0065314B" w:rsidP="004B7E5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285 1 17 1503010 0000 150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5314B" w:rsidRPr="00131104" w:rsidRDefault="0065314B" w:rsidP="004B7E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</w:tr>
      <w:tr w:rsidR="001E6284" w:rsidTr="004B7E58">
        <w:trPr>
          <w:trHeight w:val="451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6284" w:rsidRPr="00131104" w:rsidRDefault="000C4F33" w:rsidP="004B7E58">
            <w:pPr>
              <w:jc w:val="center"/>
              <w:rPr>
                <w:sz w:val="20"/>
                <w:szCs w:val="20"/>
              </w:rPr>
            </w:pPr>
            <w:r w:rsidRPr="001E35E7">
              <w:rPr>
                <w:sz w:val="20"/>
                <w:szCs w:val="20"/>
                <w:highlight w:val="yellow"/>
              </w:rPr>
              <w:t>285 2 02 1500110</w:t>
            </w:r>
            <w:r w:rsidR="001E6284" w:rsidRPr="001E35E7">
              <w:rPr>
                <w:sz w:val="20"/>
                <w:szCs w:val="20"/>
                <w:highlight w:val="yellow"/>
              </w:rPr>
              <w:t xml:space="preserve"> 0000 150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6284" w:rsidRPr="00131104" w:rsidRDefault="000C4F33" w:rsidP="004B7E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</w:t>
            </w:r>
            <w:r w:rsidR="001E6284" w:rsidRPr="00131104">
              <w:rPr>
                <w:sz w:val="20"/>
                <w:szCs w:val="20"/>
              </w:rPr>
              <w:t xml:space="preserve"> поселений на выравнивание бюджетной обеспеченности</w:t>
            </w:r>
            <w:r w:rsidR="0065314B">
              <w:rPr>
                <w:sz w:val="20"/>
                <w:szCs w:val="20"/>
              </w:rPr>
              <w:t xml:space="preserve"> из бюджета субъекта Российской Федерации</w:t>
            </w:r>
          </w:p>
        </w:tc>
      </w:tr>
      <w:tr w:rsidR="001E6284" w:rsidTr="004B7E58">
        <w:trPr>
          <w:trHeight w:val="274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6284" w:rsidRPr="00131104" w:rsidRDefault="0065314B" w:rsidP="004B7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285 2 02 15009</w:t>
            </w:r>
            <w:r w:rsidR="000C4F33" w:rsidRPr="001E35E7">
              <w:rPr>
                <w:sz w:val="20"/>
                <w:szCs w:val="20"/>
                <w:highlight w:val="yellow"/>
              </w:rPr>
              <w:t>10</w:t>
            </w:r>
            <w:r w:rsidR="001E6284" w:rsidRPr="001E35E7">
              <w:rPr>
                <w:sz w:val="20"/>
                <w:szCs w:val="20"/>
                <w:highlight w:val="yellow"/>
              </w:rPr>
              <w:t xml:space="preserve"> 0000 150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6284" w:rsidRPr="00131104" w:rsidRDefault="000C4F33" w:rsidP="004B7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</w:t>
            </w:r>
            <w:r w:rsidR="001E6284" w:rsidRPr="00131104">
              <w:rPr>
                <w:sz w:val="20"/>
                <w:szCs w:val="20"/>
              </w:rPr>
              <w:t xml:space="preserve"> поселений  на </w:t>
            </w:r>
            <w:r w:rsidR="0065314B">
              <w:rPr>
                <w:sz w:val="20"/>
                <w:szCs w:val="20"/>
              </w:rPr>
              <w:t>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1E6284" w:rsidTr="004B7E58">
        <w:trPr>
          <w:trHeight w:val="366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6284" w:rsidRPr="00131104" w:rsidRDefault="000C4F33" w:rsidP="004B7E58">
            <w:pPr>
              <w:jc w:val="center"/>
              <w:rPr>
                <w:sz w:val="20"/>
                <w:szCs w:val="20"/>
              </w:rPr>
            </w:pPr>
            <w:r w:rsidRPr="001E35E7">
              <w:rPr>
                <w:sz w:val="20"/>
                <w:szCs w:val="20"/>
                <w:highlight w:val="yellow"/>
              </w:rPr>
              <w:t>285 2 02 2557610</w:t>
            </w:r>
            <w:r w:rsidR="001E6284" w:rsidRPr="001E35E7">
              <w:rPr>
                <w:sz w:val="20"/>
                <w:szCs w:val="20"/>
                <w:highlight w:val="yellow"/>
              </w:rPr>
              <w:t xml:space="preserve"> 0000 150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6284" w:rsidRPr="00131104" w:rsidRDefault="000C4F33" w:rsidP="004B7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сельских на обеспечение комплексного развития </w:t>
            </w:r>
            <w:r w:rsidR="00A616CB">
              <w:rPr>
                <w:sz w:val="20"/>
                <w:szCs w:val="20"/>
              </w:rPr>
              <w:t>сельских территорий</w:t>
            </w:r>
          </w:p>
        </w:tc>
      </w:tr>
      <w:tr w:rsidR="001E6284" w:rsidTr="004B7E58">
        <w:trPr>
          <w:trHeight w:val="62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6284" w:rsidRPr="00131104" w:rsidRDefault="00A616CB" w:rsidP="004B7E58">
            <w:pPr>
              <w:jc w:val="center"/>
              <w:rPr>
                <w:sz w:val="20"/>
                <w:szCs w:val="20"/>
              </w:rPr>
            </w:pPr>
            <w:r w:rsidRPr="001E35E7">
              <w:rPr>
                <w:sz w:val="20"/>
                <w:szCs w:val="20"/>
                <w:highlight w:val="yellow"/>
              </w:rPr>
              <w:t>285 2 02 2999910</w:t>
            </w:r>
            <w:r w:rsidR="001E6284" w:rsidRPr="001E35E7">
              <w:rPr>
                <w:sz w:val="20"/>
                <w:szCs w:val="20"/>
                <w:highlight w:val="yellow"/>
              </w:rPr>
              <w:t xml:space="preserve"> 0000 150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6284" w:rsidRPr="00131104" w:rsidRDefault="001E6284" w:rsidP="00A616CB">
            <w:pPr>
              <w:jc w:val="both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Пр</w:t>
            </w:r>
            <w:r w:rsidR="00A616CB">
              <w:rPr>
                <w:sz w:val="20"/>
                <w:szCs w:val="20"/>
              </w:rPr>
              <w:t xml:space="preserve">очие субсидии бюджетам сельских </w:t>
            </w:r>
            <w:r w:rsidRPr="00131104">
              <w:rPr>
                <w:sz w:val="20"/>
                <w:szCs w:val="20"/>
              </w:rPr>
              <w:t>поселений</w:t>
            </w:r>
          </w:p>
        </w:tc>
      </w:tr>
      <w:tr w:rsidR="001E6284" w:rsidTr="004B7E58">
        <w:trPr>
          <w:trHeight w:val="222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6284" w:rsidRPr="00131104" w:rsidRDefault="00A616CB" w:rsidP="004B7E58">
            <w:pPr>
              <w:jc w:val="center"/>
              <w:rPr>
                <w:sz w:val="20"/>
                <w:szCs w:val="20"/>
              </w:rPr>
            </w:pPr>
            <w:r w:rsidRPr="00C22479">
              <w:rPr>
                <w:sz w:val="20"/>
                <w:szCs w:val="20"/>
                <w:highlight w:val="yellow"/>
              </w:rPr>
              <w:t>285 2 02 3511810</w:t>
            </w:r>
            <w:r w:rsidR="001E6284" w:rsidRPr="00C22479">
              <w:rPr>
                <w:sz w:val="20"/>
                <w:szCs w:val="20"/>
                <w:highlight w:val="yellow"/>
              </w:rPr>
              <w:t xml:space="preserve"> 0000 150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6284" w:rsidRPr="00131104" w:rsidRDefault="00C22479" w:rsidP="004B7E58">
            <w:pPr>
              <w:rPr>
                <w:sz w:val="20"/>
                <w:szCs w:val="20"/>
              </w:rPr>
            </w:pPr>
            <w:r w:rsidRPr="00C22479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1E6284" w:rsidTr="004B7E58">
        <w:trPr>
          <w:trHeight w:val="187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6284" w:rsidRPr="00131104" w:rsidRDefault="00A616CB" w:rsidP="004B7E58">
            <w:pPr>
              <w:jc w:val="center"/>
              <w:rPr>
                <w:sz w:val="20"/>
                <w:szCs w:val="20"/>
              </w:rPr>
            </w:pPr>
            <w:r w:rsidRPr="00C22479">
              <w:rPr>
                <w:sz w:val="20"/>
                <w:szCs w:val="20"/>
                <w:highlight w:val="yellow"/>
              </w:rPr>
              <w:t>285  2 02 3512010</w:t>
            </w:r>
            <w:r w:rsidR="001E6284" w:rsidRPr="00C22479">
              <w:rPr>
                <w:sz w:val="20"/>
                <w:szCs w:val="20"/>
                <w:highlight w:val="yellow"/>
              </w:rPr>
              <w:t xml:space="preserve"> 0000 150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1E6284" w:rsidRPr="00131104" w:rsidRDefault="00A616CB" w:rsidP="004B7E58">
            <w:pPr>
              <w:rPr>
                <w:sz w:val="20"/>
                <w:szCs w:val="20"/>
              </w:rPr>
            </w:pPr>
            <w:r w:rsidRPr="00A616CB">
              <w:rPr>
                <w:sz w:val="20"/>
                <w:szCs w:val="20"/>
              </w:rPr>
              <w:t>Субвенции бюджетам сельских поселений на осуществление полномочий по составлению (изменению)  кандидатов в присяжные заседатели федеральных судов общей юрисдикции в Российской Федерации</w:t>
            </w:r>
          </w:p>
        </w:tc>
      </w:tr>
      <w:tr w:rsidR="00A616CB" w:rsidTr="004B7E58">
        <w:trPr>
          <w:trHeight w:val="18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616CB" w:rsidRDefault="00A616CB" w:rsidP="004B7E58">
            <w:pPr>
              <w:jc w:val="center"/>
              <w:rPr>
                <w:sz w:val="20"/>
                <w:szCs w:val="20"/>
              </w:rPr>
            </w:pPr>
            <w:r w:rsidRPr="00C22479">
              <w:rPr>
                <w:sz w:val="20"/>
                <w:szCs w:val="20"/>
                <w:highlight w:val="yellow"/>
              </w:rPr>
              <w:t>285 2 02 4001410 0000 150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A616CB" w:rsidRPr="00A616CB" w:rsidRDefault="00A616CB" w:rsidP="004B7E58">
            <w:pPr>
              <w:rPr>
                <w:sz w:val="20"/>
                <w:szCs w:val="20"/>
              </w:rPr>
            </w:pPr>
            <w:r w:rsidRPr="00A616CB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E6284" w:rsidTr="004B7E58">
        <w:trPr>
          <w:trHeight w:val="232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6284" w:rsidRPr="00131104" w:rsidRDefault="009F67EE" w:rsidP="004B7E58">
            <w:pPr>
              <w:jc w:val="center"/>
              <w:rPr>
                <w:sz w:val="20"/>
                <w:szCs w:val="20"/>
              </w:rPr>
            </w:pPr>
            <w:r w:rsidRPr="009F67EE">
              <w:rPr>
                <w:sz w:val="20"/>
                <w:szCs w:val="20"/>
                <w:highlight w:val="yellow"/>
              </w:rPr>
              <w:t xml:space="preserve">285  2 19 6001010 0000 </w:t>
            </w:r>
            <w:r w:rsidR="001E6284" w:rsidRPr="009F67EE">
              <w:rPr>
                <w:sz w:val="20"/>
                <w:szCs w:val="20"/>
                <w:highlight w:val="yellow"/>
              </w:rPr>
              <w:t xml:space="preserve"> 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6284" w:rsidRPr="00131104" w:rsidRDefault="009F67EE" w:rsidP="004B7E58">
            <w:pPr>
              <w:rPr>
                <w:sz w:val="20"/>
                <w:szCs w:val="20"/>
              </w:rPr>
            </w:pPr>
            <w:r w:rsidRPr="009F67EE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E6284" w:rsidRPr="00464E3E" w:rsidRDefault="001E6284" w:rsidP="001E6284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tbl>
      <w:tblPr>
        <w:tblStyle w:val="a7"/>
        <w:tblW w:w="10490" w:type="dxa"/>
        <w:tblInd w:w="108" w:type="dxa"/>
        <w:tblLook w:val="04A0"/>
      </w:tblPr>
      <w:tblGrid>
        <w:gridCol w:w="2977"/>
        <w:gridCol w:w="7513"/>
      </w:tblGrid>
      <w:tr w:rsidR="002E24E4" w:rsidRPr="00DE524F" w:rsidTr="002E24E4">
        <w:tc>
          <w:tcPr>
            <w:tcW w:w="2977" w:type="dxa"/>
          </w:tcPr>
          <w:p w:rsidR="002E24E4" w:rsidRPr="002E24E4" w:rsidRDefault="002E24E4" w:rsidP="00B6367B">
            <w:pPr>
              <w:jc w:val="center"/>
              <w:rPr>
                <w:b/>
                <w:sz w:val="20"/>
                <w:szCs w:val="20"/>
              </w:rPr>
            </w:pPr>
            <w:r w:rsidRPr="008A4D52">
              <w:rPr>
                <w:sz w:val="20"/>
                <w:szCs w:val="20"/>
                <w:highlight w:val="yellow"/>
              </w:rPr>
              <w:t>285 21860010100000150</w:t>
            </w:r>
          </w:p>
        </w:tc>
        <w:tc>
          <w:tcPr>
            <w:tcW w:w="7513" w:type="dxa"/>
          </w:tcPr>
          <w:p w:rsidR="002E24E4" w:rsidRPr="002E24E4" w:rsidRDefault="002E24E4" w:rsidP="00B6367B">
            <w:pPr>
              <w:ind w:firstLine="602"/>
              <w:jc w:val="both"/>
              <w:rPr>
                <w:b/>
                <w:sz w:val="20"/>
                <w:szCs w:val="20"/>
              </w:rPr>
            </w:pPr>
            <w:r w:rsidRPr="002E24E4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1E6284" w:rsidRDefault="001E6284" w:rsidP="001E6284">
      <w:pPr>
        <w:rPr>
          <w:sz w:val="20"/>
          <w:szCs w:val="20"/>
        </w:rPr>
      </w:pPr>
    </w:p>
    <w:tbl>
      <w:tblPr>
        <w:tblStyle w:val="a7"/>
        <w:tblW w:w="10598" w:type="dxa"/>
        <w:tblLook w:val="04A0"/>
      </w:tblPr>
      <w:tblGrid>
        <w:gridCol w:w="3085"/>
        <w:gridCol w:w="7513"/>
      </w:tblGrid>
      <w:tr w:rsidR="00457CBD" w:rsidRPr="00DE524F" w:rsidTr="002E24E4">
        <w:tc>
          <w:tcPr>
            <w:tcW w:w="3085" w:type="dxa"/>
          </w:tcPr>
          <w:p w:rsidR="00457CBD" w:rsidRPr="002E24E4" w:rsidRDefault="00457CBD" w:rsidP="00B6367B">
            <w:pPr>
              <w:jc w:val="center"/>
              <w:rPr>
                <w:sz w:val="20"/>
                <w:szCs w:val="20"/>
              </w:rPr>
            </w:pPr>
            <w:r w:rsidRPr="00C22479">
              <w:rPr>
                <w:sz w:val="20"/>
                <w:szCs w:val="20"/>
                <w:highlight w:val="yellow"/>
              </w:rPr>
              <w:t>285 2 08 10000 10 0000 150</w:t>
            </w:r>
          </w:p>
        </w:tc>
        <w:tc>
          <w:tcPr>
            <w:tcW w:w="7513" w:type="dxa"/>
          </w:tcPr>
          <w:p w:rsidR="00457CBD" w:rsidRPr="002E24E4" w:rsidRDefault="00457CBD" w:rsidP="00B6367B">
            <w:pPr>
              <w:ind w:firstLine="6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Перечисления из бюджетов сельских поселений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в бюджеты сельских поселений) для осуществления взыскания.</w:t>
            </w:r>
          </w:p>
        </w:tc>
      </w:tr>
      <w:tr w:rsidR="00525843" w:rsidRPr="00DE524F" w:rsidTr="002E24E4">
        <w:tc>
          <w:tcPr>
            <w:tcW w:w="3085" w:type="dxa"/>
          </w:tcPr>
          <w:p w:rsidR="00525843" w:rsidRPr="00C22479" w:rsidRDefault="00525843" w:rsidP="00B6367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285 2 08 05000 10 0000 150</w:t>
            </w:r>
          </w:p>
        </w:tc>
        <w:tc>
          <w:tcPr>
            <w:tcW w:w="7513" w:type="dxa"/>
          </w:tcPr>
          <w:p w:rsidR="00525843" w:rsidRDefault="00525843" w:rsidP="00B6367B">
            <w:pPr>
              <w:ind w:firstLine="602"/>
              <w:jc w:val="both"/>
              <w:rPr>
                <w:sz w:val="20"/>
                <w:szCs w:val="20"/>
              </w:rPr>
            </w:pPr>
            <w:r w:rsidRPr="00525843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1E6284" w:rsidRDefault="001E6284" w:rsidP="001E628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6284" w:rsidRDefault="001E6284" w:rsidP="001E6284">
      <w:pPr>
        <w:rPr>
          <w:sz w:val="20"/>
          <w:szCs w:val="20"/>
        </w:rPr>
      </w:pPr>
    </w:p>
    <w:p w:rsidR="001E6284" w:rsidRPr="00E02159" w:rsidRDefault="001E6284" w:rsidP="001E6284">
      <w:pPr>
        <w:rPr>
          <w:sz w:val="20"/>
          <w:szCs w:val="20"/>
        </w:rPr>
      </w:pPr>
    </w:p>
    <w:p w:rsidR="001E6284" w:rsidRPr="00E02159" w:rsidRDefault="001E6284" w:rsidP="001E6284">
      <w:pPr>
        <w:rPr>
          <w:sz w:val="20"/>
          <w:szCs w:val="20"/>
        </w:rPr>
      </w:pPr>
    </w:p>
    <w:p w:rsidR="00486AE8" w:rsidRDefault="00486AE8" w:rsidP="00BE7AB3">
      <w:pPr>
        <w:spacing w:line="276" w:lineRule="auto"/>
        <w:jc w:val="center"/>
        <w:rPr>
          <w:b/>
          <w:bCs/>
        </w:rPr>
      </w:pPr>
    </w:p>
    <w:p w:rsidR="00EE66FF" w:rsidRDefault="00EE66FF" w:rsidP="00BE7AB3">
      <w:pPr>
        <w:spacing w:line="276" w:lineRule="auto"/>
        <w:jc w:val="center"/>
        <w:rPr>
          <w:b/>
          <w:bCs/>
        </w:rPr>
      </w:pPr>
    </w:p>
    <w:p w:rsidR="00D060F7" w:rsidRDefault="00D060F7" w:rsidP="00D63F0E"/>
    <w:sectPr w:rsidR="00D060F7" w:rsidSect="00881DDE">
      <w:pgSz w:w="11906" w:h="16838"/>
      <w:pgMar w:top="426" w:right="567" w:bottom="709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A41" w:rsidRDefault="00627A41" w:rsidP="00912373">
      <w:r>
        <w:separator/>
      </w:r>
    </w:p>
  </w:endnote>
  <w:endnote w:type="continuationSeparator" w:id="0">
    <w:p w:rsidR="00627A41" w:rsidRDefault="00627A41" w:rsidP="00912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A41" w:rsidRDefault="00627A41" w:rsidP="00912373">
      <w:r>
        <w:separator/>
      </w:r>
    </w:p>
  </w:footnote>
  <w:footnote w:type="continuationSeparator" w:id="0">
    <w:p w:rsidR="00627A41" w:rsidRDefault="00627A41" w:rsidP="009123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35AE"/>
    <w:multiLevelType w:val="hybridMultilevel"/>
    <w:tmpl w:val="576C6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73850"/>
    <w:multiLevelType w:val="hybridMultilevel"/>
    <w:tmpl w:val="0AA6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001E4"/>
    <w:multiLevelType w:val="hybridMultilevel"/>
    <w:tmpl w:val="5918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59F4133"/>
    <w:multiLevelType w:val="hybridMultilevel"/>
    <w:tmpl w:val="29003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FF01D36"/>
    <w:multiLevelType w:val="hybridMultilevel"/>
    <w:tmpl w:val="8BCA7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D2122D1"/>
    <w:multiLevelType w:val="hybridMultilevel"/>
    <w:tmpl w:val="BB540F0C"/>
    <w:lvl w:ilvl="0" w:tplc="186C4A4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451C7"/>
    <w:multiLevelType w:val="hybridMultilevel"/>
    <w:tmpl w:val="0CAA3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C184D12"/>
    <w:multiLevelType w:val="hybridMultilevel"/>
    <w:tmpl w:val="38768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4F84420"/>
    <w:multiLevelType w:val="multilevel"/>
    <w:tmpl w:val="9B1062E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5A96301"/>
    <w:multiLevelType w:val="multilevel"/>
    <w:tmpl w:val="9B1062E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B113B6D"/>
    <w:multiLevelType w:val="hybridMultilevel"/>
    <w:tmpl w:val="19C88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E83E12"/>
    <w:multiLevelType w:val="hybridMultilevel"/>
    <w:tmpl w:val="DB16589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23BAA"/>
    <w:rsid w:val="00000802"/>
    <w:rsid w:val="000067D4"/>
    <w:rsid w:val="00012E9B"/>
    <w:rsid w:val="00013936"/>
    <w:rsid w:val="00014EB9"/>
    <w:rsid w:val="00023D59"/>
    <w:rsid w:val="00033F20"/>
    <w:rsid w:val="00044657"/>
    <w:rsid w:val="000452F8"/>
    <w:rsid w:val="000602E9"/>
    <w:rsid w:val="000741E8"/>
    <w:rsid w:val="00087667"/>
    <w:rsid w:val="00092053"/>
    <w:rsid w:val="000B2767"/>
    <w:rsid w:val="000B5574"/>
    <w:rsid w:val="000C0274"/>
    <w:rsid w:val="000C08C1"/>
    <w:rsid w:val="000C0BB0"/>
    <w:rsid w:val="000C18A9"/>
    <w:rsid w:val="000C4F33"/>
    <w:rsid w:val="000C5B38"/>
    <w:rsid w:val="000D4C50"/>
    <w:rsid w:val="000D59B4"/>
    <w:rsid w:val="000F3586"/>
    <w:rsid w:val="000F704C"/>
    <w:rsid w:val="00111BD0"/>
    <w:rsid w:val="001145FE"/>
    <w:rsid w:val="00115FBD"/>
    <w:rsid w:val="00123BAA"/>
    <w:rsid w:val="00123D12"/>
    <w:rsid w:val="00124839"/>
    <w:rsid w:val="0013047C"/>
    <w:rsid w:val="00131363"/>
    <w:rsid w:val="001512F6"/>
    <w:rsid w:val="00160809"/>
    <w:rsid w:val="00177906"/>
    <w:rsid w:val="001A5BA8"/>
    <w:rsid w:val="001B3DE3"/>
    <w:rsid w:val="001B7D23"/>
    <w:rsid w:val="001C55D8"/>
    <w:rsid w:val="001E35E7"/>
    <w:rsid w:val="001E6284"/>
    <w:rsid w:val="001F1311"/>
    <w:rsid w:val="0020763E"/>
    <w:rsid w:val="00220D20"/>
    <w:rsid w:val="00234B31"/>
    <w:rsid w:val="00245B49"/>
    <w:rsid w:val="00257BBB"/>
    <w:rsid w:val="0026776F"/>
    <w:rsid w:val="00272BC7"/>
    <w:rsid w:val="002745FF"/>
    <w:rsid w:val="00281413"/>
    <w:rsid w:val="00284F3F"/>
    <w:rsid w:val="002938B7"/>
    <w:rsid w:val="00294B25"/>
    <w:rsid w:val="002B181C"/>
    <w:rsid w:val="002C1EE4"/>
    <w:rsid w:val="002C7D04"/>
    <w:rsid w:val="002D467E"/>
    <w:rsid w:val="002D483F"/>
    <w:rsid w:val="002D5C7D"/>
    <w:rsid w:val="002E24E4"/>
    <w:rsid w:val="002E3B43"/>
    <w:rsid w:val="002E68B4"/>
    <w:rsid w:val="002F48D1"/>
    <w:rsid w:val="00300611"/>
    <w:rsid w:val="0030271B"/>
    <w:rsid w:val="0031163B"/>
    <w:rsid w:val="00312FA8"/>
    <w:rsid w:val="00316F25"/>
    <w:rsid w:val="00320D64"/>
    <w:rsid w:val="003210F4"/>
    <w:rsid w:val="00325D4B"/>
    <w:rsid w:val="00333E06"/>
    <w:rsid w:val="0033421A"/>
    <w:rsid w:val="00352351"/>
    <w:rsid w:val="0035416B"/>
    <w:rsid w:val="00362550"/>
    <w:rsid w:val="00375826"/>
    <w:rsid w:val="003828D3"/>
    <w:rsid w:val="0039135B"/>
    <w:rsid w:val="00395F81"/>
    <w:rsid w:val="003B282F"/>
    <w:rsid w:val="003B423F"/>
    <w:rsid w:val="003C0C5A"/>
    <w:rsid w:val="003C3F0A"/>
    <w:rsid w:val="003C512C"/>
    <w:rsid w:val="003D0B09"/>
    <w:rsid w:val="003D11FC"/>
    <w:rsid w:val="003D3214"/>
    <w:rsid w:val="003D65C7"/>
    <w:rsid w:val="003E70F3"/>
    <w:rsid w:val="003F1B7C"/>
    <w:rsid w:val="003F50DB"/>
    <w:rsid w:val="00414121"/>
    <w:rsid w:val="00415200"/>
    <w:rsid w:val="00417324"/>
    <w:rsid w:val="004346D9"/>
    <w:rsid w:val="00434D9C"/>
    <w:rsid w:val="00444622"/>
    <w:rsid w:val="00447635"/>
    <w:rsid w:val="00453D2F"/>
    <w:rsid w:val="00456478"/>
    <w:rsid w:val="004576ED"/>
    <w:rsid w:val="00457CBD"/>
    <w:rsid w:val="004700D0"/>
    <w:rsid w:val="0047306E"/>
    <w:rsid w:val="00473363"/>
    <w:rsid w:val="0047488A"/>
    <w:rsid w:val="004759AF"/>
    <w:rsid w:val="0047671C"/>
    <w:rsid w:val="00477A35"/>
    <w:rsid w:val="00480CAC"/>
    <w:rsid w:val="004866A2"/>
    <w:rsid w:val="00486AE8"/>
    <w:rsid w:val="00486CBD"/>
    <w:rsid w:val="00491541"/>
    <w:rsid w:val="004A2630"/>
    <w:rsid w:val="004A54DD"/>
    <w:rsid w:val="004B5376"/>
    <w:rsid w:val="004B7906"/>
    <w:rsid w:val="004C0CE2"/>
    <w:rsid w:val="004D1D75"/>
    <w:rsid w:val="004E1B3C"/>
    <w:rsid w:val="004F47D3"/>
    <w:rsid w:val="004F6316"/>
    <w:rsid w:val="00506115"/>
    <w:rsid w:val="00513AC2"/>
    <w:rsid w:val="005208A6"/>
    <w:rsid w:val="00522C48"/>
    <w:rsid w:val="00525843"/>
    <w:rsid w:val="00526AA9"/>
    <w:rsid w:val="00530214"/>
    <w:rsid w:val="0054083C"/>
    <w:rsid w:val="00553558"/>
    <w:rsid w:val="00554831"/>
    <w:rsid w:val="00557A90"/>
    <w:rsid w:val="0056113A"/>
    <w:rsid w:val="005709F9"/>
    <w:rsid w:val="0058441B"/>
    <w:rsid w:val="0058793D"/>
    <w:rsid w:val="00590F69"/>
    <w:rsid w:val="005A02A0"/>
    <w:rsid w:val="005A342C"/>
    <w:rsid w:val="005A7312"/>
    <w:rsid w:val="005B1CB3"/>
    <w:rsid w:val="005B2936"/>
    <w:rsid w:val="005B40B7"/>
    <w:rsid w:val="005D6A66"/>
    <w:rsid w:val="006040EC"/>
    <w:rsid w:val="00612D1E"/>
    <w:rsid w:val="00616921"/>
    <w:rsid w:val="0062340C"/>
    <w:rsid w:val="00624814"/>
    <w:rsid w:val="00627A41"/>
    <w:rsid w:val="0063396C"/>
    <w:rsid w:val="00644BA4"/>
    <w:rsid w:val="00644F7F"/>
    <w:rsid w:val="0065195E"/>
    <w:rsid w:val="0065314B"/>
    <w:rsid w:val="006540A9"/>
    <w:rsid w:val="0065680F"/>
    <w:rsid w:val="006617FF"/>
    <w:rsid w:val="00661FE6"/>
    <w:rsid w:val="006629FC"/>
    <w:rsid w:val="0066362C"/>
    <w:rsid w:val="00667E4E"/>
    <w:rsid w:val="00671AB8"/>
    <w:rsid w:val="00673BE9"/>
    <w:rsid w:val="00676F8F"/>
    <w:rsid w:val="006B08CE"/>
    <w:rsid w:val="006B33E8"/>
    <w:rsid w:val="006B7C63"/>
    <w:rsid w:val="006C5A9E"/>
    <w:rsid w:val="006D03F0"/>
    <w:rsid w:val="006D437F"/>
    <w:rsid w:val="007011E6"/>
    <w:rsid w:val="007013C5"/>
    <w:rsid w:val="00705D46"/>
    <w:rsid w:val="00707832"/>
    <w:rsid w:val="00722B7B"/>
    <w:rsid w:val="00722EF5"/>
    <w:rsid w:val="00727A49"/>
    <w:rsid w:val="00727FCF"/>
    <w:rsid w:val="0073527E"/>
    <w:rsid w:val="00736332"/>
    <w:rsid w:val="00736F95"/>
    <w:rsid w:val="0073774D"/>
    <w:rsid w:val="00737E21"/>
    <w:rsid w:val="00740BFD"/>
    <w:rsid w:val="0074185E"/>
    <w:rsid w:val="00744E82"/>
    <w:rsid w:val="00750613"/>
    <w:rsid w:val="00751A3E"/>
    <w:rsid w:val="00753BF7"/>
    <w:rsid w:val="00753C59"/>
    <w:rsid w:val="0075458B"/>
    <w:rsid w:val="00756728"/>
    <w:rsid w:val="00761B09"/>
    <w:rsid w:val="007636B7"/>
    <w:rsid w:val="00763A3E"/>
    <w:rsid w:val="007672F8"/>
    <w:rsid w:val="0077116F"/>
    <w:rsid w:val="007751BE"/>
    <w:rsid w:val="00782B5F"/>
    <w:rsid w:val="0079706F"/>
    <w:rsid w:val="007A63D2"/>
    <w:rsid w:val="007B44BE"/>
    <w:rsid w:val="007B583F"/>
    <w:rsid w:val="007D1330"/>
    <w:rsid w:val="007D21AB"/>
    <w:rsid w:val="007D4BF9"/>
    <w:rsid w:val="007D6D5F"/>
    <w:rsid w:val="007E0F8E"/>
    <w:rsid w:val="007E11CA"/>
    <w:rsid w:val="007E55A3"/>
    <w:rsid w:val="007F045F"/>
    <w:rsid w:val="007F1B3C"/>
    <w:rsid w:val="008029E4"/>
    <w:rsid w:val="00836F87"/>
    <w:rsid w:val="008454A8"/>
    <w:rsid w:val="008459E9"/>
    <w:rsid w:val="00846BD7"/>
    <w:rsid w:val="008540C5"/>
    <w:rsid w:val="00855DE9"/>
    <w:rsid w:val="008725F7"/>
    <w:rsid w:val="00875785"/>
    <w:rsid w:val="00881DDE"/>
    <w:rsid w:val="0088288A"/>
    <w:rsid w:val="00884B97"/>
    <w:rsid w:val="0088726C"/>
    <w:rsid w:val="008A1082"/>
    <w:rsid w:val="008A4D52"/>
    <w:rsid w:val="008B235F"/>
    <w:rsid w:val="008B7071"/>
    <w:rsid w:val="008C3A4C"/>
    <w:rsid w:val="008D3F30"/>
    <w:rsid w:val="008E13D3"/>
    <w:rsid w:val="008E1DC6"/>
    <w:rsid w:val="008E60FC"/>
    <w:rsid w:val="008F3918"/>
    <w:rsid w:val="008F4FB4"/>
    <w:rsid w:val="008F72F9"/>
    <w:rsid w:val="008F7BC0"/>
    <w:rsid w:val="00903C8D"/>
    <w:rsid w:val="009077F3"/>
    <w:rsid w:val="00912373"/>
    <w:rsid w:val="00916DBE"/>
    <w:rsid w:val="00933392"/>
    <w:rsid w:val="009407D3"/>
    <w:rsid w:val="0095118C"/>
    <w:rsid w:val="00961133"/>
    <w:rsid w:val="00963416"/>
    <w:rsid w:val="00967E02"/>
    <w:rsid w:val="00977150"/>
    <w:rsid w:val="00986E3D"/>
    <w:rsid w:val="0099357E"/>
    <w:rsid w:val="009A5E3F"/>
    <w:rsid w:val="009A7C9D"/>
    <w:rsid w:val="009B054E"/>
    <w:rsid w:val="009B21D5"/>
    <w:rsid w:val="009B626E"/>
    <w:rsid w:val="009C3EF6"/>
    <w:rsid w:val="009D3E49"/>
    <w:rsid w:val="009F5395"/>
    <w:rsid w:val="009F67EE"/>
    <w:rsid w:val="00A05EF8"/>
    <w:rsid w:val="00A23857"/>
    <w:rsid w:val="00A314EE"/>
    <w:rsid w:val="00A3165F"/>
    <w:rsid w:val="00A330B1"/>
    <w:rsid w:val="00A60160"/>
    <w:rsid w:val="00A616CB"/>
    <w:rsid w:val="00A96F7E"/>
    <w:rsid w:val="00AA5D8A"/>
    <w:rsid w:val="00AC1785"/>
    <w:rsid w:val="00AC2D67"/>
    <w:rsid w:val="00AC665A"/>
    <w:rsid w:val="00AD6D74"/>
    <w:rsid w:val="00AE4217"/>
    <w:rsid w:val="00AE4494"/>
    <w:rsid w:val="00AE6B3E"/>
    <w:rsid w:val="00AF344C"/>
    <w:rsid w:val="00B00B80"/>
    <w:rsid w:val="00B13845"/>
    <w:rsid w:val="00B30FF3"/>
    <w:rsid w:val="00B36540"/>
    <w:rsid w:val="00B438E0"/>
    <w:rsid w:val="00B44196"/>
    <w:rsid w:val="00B53275"/>
    <w:rsid w:val="00B540FF"/>
    <w:rsid w:val="00B55BEC"/>
    <w:rsid w:val="00B56ADC"/>
    <w:rsid w:val="00B64D90"/>
    <w:rsid w:val="00B6513E"/>
    <w:rsid w:val="00B93045"/>
    <w:rsid w:val="00BB0D82"/>
    <w:rsid w:val="00BB268D"/>
    <w:rsid w:val="00BB37FA"/>
    <w:rsid w:val="00BC27EB"/>
    <w:rsid w:val="00BC3648"/>
    <w:rsid w:val="00BE3E92"/>
    <w:rsid w:val="00BE4D71"/>
    <w:rsid w:val="00BE6BCE"/>
    <w:rsid w:val="00BE7AB3"/>
    <w:rsid w:val="00BF3414"/>
    <w:rsid w:val="00C01A84"/>
    <w:rsid w:val="00C078D1"/>
    <w:rsid w:val="00C105CF"/>
    <w:rsid w:val="00C10987"/>
    <w:rsid w:val="00C12A36"/>
    <w:rsid w:val="00C17256"/>
    <w:rsid w:val="00C20B07"/>
    <w:rsid w:val="00C22479"/>
    <w:rsid w:val="00C50371"/>
    <w:rsid w:val="00C67098"/>
    <w:rsid w:val="00C75A6D"/>
    <w:rsid w:val="00C911A2"/>
    <w:rsid w:val="00CA3151"/>
    <w:rsid w:val="00CB67DB"/>
    <w:rsid w:val="00CD361C"/>
    <w:rsid w:val="00CD7566"/>
    <w:rsid w:val="00CF7410"/>
    <w:rsid w:val="00D060F7"/>
    <w:rsid w:val="00D11C0A"/>
    <w:rsid w:val="00D12215"/>
    <w:rsid w:val="00D2099B"/>
    <w:rsid w:val="00D21FCC"/>
    <w:rsid w:val="00D304FF"/>
    <w:rsid w:val="00D30948"/>
    <w:rsid w:val="00D50F93"/>
    <w:rsid w:val="00D543ED"/>
    <w:rsid w:val="00D63F0E"/>
    <w:rsid w:val="00D6677E"/>
    <w:rsid w:val="00D71F14"/>
    <w:rsid w:val="00D74EB5"/>
    <w:rsid w:val="00D86FDD"/>
    <w:rsid w:val="00D93AD8"/>
    <w:rsid w:val="00D94C92"/>
    <w:rsid w:val="00D96D53"/>
    <w:rsid w:val="00DC1908"/>
    <w:rsid w:val="00DC1985"/>
    <w:rsid w:val="00DD6EC9"/>
    <w:rsid w:val="00DF740E"/>
    <w:rsid w:val="00E01365"/>
    <w:rsid w:val="00E07950"/>
    <w:rsid w:val="00E1289B"/>
    <w:rsid w:val="00E34E3E"/>
    <w:rsid w:val="00E47A1E"/>
    <w:rsid w:val="00E50A42"/>
    <w:rsid w:val="00E56793"/>
    <w:rsid w:val="00E74BE6"/>
    <w:rsid w:val="00E76023"/>
    <w:rsid w:val="00E9400E"/>
    <w:rsid w:val="00EA3659"/>
    <w:rsid w:val="00EA39DC"/>
    <w:rsid w:val="00EA65C0"/>
    <w:rsid w:val="00EA7EB1"/>
    <w:rsid w:val="00EB7EBB"/>
    <w:rsid w:val="00EC3D4A"/>
    <w:rsid w:val="00EC76A7"/>
    <w:rsid w:val="00ED3A6E"/>
    <w:rsid w:val="00ED4246"/>
    <w:rsid w:val="00ED4656"/>
    <w:rsid w:val="00ED480E"/>
    <w:rsid w:val="00EE267B"/>
    <w:rsid w:val="00EE55BC"/>
    <w:rsid w:val="00EE66FF"/>
    <w:rsid w:val="00EF3603"/>
    <w:rsid w:val="00EF6CFA"/>
    <w:rsid w:val="00F01898"/>
    <w:rsid w:val="00F02B94"/>
    <w:rsid w:val="00F05F11"/>
    <w:rsid w:val="00F0640E"/>
    <w:rsid w:val="00F10A14"/>
    <w:rsid w:val="00F13952"/>
    <w:rsid w:val="00F275B7"/>
    <w:rsid w:val="00F3099C"/>
    <w:rsid w:val="00F352D0"/>
    <w:rsid w:val="00F51D6E"/>
    <w:rsid w:val="00F55CAB"/>
    <w:rsid w:val="00F630DD"/>
    <w:rsid w:val="00F832A8"/>
    <w:rsid w:val="00F93509"/>
    <w:rsid w:val="00F96EF0"/>
    <w:rsid w:val="00FA0375"/>
    <w:rsid w:val="00FA17C7"/>
    <w:rsid w:val="00FB69BB"/>
    <w:rsid w:val="00FC5506"/>
    <w:rsid w:val="00FF537F"/>
    <w:rsid w:val="00FF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123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2373"/>
    <w:rPr>
      <w:sz w:val="24"/>
      <w:szCs w:val="24"/>
    </w:rPr>
  </w:style>
  <w:style w:type="paragraph" w:styleId="a5">
    <w:name w:val="footer"/>
    <w:basedOn w:val="a"/>
    <w:link w:val="a6"/>
    <w:uiPriority w:val="99"/>
    <w:semiHidden/>
    <w:rsid w:val="009123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2373"/>
    <w:rPr>
      <w:sz w:val="24"/>
      <w:szCs w:val="24"/>
    </w:rPr>
  </w:style>
  <w:style w:type="table" w:styleId="a7">
    <w:name w:val="Table Grid"/>
    <w:basedOn w:val="a1"/>
    <w:uiPriority w:val="99"/>
    <w:rsid w:val="00415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160809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160809"/>
    <w:rPr>
      <w:rFonts w:ascii="Calibri" w:eastAsia="Calibri" w:hAnsi="Calibri"/>
      <w:sz w:val="22"/>
      <w:szCs w:val="22"/>
      <w:lang w:eastAsia="en-US" w:bidi="ar-SA"/>
    </w:rPr>
  </w:style>
  <w:style w:type="paragraph" w:styleId="aa">
    <w:name w:val="List Paragraph"/>
    <w:basedOn w:val="a"/>
    <w:uiPriority w:val="34"/>
    <w:qFormat/>
    <w:rsid w:val="00257BBB"/>
    <w:pPr>
      <w:ind w:left="720"/>
      <w:contextualSpacing/>
    </w:pPr>
  </w:style>
  <w:style w:type="paragraph" w:customStyle="1" w:styleId="ConsPlusNormal">
    <w:name w:val="ConsPlusNormal"/>
    <w:uiPriority w:val="99"/>
    <w:rsid w:val="00D94C92"/>
    <w:pPr>
      <w:widowControl w:val="0"/>
      <w:autoSpaceDE w:val="0"/>
      <w:autoSpaceDN w:val="0"/>
      <w:adjustRightInd w:val="0"/>
      <w:ind w:firstLine="720"/>
    </w:pPr>
    <w:rPr>
      <w:rFonts w:ascii="Arial" w:eastAsia="PMingLiU" w:hAnsi="Arial" w:cs="Arial"/>
      <w:lang w:eastAsia="zh-TW"/>
    </w:rPr>
  </w:style>
  <w:style w:type="character" w:customStyle="1" w:styleId="2">
    <w:name w:val="Подпись к таблице (2)_"/>
    <w:basedOn w:val="a0"/>
    <w:rsid w:val="00EC7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Цветовое выделение"/>
    <w:uiPriority w:val="99"/>
    <w:rsid w:val="001E6284"/>
    <w:rPr>
      <w:b/>
      <w:bCs w:val="0"/>
      <w:color w:val="000000"/>
    </w:rPr>
  </w:style>
  <w:style w:type="character" w:customStyle="1" w:styleId="ac">
    <w:name w:val="Гипертекстовая ссылка"/>
    <w:basedOn w:val="ab"/>
    <w:uiPriority w:val="99"/>
    <w:rsid w:val="001E6284"/>
    <w:rPr>
      <w:rFonts w:ascii="Times New Roman" w:hAnsi="Times New Roman" w:cs="Times New Roman" w:hint="default"/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44;&#1054;&#1050;&#1059;&#1052;&#1045;&#1053;&#1058;&#1067;\&#1052;&#1086;&#1080;%20&#1076;&#1086;&#1082;&#1091;&#1084;&#1077;&#1085;&#1090;&#1099;\&#1055;&#1054;&#1057;&#1058;&#1040;&#1053;&#1054;&#1042;&#1051;&#1045;&#1053;&#1048;&#1071;\&#1053;&#1072;&#1083;&#1086;&#1075;&#1086;&#1074;&#1099;&#1077;%20&#1088;&#1072;&#1089;&#1093;&#1086;&#1076;&#1099;\&#1088;&#1072;&#1081;&#1086;&#1085;,%20&#1075;&#1086;&#1088;&#1086;&#1076;\&#1055;&#1086;&#1089;&#1090;&#1072;&#1085;&#1086;&#1074;&#1083;&#1077;&#1085;&#1080;&#1077;%20&#1053;&#1072;&#1083;&#1086;&#1075;&#1086;&#1074;&#1099;&#1077;%20&#1088;&#1072;&#1089;&#1093;&#1086;&#1076;&#1099;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64D91-5418-410C-AF7C-8428C1EB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3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 № 20</Company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User</cp:lastModifiedBy>
  <cp:revision>240</cp:revision>
  <cp:lastPrinted>2022-12-19T11:24:00Z</cp:lastPrinted>
  <dcterms:created xsi:type="dcterms:W3CDTF">2016-11-11T08:31:00Z</dcterms:created>
  <dcterms:modified xsi:type="dcterms:W3CDTF">2024-11-12T10:31:00Z</dcterms:modified>
</cp:coreProperties>
</file>